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A1BBAD" w14:textId="5D139C92" w:rsidR="00592822" w:rsidRDefault="0015451D" w:rsidP="00592822">
      <w:pPr>
        <w:rPr>
          <w:sz w:val="24"/>
          <w:szCs w:val="24"/>
        </w:rPr>
      </w:pPr>
      <w:r w:rsidRPr="0015451D">
        <w:rPr>
          <w:b/>
          <w:bCs/>
          <w:sz w:val="28"/>
          <w:szCs w:val="28"/>
        </w:rPr>
        <w:t>Repairs for 5633 Yeary Rd house</w:t>
      </w:r>
    </w:p>
    <w:p w14:paraId="0CD47969" w14:textId="3E4CA086" w:rsidR="0015451D" w:rsidRDefault="0015451D">
      <w:r>
        <w:rPr>
          <w:sz w:val="24"/>
          <w:szCs w:val="24"/>
        </w:rPr>
        <w:br/>
      </w:r>
      <w:r>
        <w:rPr>
          <w:sz w:val="24"/>
          <w:szCs w:val="24"/>
        </w:rPr>
        <w:br/>
      </w:r>
      <w:r w:rsidR="006E1E58" w:rsidRPr="006E1E58">
        <w:rPr>
          <w:noProof/>
        </w:rPr>
        <w:drawing>
          <wp:inline distT="0" distB="0" distL="0" distR="0" wp14:anchorId="3D492016" wp14:editId="440F7BE1">
            <wp:extent cx="1905000" cy="2540000"/>
            <wp:effectExtent l="0" t="0" r="0" b="0"/>
            <wp:docPr id="825475750" name="Picture 1" descr="A light fixture on a ceil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475750" name="Picture 1" descr="A light fixture on a ceiling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11938" cy="254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br/>
      </w:r>
      <w:r>
        <w:t>Family Room light bulb replacement</w:t>
      </w:r>
    </w:p>
    <w:p w14:paraId="3238CEBA" w14:textId="29004B52" w:rsidR="0015451D" w:rsidRDefault="006E1E58">
      <w:r w:rsidRPr="006E1E58">
        <w:rPr>
          <w:noProof/>
        </w:rPr>
        <w:drawing>
          <wp:inline distT="0" distB="0" distL="0" distR="0" wp14:anchorId="3FACBDF1" wp14:editId="1B555A19">
            <wp:extent cx="1990725" cy="2654300"/>
            <wp:effectExtent l="0" t="0" r="9525" b="0"/>
            <wp:docPr id="313402351" name="Picture 1" descr="A picture containing wall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402351" name="Picture 1" descr="A picture containing wall, indoor, electronic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6177" cy="266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451D">
        <w:rPr>
          <w:sz w:val="24"/>
          <w:szCs w:val="24"/>
        </w:rPr>
        <w:br/>
        <w:t xml:space="preserve">Repair drywall in garage above </w:t>
      </w:r>
      <w:r w:rsidR="0015451D">
        <w:t>electrical panel</w:t>
      </w:r>
      <w:r w:rsidR="0015451D">
        <w:br/>
      </w:r>
      <w:r w:rsidR="0015451D">
        <w:br/>
      </w:r>
      <w:r w:rsidR="0015451D">
        <w:lastRenderedPageBreak/>
        <w:br/>
      </w:r>
      <w:r w:rsidRPr="006E1E58">
        <w:rPr>
          <w:noProof/>
        </w:rPr>
        <w:drawing>
          <wp:inline distT="0" distB="0" distL="0" distR="0" wp14:anchorId="4CAE514E" wp14:editId="4450FCF2">
            <wp:extent cx="2733675" cy="3644900"/>
            <wp:effectExtent l="0" t="0" r="9525" b="0"/>
            <wp:docPr id="504568360" name="Picture 1" descr="A picture containing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68360" name="Picture 1" descr="A picture containing outdoor, gras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2369" cy="365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031DC" w14:textId="77777777" w:rsidR="0015451D" w:rsidRPr="0015451D" w:rsidRDefault="0015451D">
      <w:pPr>
        <w:rPr>
          <w:sz w:val="24"/>
          <w:szCs w:val="24"/>
        </w:rPr>
      </w:pPr>
      <w:r w:rsidRPr="0015451D">
        <w:rPr>
          <w:sz w:val="24"/>
          <w:szCs w:val="24"/>
        </w:rPr>
        <w:t>Sprinkler head fix</w:t>
      </w:r>
    </w:p>
    <w:p w14:paraId="213A3326" w14:textId="1A07F7FC" w:rsidR="00207F96" w:rsidRPr="009A2C86" w:rsidRDefault="006E1E58">
      <w:pPr>
        <w:rPr>
          <w:sz w:val="24"/>
          <w:szCs w:val="24"/>
        </w:rPr>
      </w:pPr>
      <w:r w:rsidRPr="006E1E58">
        <w:rPr>
          <w:noProof/>
        </w:rPr>
        <w:drawing>
          <wp:inline distT="0" distB="0" distL="0" distR="0" wp14:anchorId="75A46401" wp14:editId="17732172">
            <wp:extent cx="2395538" cy="3194050"/>
            <wp:effectExtent l="0" t="0" r="5080" b="6350"/>
            <wp:docPr id="876056176" name="Picture 1" descr="A brick wall with a hole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056176" name="Picture 1" descr="A brick wall with a hole in it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8394" cy="3211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451D">
        <w:br/>
      </w:r>
      <w:r w:rsidR="0015451D">
        <w:br/>
      </w:r>
      <w:r w:rsidR="0015451D" w:rsidRPr="009A2C86">
        <w:rPr>
          <w:sz w:val="24"/>
          <w:szCs w:val="24"/>
        </w:rPr>
        <w:t>Dryer exhaust vent cleaned and sealed.</w:t>
      </w:r>
      <w:r w:rsidR="009A2C86">
        <w:rPr>
          <w:sz w:val="24"/>
          <w:szCs w:val="24"/>
        </w:rPr>
        <w:br/>
      </w:r>
      <w:r w:rsidR="009A2C86">
        <w:rPr>
          <w:sz w:val="24"/>
          <w:szCs w:val="24"/>
        </w:rPr>
        <w:br/>
      </w:r>
      <w:r w:rsidR="009A2C86">
        <w:rPr>
          <w:noProof/>
          <w:sz w:val="24"/>
          <w:szCs w:val="24"/>
        </w:rPr>
        <w:lastRenderedPageBreak/>
        <w:drawing>
          <wp:inline distT="0" distB="0" distL="0" distR="0" wp14:anchorId="4BB58113" wp14:editId="720162C4">
            <wp:extent cx="3938588" cy="2953204"/>
            <wp:effectExtent l="0" t="2540" r="2540" b="2540"/>
            <wp:docPr id="19477752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2263" cy="295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2C86">
        <w:rPr>
          <w:sz w:val="24"/>
          <w:szCs w:val="24"/>
        </w:rPr>
        <w:br/>
      </w:r>
      <w:r w:rsidR="009A2C86">
        <w:rPr>
          <w:sz w:val="24"/>
          <w:szCs w:val="24"/>
        </w:rPr>
        <w:br/>
        <w:t>Front porch lights.</w:t>
      </w:r>
    </w:p>
    <w:sectPr w:rsidR="00207F96" w:rsidRPr="009A2C8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1E58"/>
    <w:rsid w:val="0015451D"/>
    <w:rsid w:val="00207F96"/>
    <w:rsid w:val="00592822"/>
    <w:rsid w:val="005B1C46"/>
    <w:rsid w:val="006E1E58"/>
    <w:rsid w:val="009A2C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84D32C"/>
  <w15:chartTrackingRefBased/>
  <w15:docId w15:val="{2C7A4AAE-97C3-4DC0-B1F7-158FFEC91B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A6FCCD-1AE8-4205-8697-FC08704221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3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Fitzsimmons</dc:creator>
  <cp:keywords/>
  <dc:description/>
  <cp:lastModifiedBy>Patrick Fitzsimmons</cp:lastModifiedBy>
  <cp:revision>2</cp:revision>
  <dcterms:created xsi:type="dcterms:W3CDTF">2023-04-27T14:49:00Z</dcterms:created>
  <dcterms:modified xsi:type="dcterms:W3CDTF">2023-04-27T15:45:00Z</dcterms:modified>
</cp:coreProperties>
</file>