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0C2B5" w14:textId="1D77F243" w:rsidR="007B7117" w:rsidRDefault="008F53FE">
      <w:r>
        <w:t>PTSA Zoom Meeting: 10/27/2020</w:t>
      </w:r>
      <w:r w:rsidR="00EB39B9">
        <w:t>,</w:t>
      </w:r>
      <w:r>
        <w:t xml:space="preserve"> 8:00 PM</w:t>
      </w:r>
    </w:p>
    <w:p w14:paraId="0916374F" w14:textId="34547584" w:rsidR="008F53FE" w:rsidRDefault="008F53FE"/>
    <w:p w14:paraId="272D1C0D" w14:textId="5126537E" w:rsidR="008F53FE" w:rsidRDefault="008F53FE">
      <w:r>
        <w:t xml:space="preserve">(Meeting </w:t>
      </w:r>
      <w:r w:rsidR="00EB39B9">
        <w:t xml:space="preserve">was </w:t>
      </w:r>
      <w:r>
        <w:t>called to order at 8:11 PM</w:t>
      </w:r>
      <w:r w:rsidR="00EB39B9">
        <w:t xml:space="preserve"> due to</w:t>
      </w:r>
      <w:r>
        <w:t xml:space="preserve"> Zoom </w:t>
      </w:r>
      <w:r w:rsidR="00B33088">
        <w:t xml:space="preserve">technical </w:t>
      </w:r>
      <w:r>
        <w:t>difficulties</w:t>
      </w:r>
      <w:r w:rsidR="00EB39B9">
        <w:t>.</w:t>
      </w:r>
      <w:r>
        <w:t>)</w:t>
      </w:r>
    </w:p>
    <w:p w14:paraId="5A14FB0C" w14:textId="71EFF2DE" w:rsidR="008F53FE" w:rsidRDefault="008F53FE"/>
    <w:p w14:paraId="24517AA9" w14:textId="77777777" w:rsidR="006C42EC" w:rsidRDefault="008F53FE">
      <w:r>
        <w:t xml:space="preserve">Heather Fortner: </w:t>
      </w:r>
      <w:r w:rsidR="006C42EC">
        <w:t xml:space="preserve">Please stand for the </w:t>
      </w:r>
      <w:r>
        <w:t>Pledge</w:t>
      </w:r>
      <w:r w:rsidR="006C42EC">
        <w:t xml:space="preserve"> of Allegiance.</w:t>
      </w:r>
      <w:r>
        <w:t xml:space="preserve"> </w:t>
      </w:r>
    </w:p>
    <w:p w14:paraId="1DC8BB49" w14:textId="41A7E287" w:rsidR="008F53FE" w:rsidRDefault="006C42EC">
      <w:r>
        <w:t xml:space="preserve">The </w:t>
      </w:r>
      <w:r w:rsidR="008F53FE">
        <w:t>agenda</w:t>
      </w:r>
      <w:r>
        <w:t xml:space="preserve"> and</w:t>
      </w:r>
      <w:r w:rsidR="008F53FE">
        <w:t xml:space="preserve"> </w:t>
      </w:r>
      <w:r>
        <w:t xml:space="preserve">meeting </w:t>
      </w:r>
      <w:r w:rsidR="008F53FE">
        <w:t xml:space="preserve">minutes are all on </w:t>
      </w:r>
      <w:r>
        <w:t xml:space="preserve">the PTSA </w:t>
      </w:r>
      <w:r w:rsidR="008F53FE">
        <w:t>website</w:t>
      </w:r>
      <w:r>
        <w:t>.</w:t>
      </w:r>
    </w:p>
    <w:p w14:paraId="11860D02" w14:textId="053193E7" w:rsidR="008F53FE" w:rsidRDefault="008F53FE"/>
    <w:p w14:paraId="3903B22C" w14:textId="4FC0B97F" w:rsidR="008F53FE" w:rsidRDefault="008F53FE">
      <w:r>
        <w:t xml:space="preserve">Dr. Kerman: </w:t>
      </w:r>
      <w:r w:rsidR="00B33088">
        <w:t>Things are g</w:t>
      </w:r>
      <w:r>
        <w:t>oing along</w:t>
      </w:r>
      <w:r w:rsidR="00B33088">
        <w:t>, there have been</w:t>
      </w:r>
      <w:r>
        <w:t xml:space="preserve"> </w:t>
      </w:r>
      <w:r w:rsidR="00B33088">
        <w:t>6</w:t>
      </w:r>
      <w:r>
        <w:t xml:space="preserve"> cases of </w:t>
      </w:r>
      <w:proofErr w:type="spellStart"/>
      <w:r>
        <w:t>Covid</w:t>
      </w:r>
      <w:proofErr w:type="spellEnd"/>
      <w:r>
        <w:t>. Other districts are admiring us for our preparation. So far, we've been doing great.</w:t>
      </w:r>
    </w:p>
    <w:p w14:paraId="586B0030" w14:textId="77777777" w:rsidR="008F53FE" w:rsidRDefault="008F53FE"/>
    <w:p w14:paraId="5A03C79A" w14:textId="37B5CB8A" w:rsidR="008F53FE" w:rsidRDefault="008F53FE">
      <w:r>
        <w:t>Mr. Bernhard: Sorry for the de</w:t>
      </w:r>
      <w:r w:rsidR="00B33088">
        <w:t>l</w:t>
      </w:r>
      <w:r>
        <w:t xml:space="preserve">ay, </w:t>
      </w:r>
      <w:r w:rsidR="006C42EC">
        <w:t xml:space="preserve">we had a </w:t>
      </w:r>
      <w:r>
        <w:t>tech</w:t>
      </w:r>
      <w:r w:rsidR="006C42EC">
        <w:t>nical</w:t>
      </w:r>
      <w:r>
        <w:t xml:space="preserve"> glitch. </w:t>
      </w:r>
      <w:r w:rsidR="006C42EC">
        <w:t>It is the e</w:t>
      </w:r>
      <w:r>
        <w:t>nd of Oct</w:t>
      </w:r>
      <w:r w:rsidR="006C42EC">
        <w:t>ober</w:t>
      </w:r>
      <w:r>
        <w:t xml:space="preserve"> and we are the apple of e</w:t>
      </w:r>
      <w:r w:rsidR="006C42EC">
        <w:t>v</w:t>
      </w:r>
      <w:r>
        <w:t xml:space="preserve">eryone's eye. </w:t>
      </w:r>
      <w:r w:rsidR="006C42EC">
        <w:t>A l</w:t>
      </w:r>
      <w:r>
        <w:t>ot of hard work and prep</w:t>
      </w:r>
      <w:r w:rsidR="006C42EC">
        <w:t>aration</w:t>
      </w:r>
      <w:r>
        <w:t>, and a l</w:t>
      </w:r>
      <w:r w:rsidR="00E24E79">
        <w:t>i</w:t>
      </w:r>
      <w:r>
        <w:t xml:space="preserve">ttle luck, </w:t>
      </w:r>
      <w:r w:rsidR="006C42EC">
        <w:t xml:space="preserve">but we are </w:t>
      </w:r>
      <w:r>
        <w:t xml:space="preserve">still offering 5 days of instruction: in person and remote. </w:t>
      </w:r>
      <w:r w:rsidR="00B33088">
        <w:t>We</w:t>
      </w:r>
      <w:r>
        <w:t xml:space="preserve"> are doing full music program and </w:t>
      </w:r>
      <w:r w:rsidR="006C42EC">
        <w:t>PE</w:t>
      </w:r>
      <w:r>
        <w:t xml:space="preserve"> classes and reg</w:t>
      </w:r>
      <w:r w:rsidR="006C42EC">
        <w:t>ular</w:t>
      </w:r>
      <w:r>
        <w:t xml:space="preserve"> instruc</w:t>
      </w:r>
      <w:r w:rsidR="006C42EC">
        <w:t>tion</w:t>
      </w:r>
      <w:r>
        <w:t xml:space="preserve"> on a daily basis. T</w:t>
      </w:r>
      <w:r w:rsidR="00B33088">
        <w:t>his is a t</w:t>
      </w:r>
      <w:r>
        <w:t xml:space="preserve">ribute to </w:t>
      </w:r>
      <w:r w:rsidR="00B33088">
        <w:t xml:space="preserve">the school </w:t>
      </w:r>
      <w:r>
        <w:t xml:space="preserve">board, staff, teachers, students, </w:t>
      </w:r>
      <w:r w:rsidR="006C42EC">
        <w:t xml:space="preserve">and </w:t>
      </w:r>
      <w:r>
        <w:t>families</w:t>
      </w:r>
      <w:r w:rsidR="006C42EC">
        <w:t>.</w:t>
      </w:r>
      <w:r>
        <w:t xml:space="preserve">  </w:t>
      </w:r>
    </w:p>
    <w:p w14:paraId="3C167F18" w14:textId="45A09F4C" w:rsidR="008F53FE" w:rsidRDefault="008F53FE">
      <w:r>
        <w:t xml:space="preserve">Students </w:t>
      </w:r>
      <w:r w:rsidR="006C42EC">
        <w:t xml:space="preserve">are </w:t>
      </w:r>
      <w:r>
        <w:t>doing well with wearing mask</w:t>
      </w:r>
      <w:r w:rsidR="006C42EC">
        <w:t>s</w:t>
      </w:r>
      <w:r>
        <w:t xml:space="preserve">, </w:t>
      </w:r>
      <w:r w:rsidR="00B33088">
        <w:t xml:space="preserve">but </w:t>
      </w:r>
      <w:r>
        <w:t>still need reminders for social distancing</w:t>
      </w:r>
      <w:r w:rsidR="006C42EC">
        <w:t>.</w:t>
      </w:r>
    </w:p>
    <w:p w14:paraId="157A8F6E" w14:textId="001F4345" w:rsidR="008F53FE" w:rsidRDefault="008F53FE">
      <w:r>
        <w:t>Social-emotional learning day</w:t>
      </w:r>
      <w:r w:rsidR="00B33088">
        <w:t>:</w:t>
      </w:r>
      <w:r>
        <w:t xml:space="preserve"> </w:t>
      </w:r>
      <w:r w:rsidR="00B33088">
        <w:t>f</w:t>
      </w:r>
      <w:r>
        <w:t xml:space="preserve">ood trucks were </w:t>
      </w:r>
      <w:r w:rsidR="006C42EC">
        <w:t xml:space="preserve">a </w:t>
      </w:r>
      <w:r>
        <w:t>gigantic hit. Some</w:t>
      </w:r>
      <w:r w:rsidR="006C42EC">
        <w:t xml:space="preserve"> students were</w:t>
      </w:r>
      <w:r>
        <w:t xml:space="preserve"> congre</w:t>
      </w:r>
      <w:r w:rsidR="00EB39B9">
        <w:t>g</w:t>
      </w:r>
      <w:r>
        <w:t>ating but all wore masks.</w:t>
      </w:r>
    </w:p>
    <w:p w14:paraId="31413735" w14:textId="7CC74ABE" w:rsidR="008F53FE" w:rsidRDefault="008F53FE">
      <w:r>
        <w:t xml:space="preserve">Teachers had a </w:t>
      </w:r>
      <w:r w:rsidR="006C42EC">
        <w:t>P</w:t>
      </w:r>
      <w:r>
        <w:t>rof</w:t>
      </w:r>
      <w:r w:rsidR="006C42EC">
        <w:t>essional</w:t>
      </w:r>
      <w:r>
        <w:t xml:space="preserve"> </w:t>
      </w:r>
      <w:r w:rsidR="006C42EC">
        <w:t>D</w:t>
      </w:r>
      <w:r>
        <w:t>evelopment day.</w:t>
      </w:r>
    </w:p>
    <w:p w14:paraId="59E58F6D" w14:textId="3368A827" w:rsidR="008F53FE" w:rsidRDefault="00B33088">
      <w:r>
        <w:t>There were m</w:t>
      </w:r>
      <w:r w:rsidR="008F53FE">
        <w:t>ultip</w:t>
      </w:r>
      <w:r w:rsidR="005D4926">
        <w:t>l</w:t>
      </w:r>
      <w:r w:rsidR="008F53FE">
        <w:t>e venues for various presentations.</w:t>
      </w:r>
    </w:p>
    <w:p w14:paraId="18C53795" w14:textId="6617A02C" w:rsidR="008F53FE" w:rsidRDefault="008F53FE">
      <w:r>
        <w:t>Seniors had first dibs today, which they appr</w:t>
      </w:r>
      <w:r w:rsidR="005D4926">
        <w:t>e</w:t>
      </w:r>
      <w:r>
        <w:t>ciated, they have been missing out on things that previous classes</w:t>
      </w:r>
      <w:r w:rsidR="00B33088">
        <w:t xml:space="preserve"> have</w:t>
      </w:r>
      <w:r>
        <w:t xml:space="preserve"> had.</w:t>
      </w:r>
    </w:p>
    <w:p w14:paraId="3D65B060" w14:textId="4C09E4A7" w:rsidR="008F53FE" w:rsidRDefault="008F53FE">
      <w:r>
        <w:t xml:space="preserve">Ann Tucker: Thank you for </w:t>
      </w:r>
      <w:r w:rsidR="004C468A">
        <w:t xml:space="preserve">your </w:t>
      </w:r>
      <w:r>
        <w:t>leadership Mr</w:t>
      </w:r>
      <w:r w:rsidR="006C42EC">
        <w:t>.</w:t>
      </w:r>
      <w:r>
        <w:t xml:space="preserve"> B</w:t>
      </w:r>
      <w:r w:rsidR="006C42EC">
        <w:t>ernhard</w:t>
      </w:r>
      <w:r>
        <w:t xml:space="preserve">, </w:t>
      </w:r>
      <w:r w:rsidR="004C468A">
        <w:t xml:space="preserve">the </w:t>
      </w:r>
      <w:r>
        <w:t>board, and PTSA</w:t>
      </w:r>
      <w:r w:rsidR="004C468A">
        <w:t>.</w:t>
      </w:r>
      <w:r>
        <w:t xml:space="preserve"> Question about PVSA program</w:t>
      </w:r>
      <w:r w:rsidR="004C468A">
        <w:t>:</w:t>
      </w:r>
      <w:r>
        <w:t xml:space="preserve"> </w:t>
      </w:r>
      <w:r w:rsidR="004C468A">
        <w:t>there is a l</w:t>
      </w:r>
      <w:r>
        <w:t xml:space="preserve">ack of ability to do volunteer work outside of </w:t>
      </w:r>
      <w:r w:rsidR="004C468A">
        <w:t xml:space="preserve">the </w:t>
      </w:r>
      <w:r>
        <w:t>home, will library programs qualify</w:t>
      </w:r>
      <w:r w:rsidR="004C468A">
        <w:t>,</w:t>
      </w:r>
      <w:r>
        <w:t xml:space="preserve"> like </w:t>
      </w:r>
      <w:r w:rsidR="006C42EC">
        <w:t xml:space="preserve">the </w:t>
      </w:r>
      <w:r>
        <w:t>Take and Make</w:t>
      </w:r>
      <w:r w:rsidR="006C42EC">
        <w:t xml:space="preserve"> program?</w:t>
      </w:r>
      <w:r>
        <w:t xml:space="preserve"> </w:t>
      </w:r>
    </w:p>
    <w:p w14:paraId="7F60CE1B" w14:textId="1D671011" w:rsidR="008F53FE" w:rsidRDefault="006C42EC">
      <w:r>
        <w:t>Heather Fortner</w:t>
      </w:r>
      <w:r w:rsidR="008F53FE">
        <w:t xml:space="preserve">: </w:t>
      </w:r>
      <w:r>
        <w:t>Y</w:t>
      </w:r>
      <w:r w:rsidR="008F53FE">
        <w:t xml:space="preserve">es; </w:t>
      </w:r>
      <w:r>
        <w:t xml:space="preserve">the </w:t>
      </w:r>
      <w:r w:rsidR="008F53FE">
        <w:t xml:space="preserve">library has </w:t>
      </w:r>
      <w:r>
        <w:t xml:space="preserve">a </w:t>
      </w:r>
      <w:r w:rsidR="008F53FE">
        <w:t>web page that lists all avail</w:t>
      </w:r>
      <w:r>
        <w:t>able</w:t>
      </w:r>
      <w:r w:rsidR="008F53FE">
        <w:t xml:space="preserve"> projects and specifies what will count and what won't count for PVSA. There is also info</w:t>
      </w:r>
      <w:r>
        <w:t>rmation on the PVSA</w:t>
      </w:r>
      <w:r w:rsidR="008F53FE">
        <w:t xml:space="preserve"> log and guidelines on </w:t>
      </w:r>
      <w:r>
        <w:t xml:space="preserve">the </w:t>
      </w:r>
      <w:r w:rsidR="008F53FE">
        <w:t>P</w:t>
      </w:r>
      <w:r>
        <w:t>T</w:t>
      </w:r>
      <w:r w:rsidR="008F53FE">
        <w:t>SA website</w:t>
      </w:r>
      <w:r>
        <w:t>.</w:t>
      </w:r>
    </w:p>
    <w:p w14:paraId="204FE016" w14:textId="05572B32" w:rsidR="008F53FE" w:rsidRDefault="008F53FE">
      <w:r>
        <w:t>Trish</w:t>
      </w:r>
      <w:r w:rsidR="006C42EC">
        <w:t xml:space="preserve"> Marchese</w:t>
      </w:r>
      <w:r>
        <w:t xml:space="preserve">: </w:t>
      </w:r>
      <w:r w:rsidR="004C468A">
        <w:t>We n</w:t>
      </w:r>
      <w:r>
        <w:t xml:space="preserve">eed </w:t>
      </w:r>
      <w:r w:rsidR="006C42EC">
        <w:t xml:space="preserve">a </w:t>
      </w:r>
      <w:r>
        <w:t xml:space="preserve">chair for PVSA this year, </w:t>
      </w:r>
      <w:r w:rsidR="006C42EC">
        <w:t xml:space="preserve">please </w:t>
      </w:r>
      <w:r>
        <w:t>reach out to Trish or Heather.</w:t>
      </w:r>
    </w:p>
    <w:p w14:paraId="3F7BE4ED" w14:textId="60914AAA" w:rsidR="008F53FE" w:rsidRDefault="008F53FE">
      <w:r>
        <w:t>Ava Santamaria: Report: Commun</w:t>
      </w:r>
      <w:r w:rsidR="006C42EC">
        <w:t>ity</w:t>
      </w:r>
      <w:r>
        <w:t xml:space="preserve"> liaiso</w:t>
      </w:r>
      <w:r w:rsidR="006C42EC">
        <w:t>n</w:t>
      </w:r>
      <w:r>
        <w:t xml:space="preserve"> for student government</w:t>
      </w:r>
      <w:r w:rsidR="006C42EC">
        <w:t xml:space="preserve"> </w:t>
      </w:r>
      <w:r>
        <w:t>this</w:t>
      </w:r>
      <w:r w:rsidR="004C468A">
        <w:t xml:space="preserve"> </w:t>
      </w:r>
      <w:r>
        <w:t xml:space="preserve">year. </w:t>
      </w:r>
      <w:r w:rsidR="00AF7E2C">
        <w:t>Student Government is running 2</w:t>
      </w:r>
      <w:r>
        <w:t xml:space="preserve"> events: </w:t>
      </w:r>
      <w:r w:rsidR="00AF7E2C">
        <w:t xml:space="preserve">Spirit Week </w:t>
      </w:r>
      <w:r>
        <w:t xml:space="preserve">and </w:t>
      </w:r>
      <w:r w:rsidR="00AF7E2C">
        <w:t xml:space="preserve">the Pumpkin Drive </w:t>
      </w:r>
      <w:r>
        <w:t>at Emma Clark librar</w:t>
      </w:r>
      <w:r w:rsidR="006C42EC">
        <w:t>y</w:t>
      </w:r>
      <w:r>
        <w:t xml:space="preserve">. </w:t>
      </w:r>
      <w:r w:rsidR="00AF7E2C">
        <w:t>You c</w:t>
      </w:r>
      <w:r>
        <w:t xml:space="preserve">an paint </w:t>
      </w:r>
      <w:r w:rsidR="006C42EC">
        <w:t xml:space="preserve">a </w:t>
      </w:r>
      <w:r>
        <w:t xml:space="preserve">pumpkin and put </w:t>
      </w:r>
      <w:r w:rsidR="00AF7E2C">
        <w:t xml:space="preserve">it </w:t>
      </w:r>
      <w:r>
        <w:t>outside library.</w:t>
      </w:r>
    </w:p>
    <w:p w14:paraId="1BF130D8" w14:textId="0CDA225A" w:rsidR="008F53FE" w:rsidRDefault="008F53FE">
      <w:r>
        <w:t>T</w:t>
      </w:r>
      <w:r w:rsidR="006C42EC">
        <w:t>h</w:t>
      </w:r>
      <w:r>
        <w:t>ursday Nov</w:t>
      </w:r>
      <w:r w:rsidR="006C42EC">
        <w:t>ember</w:t>
      </w:r>
      <w:r>
        <w:t xml:space="preserve"> 12th is the next Town Hall at the S</w:t>
      </w:r>
      <w:r w:rsidR="006C42EC">
        <w:t xml:space="preserve">tudent </w:t>
      </w:r>
      <w:r>
        <w:t>G</w:t>
      </w:r>
      <w:r w:rsidR="006C42EC">
        <w:t>overnment</w:t>
      </w:r>
      <w:r>
        <w:t xml:space="preserve"> meeting</w:t>
      </w:r>
      <w:r w:rsidR="006C42EC">
        <w:t>.</w:t>
      </w:r>
      <w:r>
        <w:t xml:space="preserve"> </w:t>
      </w:r>
      <w:r w:rsidR="00AF7E2C">
        <w:t>Students c</w:t>
      </w:r>
      <w:r>
        <w:t xml:space="preserve">an attend in person if </w:t>
      </w:r>
      <w:r w:rsidR="00AF7E2C">
        <w:t>they</w:t>
      </w:r>
      <w:r>
        <w:t xml:space="preserve"> are schedule</w:t>
      </w:r>
      <w:r w:rsidR="006C42EC">
        <w:t>d</w:t>
      </w:r>
      <w:r>
        <w:t xml:space="preserve"> for that day or </w:t>
      </w:r>
      <w:r w:rsidR="00AF7E2C">
        <w:t xml:space="preserve">they can </w:t>
      </w:r>
      <w:r>
        <w:t xml:space="preserve">attend virtually. </w:t>
      </w:r>
      <w:r w:rsidR="00AF7E2C">
        <w:t>It w</w:t>
      </w:r>
      <w:r w:rsidR="006C42EC">
        <w:t>i</w:t>
      </w:r>
      <w:r>
        <w:t xml:space="preserve">ll also be posted online, through </w:t>
      </w:r>
      <w:r w:rsidR="00AF7E2C">
        <w:t>G</w:t>
      </w:r>
      <w:r>
        <w:t xml:space="preserve">oogle classroom. </w:t>
      </w:r>
      <w:r w:rsidR="00AF7E2C">
        <w:t>There will be o</w:t>
      </w:r>
      <w:r>
        <w:t>ne for each grade. I</w:t>
      </w:r>
      <w:r w:rsidR="006C42EC">
        <w:t>d</w:t>
      </w:r>
      <w:r>
        <w:t xml:space="preserve">eas for fundraisers: meals on wheels </w:t>
      </w:r>
      <w:proofErr w:type="gramStart"/>
      <w:r>
        <w:t>is</w:t>
      </w:r>
      <w:proofErr w:type="gramEnd"/>
      <w:r>
        <w:t xml:space="preserve"> something they are looking into.</w:t>
      </w:r>
    </w:p>
    <w:p w14:paraId="3C283136" w14:textId="34028E81" w:rsidR="008F53FE" w:rsidRDefault="00AF7E2C">
      <w:r>
        <w:t>PTSA</w:t>
      </w:r>
      <w:r w:rsidR="008F53FE">
        <w:t xml:space="preserve"> </w:t>
      </w:r>
      <w:r>
        <w:t>B</w:t>
      </w:r>
      <w:r w:rsidR="008F53FE">
        <w:t xml:space="preserve">udget </w:t>
      </w:r>
      <w:r>
        <w:t>R</w:t>
      </w:r>
      <w:r w:rsidR="008F53FE">
        <w:t>eport</w:t>
      </w:r>
      <w:r>
        <w:t>: There is no budget report</w:t>
      </w:r>
      <w:r w:rsidR="008F53FE">
        <w:t xml:space="preserve"> for this month, Angela could not join us today. </w:t>
      </w:r>
      <w:r>
        <w:t>She has</w:t>
      </w:r>
      <w:r w:rsidR="008F53FE">
        <w:t xml:space="preserve"> </w:t>
      </w:r>
      <w:r>
        <w:t>f</w:t>
      </w:r>
      <w:r w:rsidR="008F53FE">
        <w:t xml:space="preserve">iled </w:t>
      </w:r>
      <w:r>
        <w:t xml:space="preserve">the </w:t>
      </w:r>
      <w:r w:rsidR="008F53FE">
        <w:t>taxes for PTSA</w:t>
      </w:r>
      <w:r>
        <w:t>. There are still</w:t>
      </w:r>
      <w:r w:rsidR="008F53FE">
        <w:t xml:space="preserve"> 3 outstanding checks for scholarships, will get addresses from guidance to mail them to recipients.</w:t>
      </w:r>
    </w:p>
    <w:p w14:paraId="46A4B8CF" w14:textId="60CC0063" w:rsidR="008F53FE" w:rsidRDefault="008F53FE">
      <w:r>
        <w:t>Trish</w:t>
      </w:r>
      <w:r w:rsidR="006C42EC">
        <w:t xml:space="preserve"> Marchese</w:t>
      </w:r>
      <w:r>
        <w:t>: Update to minutes by Sue Rosenzweig</w:t>
      </w:r>
      <w:r w:rsidR="00693476">
        <w:t>.</w:t>
      </w:r>
    </w:p>
    <w:p w14:paraId="1F6F5810" w14:textId="2850B99C" w:rsidR="008F53FE" w:rsidRDefault="008F53FE">
      <w:r>
        <w:t xml:space="preserve">Anti-racism/Justice taskforce: All in favor, no one opposed. </w:t>
      </w:r>
    </w:p>
    <w:p w14:paraId="3A8C1B7D" w14:textId="65EA3C49" w:rsidR="008F53FE" w:rsidRDefault="008F53FE">
      <w:r>
        <w:t>Sue Rosenzweig for Joint Cou</w:t>
      </w:r>
      <w:r w:rsidR="005D4926">
        <w:t>n</w:t>
      </w:r>
      <w:r>
        <w:t>cil: Superintendent rec</w:t>
      </w:r>
      <w:r w:rsidR="006C42EC">
        <w:t>ommends</w:t>
      </w:r>
      <w:r>
        <w:t xml:space="preserve"> that if you are traveling over </w:t>
      </w:r>
      <w:r w:rsidR="006C42EC">
        <w:t xml:space="preserve">the </w:t>
      </w:r>
      <w:r>
        <w:t>holiday</w:t>
      </w:r>
      <w:r w:rsidR="006C42EC">
        <w:t xml:space="preserve"> you</w:t>
      </w:r>
      <w:r>
        <w:t xml:space="preserve"> shoul</w:t>
      </w:r>
      <w:r w:rsidR="006C42EC">
        <w:t>d</w:t>
      </w:r>
      <w:r>
        <w:t xml:space="preserve"> go remote for 2 weeks. Do not rely on </w:t>
      </w:r>
      <w:r w:rsidR="006C42EC">
        <w:t xml:space="preserve">the </w:t>
      </w:r>
      <w:r>
        <w:t>state's website, contact admin</w:t>
      </w:r>
      <w:r w:rsidR="006C42EC">
        <w:t>istration</w:t>
      </w:r>
      <w:r>
        <w:t xml:space="preserve"> for updated num</w:t>
      </w:r>
      <w:r w:rsidR="006C42EC">
        <w:t>b</w:t>
      </w:r>
      <w:r>
        <w:t>ers</w:t>
      </w:r>
      <w:r w:rsidR="00693476">
        <w:t>.</w:t>
      </w:r>
      <w:r>
        <w:t xml:space="preserve"> </w:t>
      </w:r>
      <w:r w:rsidR="00693476">
        <w:t>Per</w:t>
      </w:r>
      <w:r>
        <w:t xml:space="preserve"> Dr. </w:t>
      </w:r>
      <w:proofErr w:type="spellStart"/>
      <w:r>
        <w:t>Dabrowski</w:t>
      </w:r>
      <w:proofErr w:type="spellEnd"/>
      <w:r>
        <w:t xml:space="preserve">: </w:t>
      </w:r>
      <w:r w:rsidR="00693476">
        <w:t>The district n</w:t>
      </w:r>
      <w:r>
        <w:t>eed</w:t>
      </w:r>
      <w:r w:rsidR="00693476">
        <w:t>s</w:t>
      </w:r>
      <w:r>
        <w:t xml:space="preserve"> subs</w:t>
      </w:r>
      <w:r w:rsidR="006C42EC">
        <w:t>titutes</w:t>
      </w:r>
      <w:r>
        <w:t xml:space="preserve">, </w:t>
      </w:r>
      <w:r w:rsidR="00693476">
        <w:t xml:space="preserve">please </w:t>
      </w:r>
      <w:r w:rsidR="00693476">
        <w:lastRenderedPageBreak/>
        <w:t xml:space="preserve">go to the </w:t>
      </w:r>
      <w:r>
        <w:t xml:space="preserve">HR tab on </w:t>
      </w:r>
      <w:r w:rsidR="00693476">
        <w:t xml:space="preserve">the </w:t>
      </w:r>
      <w:r>
        <w:t xml:space="preserve">district website. </w:t>
      </w:r>
      <w:r w:rsidR="00693476">
        <w:t xml:space="preserve">Per </w:t>
      </w:r>
      <w:r>
        <w:t>Jeff Carl</w:t>
      </w:r>
      <w:r w:rsidR="006C42EC">
        <w:t>son</w:t>
      </w:r>
      <w:r>
        <w:t xml:space="preserve">: free lunch is through </w:t>
      </w:r>
      <w:r w:rsidR="006C42EC">
        <w:t xml:space="preserve">the </w:t>
      </w:r>
      <w:r>
        <w:t xml:space="preserve">rest of </w:t>
      </w:r>
      <w:r w:rsidR="00693476">
        <w:t xml:space="preserve">the </w:t>
      </w:r>
      <w:r>
        <w:t xml:space="preserve">year. </w:t>
      </w:r>
      <w:r w:rsidR="00693476">
        <w:t xml:space="preserve">The </w:t>
      </w:r>
      <w:r>
        <w:t xml:space="preserve">HS bell schedule change was </w:t>
      </w:r>
      <w:r w:rsidR="00693476">
        <w:t>a great idea</w:t>
      </w:r>
      <w:r>
        <w:t xml:space="preserve"> and helped with bussing. </w:t>
      </w:r>
      <w:r w:rsidR="00693476">
        <w:t>The d</w:t>
      </w:r>
      <w:r>
        <w:t xml:space="preserve">oor lock replacement program is almost complete. </w:t>
      </w:r>
      <w:r w:rsidR="002341E4">
        <w:t>Desk s</w:t>
      </w:r>
      <w:r>
        <w:t xml:space="preserve">hields </w:t>
      </w:r>
      <w:r w:rsidR="002341E4">
        <w:t xml:space="preserve">are </w:t>
      </w:r>
      <w:r>
        <w:t xml:space="preserve">optional </w:t>
      </w:r>
      <w:r w:rsidR="002341E4">
        <w:t>at the</w:t>
      </w:r>
      <w:r>
        <w:t xml:space="preserve"> secondary</w:t>
      </w:r>
      <w:r w:rsidR="002341E4">
        <w:t xml:space="preserve"> level</w:t>
      </w:r>
      <w:r>
        <w:t>. Request from Albany to monitor kids outside of school, be a parent, not a friend. Health report</w:t>
      </w:r>
      <w:r w:rsidR="002341E4">
        <w:t>:</w:t>
      </w:r>
      <w:r>
        <w:t xml:space="preserve"> on average, we are losing 5 adolescents to suicide every y</w:t>
      </w:r>
      <w:r w:rsidR="006C42EC">
        <w:t>ea</w:t>
      </w:r>
      <w:r>
        <w:t xml:space="preserve">r. </w:t>
      </w:r>
      <w:r w:rsidR="002341E4">
        <w:t xml:space="preserve">The </w:t>
      </w:r>
      <w:r>
        <w:t>PTA</w:t>
      </w:r>
      <w:r w:rsidR="002341E4">
        <w:t>’s</w:t>
      </w:r>
      <w:r>
        <w:t xml:space="preserve"> position is that we need to </w:t>
      </w:r>
      <w:r w:rsidR="002341E4">
        <w:t xml:space="preserve">provide </w:t>
      </w:r>
      <w:r>
        <w:t>support. Social work needs a speaker or support materials</w:t>
      </w:r>
      <w:r w:rsidR="006C42EC">
        <w:t>,</w:t>
      </w:r>
      <w:r>
        <w:t xml:space="preserve"> you can ask PTSA to help. </w:t>
      </w:r>
      <w:r w:rsidR="002341E4">
        <w:t xml:space="preserve">The </w:t>
      </w:r>
      <w:r>
        <w:t>Reflections</w:t>
      </w:r>
      <w:r w:rsidR="002341E4">
        <w:t xml:space="preserve"> program will be</w:t>
      </w:r>
      <w:r>
        <w:t xml:space="preserve"> completely virtual this year. Initial submission</w:t>
      </w:r>
      <w:r w:rsidR="002341E4">
        <w:t>s</w:t>
      </w:r>
      <w:r>
        <w:t xml:space="preserve"> will be scanned, at </w:t>
      </w:r>
      <w:r w:rsidR="002341E4">
        <w:t xml:space="preserve">the </w:t>
      </w:r>
      <w:r>
        <w:t xml:space="preserve">next level </w:t>
      </w:r>
      <w:r w:rsidR="002341E4">
        <w:t xml:space="preserve">the </w:t>
      </w:r>
      <w:r>
        <w:t>actual project will be reviewed</w:t>
      </w:r>
      <w:r w:rsidR="002341E4">
        <w:t>. The theme is “</w:t>
      </w:r>
      <w:r>
        <w:t>I matter beca</w:t>
      </w:r>
      <w:r w:rsidR="006C42EC">
        <w:t>u</w:t>
      </w:r>
      <w:r>
        <w:t>se</w:t>
      </w:r>
      <w:r w:rsidR="002341E4">
        <w:t>…”</w:t>
      </w:r>
    </w:p>
    <w:p w14:paraId="59A7F359" w14:textId="48F5EF92" w:rsidR="008F53FE" w:rsidRDefault="008F53FE">
      <w:r>
        <w:t xml:space="preserve">Membership: across </w:t>
      </w:r>
      <w:r w:rsidR="002341E4">
        <w:t xml:space="preserve">the </w:t>
      </w:r>
      <w:r>
        <w:t xml:space="preserve">state/country, </w:t>
      </w:r>
      <w:r w:rsidR="002341E4">
        <w:t xml:space="preserve">PTSA </w:t>
      </w:r>
      <w:r>
        <w:t xml:space="preserve">membership is down. Many </w:t>
      </w:r>
      <w:r w:rsidR="002341E4">
        <w:t xml:space="preserve">families are </w:t>
      </w:r>
      <w:r>
        <w:t>under financial pressure. If you are not a member please join if you can. We can't do our work unless we are funded and we are primarily funded through membership.</w:t>
      </w:r>
    </w:p>
    <w:p w14:paraId="1CC7D671" w14:textId="3460DD8D" w:rsidR="008F53FE" w:rsidRDefault="008F53FE">
      <w:r>
        <w:t>Andrea Giantinoto: Membership report: 105 m</w:t>
      </w:r>
      <w:r w:rsidR="006C42EC">
        <w:t>e</w:t>
      </w:r>
      <w:r>
        <w:t>mbers, down from last year, 26 of that is faculty.</w:t>
      </w:r>
    </w:p>
    <w:p w14:paraId="7F13F58B" w14:textId="171313AB" w:rsidR="008F53FE" w:rsidRDefault="008F53FE">
      <w:r>
        <w:t xml:space="preserve">SEPTA dates: 11/23 at 7 </w:t>
      </w:r>
      <w:r w:rsidR="000305B0">
        <w:t>(</w:t>
      </w:r>
      <w:r>
        <w:t>virtual</w:t>
      </w:r>
      <w:r w:rsidR="000305B0">
        <w:t>)</w:t>
      </w:r>
      <w:r>
        <w:t>; 12/16 parent network is virtual.</w:t>
      </w:r>
    </w:p>
    <w:p w14:paraId="5C78837B" w14:textId="1CCF34D2" w:rsidR="008F53FE" w:rsidRDefault="008F53FE">
      <w:r>
        <w:t>Ann Tucker: Building and facilities: how are</w:t>
      </w:r>
      <w:r w:rsidR="000305B0">
        <w:t xml:space="preserve"> plans</w:t>
      </w:r>
      <w:r>
        <w:t xml:space="preserve"> changing as weather gets colder and</w:t>
      </w:r>
      <w:r w:rsidR="000305B0">
        <w:t xml:space="preserve"> students</w:t>
      </w:r>
      <w:r>
        <w:t xml:space="preserve"> can't do as much outside</w:t>
      </w:r>
      <w:r w:rsidR="000305B0">
        <w:t>?</w:t>
      </w:r>
    </w:p>
    <w:p w14:paraId="0CDF9B75" w14:textId="375F8125" w:rsidR="008F53FE" w:rsidRDefault="008F53FE">
      <w:r>
        <w:t>Mr</w:t>
      </w:r>
      <w:r w:rsidR="006C42EC">
        <w:t>.</w:t>
      </w:r>
      <w:r>
        <w:t xml:space="preserve"> B</w:t>
      </w:r>
      <w:r w:rsidR="006C42EC">
        <w:t>ernhard</w:t>
      </w:r>
      <w:r>
        <w:t xml:space="preserve">: If students are free: </w:t>
      </w:r>
      <w:r w:rsidR="006C42EC">
        <w:t xml:space="preserve">eg, </w:t>
      </w:r>
      <w:r>
        <w:t>study hall or lunch,</w:t>
      </w:r>
      <w:r w:rsidR="000305B0">
        <w:t xml:space="preserve"> they are</w:t>
      </w:r>
      <w:r>
        <w:t xml:space="preserve"> released 5 m</w:t>
      </w:r>
      <w:r w:rsidR="006C42EC">
        <w:t>i</w:t>
      </w:r>
      <w:r>
        <w:t xml:space="preserve">nutes early and </w:t>
      </w:r>
      <w:r w:rsidR="000305B0">
        <w:t xml:space="preserve">can </w:t>
      </w:r>
      <w:r>
        <w:t xml:space="preserve">walk to classroom and stand against </w:t>
      </w:r>
      <w:r w:rsidR="000305B0">
        <w:t xml:space="preserve">the </w:t>
      </w:r>
      <w:r>
        <w:t xml:space="preserve">hall outside. Then when </w:t>
      </w:r>
      <w:r w:rsidR="000305B0">
        <w:t xml:space="preserve">the </w:t>
      </w:r>
      <w:r>
        <w:t>bell rings, others leave. This reli</w:t>
      </w:r>
      <w:r w:rsidR="006C42EC">
        <w:t>e</w:t>
      </w:r>
      <w:r>
        <w:t>ves conge</w:t>
      </w:r>
      <w:r w:rsidR="006C42EC">
        <w:t>s</w:t>
      </w:r>
      <w:r>
        <w:t>tion in hallways. No outside eating</w:t>
      </w:r>
      <w:r w:rsidR="000305B0">
        <w:t xml:space="preserve"> in inclement weather</w:t>
      </w:r>
      <w:r>
        <w:t xml:space="preserve"> so desks </w:t>
      </w:r>
      <w:r w:rsidR="000305B0">
        <w:t xml:space="preserve">are added </w:t>
      </w:r>
      <w:r>
        <w:t xml:space="preserve">in gym corridor and desks in </w:t>
      </w:r>
      <w:r w:rsidR="000305B0">
        <w:t xml:space="preserve">the </w:t>
      </w:r>
      <w:r>
        <w:t>fitness center corridor and overflo</w:t>
      </w:r>
      <w:r w:rsidR="005D4926">
        <w:t>w</w:t>
      </w:r>
      <w:r>
        <w:t xml:space="preserve"> classrooms. This winter will be a continuation of this. </w:t>
      </w:r>
    </w:p>
    <w:p w14:paraId="1F2D860A" w14:textId="136482E5" w:rsidR="008F53FE" w:rsidRDefault="008F53FE">
      <w:r>
        <w:t xml:space="preserve">Parents can help with something: Period 1 roll call: </w:t>
      </w:r>
      <w:r w:rsidR="000305B0">
        <w:t xml:space="preserve">they </w:t>
      </w:r>
      <w:r>
        <w:t xml:space="preserve">list up to several hundred students who have not completed the health survey, </w:t>
      </w:r>
      <w:r w:rsidR="000305B0">
        <w:t xml:space="preserve">this </w:t>
      </w:r>
      <w:r>
        <w:t xml:space="preserve">becomes an obstacle and period 1 loses instruction time. Please put </w:t>
      </w:r>
      <w:r w:rsidR="000305B0">
        <w:t xml:space="preserve">the </w:t>
      </w:r>
      <w:r>
        <w:t>wor</w:t>
      </w:r>
      <w:r w:rsidR="006C42EC">
        <w:t>d</w:t>
      </w:r>
      <w:r>
        <w:t xml:space="preserve"> out to parents to please fill out </w:t>
      </w:r>
      <w:r w:rsidR="000305B0">
        <w:t xml:space="preserve">the </w:t>
      </w:r>
      <w:r>
        <w:t>health survey as part of your routine in the morning.</w:t>
      </w:r>
    </w:p>
    <w:p w14:paraId="6AB03CEA" w14:textId="24A9D64B" w:rsidR="008F53FE" w:rsidRDefault="008F53FE">
      <w:r>
        <w:t>Trish</w:t>
      </w:r>
      <w:r w:rsidR="006C42EC">
        <w:t xml:space="preserve"> Marchese</w:t>
      </w:r>
      <w:r>
        <w:t xml:space="preserve">: If students don't have 1st period, and they don't </w:t>
      </w:r>
      <w:r w:rsidR="00714CE7">
        <w:t>fill out the survey</w:t>
      </w:r>
      <w:r>
        <w:t xml:space="preserve"> until later, is that too late? Is there a cut-</w:t>
      </w:r>
      <w:r w:rsidR="006C42EC">
        <w:t>o</w:t>
      </w:r>
      <w:r>
        <w:t>ff time</w:t>
      </w:r>
      <w:r w:rsidR="00714CE7">
        <w:t>?</w:t>
      </w:r>
    </w:p>
    <w:p w14:paraId="54A06B25" w14:textId="547357B6" w:rsidR="008F53FE" w:rsidRDefault="008F53FE">
      <w:r>
        <w:t xml:space="preserve">Mr. </w:t>
      </w:r>
      <w:r w:rsidR="00A14ED9">
        <w:t>Bernhard</w:t>
      </w:r>
      <w:r w:rsidR="006C42EC">
        <w:t>:</w:t>
      </w:r>
      <w:r>
        <w:t xml:space="preserve"> </w:t>
      </w:r>
      <w:r w:rsidR="006C42EC">
        <w:t>S</w:t>
      </w:r>
      <w:r>
        <w:t xml:space="preserve">tudents who do not come in until after period 1 do not get included in the roll call. Nurses print out </w:t>
      </w:r>
      <w:r w:rsidR="00A14ED9">
        <w:t xml:space="preserve">the </w:t>
      </w:r>
      <w:r>
        <w:t>list at 7:04</w:t>
      </w:r>
      <w:r w:rsidR="00A14ED9">
        <w:t xml:space="preserve"> for students who attend 1st period classes</w:t>
      </w:r>
      <w:r>
        <w:t>.</w:t>
      </w:r>
    </w:p>
    <w:p w14:paraId="1B377C90" w14:textId="4DE98680" w:rsidR="008F53FE" w:rsidRDefault="008F53FE">
      <w:r>
        <w:t>Trish</w:t>
      </w:r>
      <w:r w:rsidR="006C42EC">
        <w:t xml:space="preserve"> Marchese</w:t>
      </w:r>
      <w:r>
        <w:t>: Can students go outside if it's warm enough during the winter</w:t>
      </w:r>
      <w:r w:rsidR="006C42EC">
        <w:t>?</w:t>
      </w:r>
      <w:r>
        <w:br/>
        <w:t xml:space="preserve">Mr. </w:t>
      </w:r>
      <w:r w:rsidR="00A14ED9">
        <w:t>Bernhard</w:t>
      </w:r>
      <w:r>
        <w:t xml:space="preserve">: Yes, </w:t>
      </w:r>
      <w:r w:rsidR="00A14ED9">
        <w:t xml:space="preserve">the </w:t>
      </w:r>
      <w:r>
        <w:t xml:space="preserve">courtyard can be </w:t>
      </w:r>
      <w:r w:rsidR="00A14ED9">
        <w:t xml:space="preserve">kept </w:t>
      </w:r>
      <w:r>
        <w:t xml:space="preserve">open even if they can't be fully outside. </w:t>
      </w:r>
      <w:r w:rsidR="00A14ED9">
        <w:t>The school w</w:t>
      </w:r>
      <w:r>
        <w:t>ill set up outside eating if students have jackets and want to sit outside</w:t>
      </w:r>
      <w:r w:rsidR="00A14ED9">
        <w:t>,</w:t>
      </w:r>
      <w:r>
        <w:t xml:space="preserve"> as long as </w:t>
      </w:r>
      <w:r w:rsidR="006C42EC">
        <w:t xml:space="preserve">there is </w:t>
      </w:r>
      <w:r>
        <w:t>no rain or snow.</w:t>
      </w:r>
    </w:p>
    <w:p w14:paraId="6330591D" w14:textId="6725979A" w:rsidR="008F53FE" w:rsidRDefault="006C42EC">
      <w:r>
        <w:t>Heather Fortner</w:t>
      </w:r>
      <w:r w:rsidR="008F53FE">
        <w:t>: How many kids use shields?</w:t>
      </w:r>
    </w:p>
    <w:p w14:paraId="682DEAE0" w14:textId="41EB9564" w:rsidR="008F53FE" w:rsidRDefault="006C42EC">
      <w:r>
        <w:t xml:space="preserve">Mr. </w:t>
      </w:r>
      <w:r w:rsidR="00A14ED9">
        <w:t>Bernhard</w:t>
      </w:r>
      <w:r w:rsidR="008F53FE">
        <w:t xml:space="preserve">: At </w:t>
      </w:r>
      <w:r w:rsidR="00A14ED9">
        <w:t xml:space="preserve">the </w:t>
      </w:r>
      <w:r w:rsidR="008F53FE">
        <w:t xml:space="preserve">high school it is few and far between. </w:t>
      </w:r>
      <w:r w:rsidR="000934F7">
        <w:t>I have h</w:t>
      </w:r>
      <w:r w:rsidR="008F53FE">
        <w:t xml:space="preserve">eard it is the same at the junior high too. </w:t>
      </w:r>
      <w:r w:rsidR="000934F7">
        <w:t xml:space="preserve">Only a </w:t>
      </w:r>
      <w:r w:rsidR="008F53FE">
        <w:t>minority</w:t>
      </w:r>
      <w:r w:rsidR="000934F7">
        <w:t xml:space="preserve"> of students use the shields,</w:t>
      </w:r>
      <w:r w:rsidR="008F53FE">
        <w:t xml:space="preserve"> </w:t>
      </w:r>
      <w:r w:rsidR="000934F7">
        <w:t>p</w:t>
      </w:r>
      <w:r w:rsidR="008F53FE">
        <w:t>rob</w:t>
      </w:r>
      <w:r>
        <w:t>ably</w:t>
      </w:r>
      <w:r w:rsidR="008F53FE">
        <w:t xml:space="preserve"> not more than 50 </w:t>
      </w:r>
      <w:r>
        <w:t>students.</w:t>
      </w:r>
    </w:p>
    <w:p w14:paraId="24D404C6" w14:textId="47979890" w:rsidR="008F53FE" w:rsidRDefault="00CA0430">
      <w:r>
        <w:t>Mr. Bernhard: At the Social-Emotional Learning Day w</w:t>
      </w:r>
      <w:r w:rsidR="000934F7">
        <w:t xml:space="preserve">e were able to line up a </w:t>
      </w:r>
      <w:r w:rsidR="008F53FE">
        <w:t xml:space="preserve">BBQ truck and lots of dessert trucks, </w:t>
      </w:r>
      <w:r w:rsidR="000934F7">
        <w:t>but</w:t>
      </w:r>
      <w:r w:rsidR="008F53FE">
        <w:t xml:space="preserve"> if you know more food trucks please let Mr. </w:t>
      </w:r>
      <w:r w:rsidR="000934F7">
        <w:t>Bernhard</w:t>
      </w:r>
      <w:r w:rsidR="008F53FE">
        <w:t xml:space="preserve"> know (for meals, not desserts)</w:t>
      </w:r>
      <w:r w:rsidR="000934F7">
        <w:t>.</w:t>
      </w:r>
      <w:r w:rsidR="008F53FE">
        <w:t xml:space="preserve"> Outside vendor to do grab and go. 12/1 is </w:t>
      </w:r>
      <w:r>
        <w:t xml:space="preserve">the </w:t>
      </w:r>
      <w:r w:rsidR="006C42EC">
        <w:t xml:space="preserve">next </w:t>
      </w:r>
      <w:r>
        <w:t>Social-Emotional Learning D</w:t>
      </w:r>
      <w:r w:rsidR="008F53FE">
        <w:t>ay. Ever</w:t>
      </w:r>
      <w:r w:rsidR="005D4926">
        <w:t>y</w:t>
      </w:r>
      <w:r w:rsidR="008F53FE">
        <w:t xml:space="preserve">one enjoyed the food trucks and </w:t>
      </w:r>
      <w:r>
        <w:t xml:space="preserve">the </w:t>
      </w:r>
      <w:r w:rsidR="008F53FE">
        <w:t xml:space="preserve">free cookie. </w:t>
      </w:r>
    </w:p>
    <w:p w14:paraId="00E34292" w14:textId="572F0CD9" w:rsidR="008F53FE" w:rsidRDefault="006C42EC">
      <w:r>
        <w:t>Heather Fortner</w:t>
      </w:r>
      <w:r w:rsidR="008F53FE">
        <w:t xml:space="preserve">: </w:t>
      </w:r>
      <w:r w:rsidR="00CA0430">
        <w:t>What about a p</w:t>
      </w:r>
      <w:r w:rsidR="008F53FE">
        <w:t>izza truck</w:t>
      </w:r>
      <w:r w:rsidR="00CA0430">
        <w:t>?</w:t>
      </w:r>
    </w:p>
    <w:p w14:paraId="373339DD" w14:textId="1D3EA2A5" w:rsidR="008F53FE" w:rsidRDefault="008F53FE">
      <w:r>
        <w:t xml:space="preserve">Mr. </w:t>
      </w:r>
      <w:r w:rsidR="00CA0430">
        <w:t>Bernhard</w:t>
      </w:r>
      <w:r w:rsidR="006C42EC">
        <w:t>:</w:t>
      </w:r>
      <w:r>
        <w:t xml:space="preserve"> We can do </w:t>
      </w:r>
      <w:r w:rsidR="00CA0430">
        <w:t xml:space="preserve">a </w:t>
      </w:r>
      <w:r>
        <w:t xml:space="preserve">pizza truck next </w:t>
      </w:r>
      <w:proofErr w:type="gramStart"/>
      <w:r>
        <w:t>time,</w:t>
      </w:r>
      <w:proofErr w:type="gramEnd"/>
      <w:r>
        <w:t xml:space="preserve"> we had </w:t>
      </w:r>
      <w:r w:rsidR="00CA0430">
        <w:t xml:space="preserve">the </w:t>
      </w:r>
      <w:r>
        <w:t>cafe</w:t>
      </w:r>
      <w:r w:rsidR="006C42EC">
        <w:t>teria</w:t>
      </w:r>
      <w:r>
        <w:t xml:space="preserve"> </w:t>
      </w:r>
      <w:r w:rsidR="00CA0430">
        <w:t>offer</w:t>
      </w:r>
      <w:r>
        <w:t xml:space="preserve"> pizza today for students who could not afford </w:t>
      </w:r>
      <w:r w:rsidR="006C42EC">
        <w:t xml:space="preserve">the </w:t>
      </w:r>
      <w:r>
        <w:t xml:space="preserve">food truck or did not want </w:t>
      </w:r>
      <w:r w:rsidR="00CA0430">
        <w:t xml:space="preserve">to buy from </w:t>
      </w:r>
      <w:r w:rsidR="006C42EC">
        <w:t xml:space="preserve">the </w:t>
      </w:r>
      <w:r>
        <w:t>food truck.</w:t>
      </w:r>
    </w:p>
    <w:p w14:paraId="37851A95" w14:textId="14BFD9F0" w:rsidR="008F53FE" w:rsidRDefault="008F53FE">
      <w:r>
        <w:lastRenderedPageBreak/>
        <w:t>H</w:t>
      </w:r>
      <w:r w:rsidR="006C42EC">
        <w:t xml:space="preserve">eather </w:t>
      </w:r>
      <w:r>
        <w:t>F</w:t>
      </w:r>
      <w:r w:rsidR="006C42EC">
        <w:t>ortner</w:t>
      </w:r>
      <w:r>
        <w:t xml:space="preserve">: </w:t>
      </w:r>
      <w:r w:rsidR="006C42EC">
        <w:t>C</w:t>
      </w:r>
      <w:r>
        <w:t xml:space="preserve">an </w:t>
      </w:r>
      <w:r w:rsidR="006C42EC">
        <w:t>O Sole Mio</w:t>
      </w:r>
      <w:r>
        <w:t xml:space="preserve"> do a grab and go?</w:t>
      </w:r>
    </w:p>
    <w:p w14:paraId="6F7E5D4F" w14:textId="1DC4A987" w:rsidR="008F53FE" w:rsidRDefault="008F53FE">
      <w:r>
        <w:t>Mr</w:t>
      </w:r>
      <w:r w:rsidR="005D4926">
        <w:t>.</w:t>
      </w:r>
      <w:r>
        <w:t xml:space="preserve"> </w:t>
      </w:r>
      <w:r w:rsidR="00CA0430">
        <w:t>Bernhard</w:t>
      </w:r>
      <w:r>
        <w:t>: W</w:t>
      </w:r>
      <w:r w:rsidR="00CA0430">
        <w:t>e</w:t>
      </w:r>
      <w:r>
        <w:t xml:space="preserve"> can try for </w:t>
      </w:r>
      <w:r w:rsidR="00CA0430">
        <w:t xml:space="preserve">that on </w:t>
      </w:r>
      <w:r>
        <w:t xml:space="preserve">12/1 and have </w:t>
      </w:r>
      <w:r w:rsidR="00CA0430">
        <w:t xml:space="preserve">the </w:t>
      </w:r>
      <w:r>
        <w:t>cafe</w:t>
      </w:r>
      <w:r w:rsidR="00CA0430">
        <w:t>teria</w:t>
      </w:r>
      <w:r>
        <w:t xml:space="preserve"> serve something different</w:t>
      </w:r>
      <w:r w:rsidR="00CA0430">
        <w:t>.</w:t>
      </w:r>
    </w:p>
    <w:p w14:paraId="6910CF28" w14:textId="57B69089" w:rsidR="008F53FE" w:rsidRDefault="008F53FE">
      <w:r>
        <w:t xml:space="preserve">Christine </w:t>
      </w:r>
      <w:proofErr w:type="spellStart"/>
      <w:r>
        <w:t>Meckley</w:t>
      </w:r>
      <w:proofErr w:type="spellEnd"/>
      <w:r>
        <w:t xml:space="preserve">: </w:t>
      </w:r>
      <w:r w:rsidR="00CA0430">
        <w:t>Wanted to t</w:t>
      </w:r>
      <w:r>
        <w:t>hank</w:t>
      </w:r>
      <w:r w:rsidR="00CA0430">
        <w:t xml:space="preserve"> the</w:t>
      </w:r>
      <w:r>
        <w:t xml:space="preserve"> admin</w:t>
      </w:r>
      <w:r w:rsidR="006C42EC">
        <w:t>istration</w:t>
      </w:r>
      <w:r>
        <w:t xml:space="preserve"> and board for </w:t>
      </w:r>
      <w:r w:rsidR="00CA0430">
        <w:t xml:space="preserve">their </w:t>
      </w:r>
      <w:r>
        <w:t>continued effort</w:t>
      </w:r>
      <w:r w:rsidR="00CA0430">
        <w:t>s</w:t>
      </w:r>
      <w:r>
        <w:t xml:space="preserve"> in keeping kids in school. </w:t>
      </w:r>
      <w:r w:rsidR="006C42EC">
        <w:t>Is there a p</w:t>
      </w:r>
      <w:r>
        <w:t>lace for students to put sports bags for winter months only? Only maybe a hundred kids</w:t>
      </w:r>
      <w:r w:rsidR="00CA0430">
        <w:t xml:space="preserve"> who will need this option</w:t>
      </w:r>
      <w:r>
        <w:t>, not all students.</w:t>
      </w:r>
    </w:p>
    <w:p w14:paraId="4BD437C6" w14:textId="7289FF4F" w:rsidR="008F53FE" w:rsidRDefault="006C42EC">
      <w:r>
        <w:t xml:space="preserve">Mr. </w:t>
      </w:r>
      <w:r w:rsidR="008F53FE">
        <w:t>Kerman: We can bring it up to admin</w:t>
      </w:r>
      <w:r>
        <w:t>istration</w:t>
      </w:r>
      <w:r w:rsidR="008F53FE">
        <w:t xml:space="preserve"> and talk it over.</w:t>
      </w:r>
    </w:p>
    <w:p w14:paraId="38A0163B" w14:textId="2BBC5693" w:rsidR="008F53FE" w:rsidRDefault="008F53FE">
      <w:r>
        <w:t>I</w:t>
      </w:r>
      <w:r w:rsidR="006C42EC">
        <w:t xml:space="preserve">nger </w:t>
      </w:r>
      <w:proofErr w:type="spellStart"/>
      <w:r>
        <w:t>Germano</w:t>
      </w:r>
      <w:proofErr w:type="spellEnd"/>
      <w:r>
        <w:t xml:space="preserve">: </w:t>
      </w:r>
      <w:r w:rsidR="00CA0430">
        <w:t>We can use c</w:t>
      </w:r>
      <w:r>
        <w:t>ages for sports equip</w:t>
      </w:r>
      <w:r w:rsidR="006C42EC">
        <w:t xml:space="preserve">ment </w:t>
      </w:r>
      <w:r>
        <w:t>instead of lockers.</w:t>
      </w:r>
    </w:p>
    <w:p w14:paraId="16B0F2E5" w14:textId="1BAB39A5" w:rsidR="008F53FE" w:rsidRDefault="008F53FE">
      <w:r>
        <w:t xml:space="preserve">Mr. </w:t>
      </w:r>
      <w:r w:rsidR="00C211E0">
        <w:t>Bernhard</w:t>
      </w:r>
      <w:r>
        <w:t xml:space="preserve">: </w:t>
      </w:r>
      <w:r w:rsidR="00C211E0">
        <w:t>We c</w:t>
      </w:r>
      <w:r>
        <w:t>an also talk to Mr. Finnerty about it if it</w:t>
      </w:r>
      <w:r w:rsidR="006C42EC">
        <w:t xml:space="preserve"> i</w:t>
      </w:r>
      <w:r>
        <w:t>s sports</w:t>
      </w:r>
      <w:r w:rsidR="006C42EC">
        <w:t>-</w:t>
      </w:r>
      <w:r>
        <w:t>related.</w:t>
      </w:r>
    </w:p>
    <w:p w14:paraId="0A31267D" w14:textId="005F6994" w:rsidR="008F53FE" w:rsidRDefault="008F53FE">
      <w:r>
        <w:t xml:space="preserve">Mr. </w:t>
      </w:r>
      <w:r w:rsidR="00C211E0">
        <w:t>Bernhard</w:t>
      </w:r>
      <w:r w:rsidR="006C42EC">
        <w:t>:</w:t>
      </w:r>
      <w:r>
        <w:t xml:space="preserve"> </w:t>
      </w:r>
      <w:r w:rsidR="00C211E0">
        <w:t>For parents a</w:t>
      </w:r>
      <w:r>
        <w:t xml:space="preserve">sking to be on </w:t>
      </w:r>
      <w:r w:rsidR="00C211E0">
        <w:t>the Anti-Racism Committee</w:t>
      </w:r>
      <w:r>
        <w:t>: we will not be starting a HS committe</w:t>
      </w:r>
      <w:r w:rsidR="005D4926">
        <w:t>e</w:t>
      </w:r>
      <w:r>
        <w:t xml:space="preserve"> until Mrs. P</w:t>
      </w:r>
      <w:r w:rsidR="006C42EC">
        <w:t>edisich</w:t>
      </w:r>
      <w:r>
        <w:t xml:space="preserve"> has </w:t>
      </w:r>
      <w:r w:rsidR="006C42EC">
        <w:t xml:space="preserve">a </w:t>
      </w:r>
      <w:r>
        <w:t>district committee on 11/9. After that</w:t>
      </w:r>
      <w:r w:rsidR="006C42EC">
        <w:t xml:space="preserve">, </w:t>
      </w:r>
      <w:r>
        <w:t>Mr. B</w:t>
      </w:r>
      <w:r w:rsidR="006C42EC">
        <w:t>ernhard</w:t>
      </w:r>
      <w:r>
        <w:t xml:space="preserve"> can invite parents to be a part of it. Mrs. P</w:t>
      </w:r>
      <w:r w:rsidR="006C42EC">
        <w:t>edisich</w:t>
      </w:r>
      <w:r>
        <w:t xml:space="preserve"> said we can </w:t>
      </w:r>
      <w:r w:rsidR="00C211E0">
        <w:t>hold the meetings</w:t>
      </w:r>
      <w:r>
        <w:t xml:space="preserve"> </w:t>
      </w:r>
      <w:r w:rsidR="00C211E0">
        <w:t>a</w:t>
      </w:r>
      <w:r>
        <w:t xml:space="preserve">t North Country instead of </w:t>
      </w:r>
      <w:r w:rsidR="006C42EC">
        <w:t xml:space="preserve">a </w:t>
      </w:r>
      <w:r>
        <w:t>Zoom m</w:t>
      </w:r>
      <w:r w:rsidR="006C42EC">
        <w:t>ee</w:t>
      </w:r>
      <w:r>
        <w:t>t</w:t>
      </w:r>
      <w:r w:rsidR="006C42EC">
        <w:t>in</w:t>
      </w:r>
      <w:r>
        <w:t xml:space="preserve">g. </w:t>
      </w:r>
      <w:r w:rsidR="00C211E0">
        <w:t>We h</w:t>
      </w:r>
      <w:r>
        <w:t>ope t</w:t>
      </w:r>
      <w:r w:rsidR="006C42EC">
        <w:t>o</w:t>
      </w:r>
      <w:r>
        <w:t xml:space="preserve"> put as many people on the committ</w:t>
      </w:r>
      <w:r w:rsidR="005D4926">
        <w:t>e</w:t>
      </w:r>
      <w:r>
        <w:t>e as possible.</w:t>
      </w:r>
    </w:p>
    <w:p w14:paraId="4F3D62A6" w14:textId="107EB623" w:rsidR="008F53FE" w:rsidRDefault="006C42EC">
      <w:r>
        <w:t>Heather Fortner</w:t>
      </w:r>
      <w:r w:rsidR="008F53FE">
        <w:t>: Thank you</w:t>
      </w:r>
      <w:r>
        <w:t xml:space="preserve"> </w:t>
      </w:r>
      <w:r w:rsidR="008F53FE">
        <w:t>so much everyone and Mr. B</w:t>
      </w:r>
      <w:r>
        <w:t>ernhard, Mr.</w:t>
      </w:r>
      <w:r w:rsidR="008F53FE">
        <w:t xml:space="preserve"> Kerman</w:t>
      </w:r>
      <w:r>
        <w:t>,</w:t>
      </w:r>
      <w:r w:rsidR="008F53FE">
        <w:t xml:space="preserve"> and </w:t>
      </w:r>
      <w:r w:rsidR="00C211E0">
        <w:t>Ms.</w:t>
      </w:r>
      <w:r>
        <w:t xml:space="preserve"> </w:t>
      </w:r>
      <w:proofErr w:type="spellStart"/>
      <w:r>
        <w:t>Germano</w:t>
      </w:r>
      <w:proofErr w:type="spellEnd"/>
      <w:r w:rsidR="008F53FE">
        <w:t>.</w:t>
      </w:r>
    </w:p>
    <w:p w14:paraId="3F2A0093" w14:textId="774EF30B" w:rsidR="008F53FE" w:rsidRDefault="008F53FE">
      <w:r>
        <w:t>Mr. B</w:t>
      </w:r>
      <w:r w:rsidR="006C42EC">
        <w:t>ernhard:</w:t>
      </w:r>
      <w:r>
        <w:t xml:space="preserve"> Happy Halloween!</w:t>
      </w:r>
    </w:p>
    <w:p w14:paraId="2ACEF0CC" w14:textId="77777777" w:rsidR="006C42EC" w:rsidRDefault="006C42EC"/>
    <w:p w14:paraId="582F6BC8" w14:textId="3BFD2954" w:rsidR="008F53FE" w:rsidRDefault="008F53FE">
      <w:r>
        <w:t>8:44 meeting adjourned.</w:t>
      </w:r>
    </w:p>
    <w:p w14:paraId="5E888FAF" w14:textId="77777777" w:rsidR="008F53FE" w:rsidRDefault="008F53FE"/>
    <w:p w14:paraId="5A3A29D1" w14:textId="77777777" w:rsidR="008F53FE" w:rsidRDefault="008F53FE"/>
    <w:p w14:paraId="6FBBCDD2" w14:textId="77777777" w:rsidR="008F53FE" w:rsidRDefault="008F53FE"/>
    <w:p w14:paraId="3C43388E" w14:textId="77777777" w:rsidR="008F53FE" w:rsidRDefault="008F53FE"/>
    <w:p w14:paraId="78A45213" w14:textId="77777777" w:rsidR="008F53FE" w:rsidRDefault="008F53FE"/>
    <w:p w14:paraId="49A9B16F" w14:textId="77777777" w:rsidR="008F53FE" w:rsidRDefault="008F53FE"/>
    <w:sectPr w:rsidR="008F53FE" w:rsidSect="0095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3FE"/>
    <w:rsid w:val="000305B0"/>
    <w:rsid w:val="000934F7"/>
    <w:rsid w:val="002341E4"/>
    <w:rsid w:val="004C468A"/>
    <w:rsid w:val="005D4926"/>
    <w:rsid w:val="00655803"/>
    <w:rsid w:val="00672A70"/>
    <w:rsid w:val="00693476"/>
    <w:rsid w:val="006C42EC"/>
    <w:rsid w:val="00714CE7"/>
    <w:rsid w:val="0077152F"/>
    <w:rsid w:val="008F53FE"/>
    <w:rsid w:val="00954FC2"/>
    <w:rsid w:val="00A14ED9"/>
    <w:rsid w:val="00AF7E2C"/>
    <w:rsid w:val="00B33088"/>
    <w:rsid w:val="00C211E0"/>
    <w:rsid w:val="00CA0430"/>
    <w:rsid w:val="00E24E79"/>
    <w:rsid w:val="00EB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F6226"/>
  <w14:defaultImageDpi w14:val="32767"/>
  <w15:chartTrackingRefBased/>
  <w15:docId w15:val="{D60441E1-C54B-8C4C-B1D8-C34518F3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2E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E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DVC</dc:creator>
  <cp:keywords/>
  <dc:description/>
  <cp:lastModifiedBy>Patricia Marchese</cp:lastModifiedBy>
  <cp:revision>2</cp:revision>
  <dcterms:created xsi:type="dcterms:W3CDTF">2021-01-20T19:43:00Z</dcterms:created>
  <dcterms:modified xsi:type="dcterms:W3CDTF">2021-01-20T19:43:00Z</dcterms:modified>
</cp:coreProperties>
</file>