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4A0E" w14:textId="77777777" w:rsidR="006872A3" w:rsidRPr="006872A3" w:rsidRDefault="006872A3" w:rsidP="006872A3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6872A3">
        <w:rPr>
          <w:rFonts w:eastAsia="Times New Roman"/>
          <w:b/>
          <w:sz w:val="28"/>
          <w:szCs w:val="28"/>
        </w:rPr>
        <w:t>CITY OF IVANHO</w:t>
      </w:r>
      <w:r w:rsidR="000A4E02">
        <w:rPr>
          <w:rFonts w:eastAsia="Times New Roman"/>
          <w:b/>
          <w:sz w:val="28"/>
          <w:szCs w:val="28"/>
        </w:rPr>
        <w:t>E</w:t>
      </w:r>
      <w:r w:rsidRPr="006872A3">
        <w:rPr>
          <w:rFonts w:eastAsia="Times New Roman"/>
          <w:b/>
          <w:sz w:val="28"/>
          <w:szCs w:val="28"/>
        </w:rPr>
        <w:t xml:space="preserve"> </w:t>
      </w:r>
    </w:p>
    <w:p w14:paraId="3AFDEF4D" w14:textId="0253928E" w:rsidR="006872A3" w:rsidRDefault="0016493E" w:rsidP="006872A3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ELECTION CANVASS</w:t>
      </w:r>
    </w:p>
    <w:p w14:paraId="3AD22C3F" w14:textId="1AB01D93" w:rsidR="006872A3" w:rsidRPr="006872A3" w:rsidRDefault="00421BEC" w:rsidP="006872A3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3F6EB7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>3</w:t>
      </w:r>
      <w:r w:rsidR="008D1632">
        <w:rPr>
          <w:rFonts w:eastAsia="Times New Roman"/>
          <w:b/>
          <w:sz w:val="28"/>
          <w:szCs w:val="28"/>
        </w:rPr>
        <w:t>0</w:t>
      </w:r>
      <w:r w:rsidR="0081457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P</w:t>
      </w:r>
      <w:r w:rsidR="00CC3109">
        <w:rPr>
          <w:rFonts w:eastAsia="Times New Roman"/>
          <w:b/>
          <w:sz w:val="28"/>
          <w:szCs w:val="28"/>
        </w:rPr>
        <w:t>M</w:t>
      </w:r>
    </w:p>
    <w:p w14:paraId="2BF84D79" w14:textId="5DD06CD8" w:rsidR="006872A3" w:rsidRPr="006872A3" w:rsidRDefault="00425E90" w:rsidP="006872A3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November </w:t>
      </w:r>
      <w:r w:rsidR="00337EE7">
        <w:rPr>
          <w:rFonts w:eastAsia="Times New Roman"/>
          <w:b/>
          <w:sz w:val="28"/>
          <w:szCs w:val="28"/>
        </w:rPr>
        <w:t>14</w:t>
      </w:r>
      <w:r w:rsidR="00732490" w:rsidRPr="00732490">
        <w:rPr>
          <w:rFonts w:eastAsia="Times New Roman"/>
          <w:b/>
          <w:sz w:val="28"/>
          <w:szCs w:val="28"/>
          <w:vertAlign w:val="superscript"/>
        </w:rPr>
        <w:t>th</w:t>
      </w:r>
      <w:r w:rsidR="00732490">
        <w:rPr>
          <w:rFonts w:eastAsia="Times New Roman"/>
          <w:b/>
          <w:sz w:val="28"/>
          <w:szCs w:val="28"/>
        </w:rPr>
        <w:t>, 2024</w:t>
      </w:r>
      <w:r w:rsidR="006872A3" w:rsidRPr="006872A3">
        <w:rPr>
          <w:rFonts w:eastAsia="Times New Roman"/>
          <w:b/>
          <w:sz w:val="28"/>
          <w:szCs w:val="28"/>
        </w:rPr>
        <w:t xml:space="preserve"> </w:t>
      </w:r>
    </w:p>
    <w:p w14:paraId="6FC0D39A" w14:textId="77777777" w:rsidR="006872A3" w:rsidRPr="006872A3" w:rsidRDefault="006872A3" w:rsidP="006872A3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556A1F8E" w14:textId="7DD5FB19" w:rsidR="006872A3" w:rsidRPr="006872A3" w:rsidRDefault="00BB053A" w:rsidP="006872A3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CALL MEETING TO ORDER/</w:t>
      </w:r>
      <w:r w:rsidR="006872A3" w:rsidRPr="006872A3">
        <w:rPr>
          <w:rFonts w:eastAsia="Times New Roman"/>
          <w:b/>
          <w:sz w:val="28"/>
          <w:szCs w:val="28"/>
        </w:rPr>
        <w:t>ESTABLISH QUORU</w:t>
      </w:r>
      <w:r>
        <w:rPr>
          <w:rFonts w:eastAsia="Times New Roman"/>
          <w:b/>
          <w:sz w:val="28"/>
          <w:szCs w:val="28"/>
        </w:rPr>
        <w:t>M</w:t>
      </w:r>
      <w:r w:rsidR="0016493E">
        <w:rPr>
          <w:rFonts w:eastAsia="Times New Roman"/>
          <w:b/>
          <w:sz w:val="28"/>
          <w:szCs w:val="28"/>
        </w:rPr>
        <w:t xml:space="preserve"> </w:t>
      </w:r>
    </w:p>
    <w:p w14:paraId="77669A18" w14:textId="77777777" w:rsidR="00F1655F" w:rsidRDefault="00F1655F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92EA2A3" w14:textId="7DF08EB3" w:rsidR="003F6EB7" w:rsidRDefault="00425E90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B45AD1">
        <w:rPr>
          <w:rFonts w:eastAsia="Times New Roman"/>
          <w:b/>
          <w:sz w:val="24"/>
          <w:szCs w:val="24"/>
        </w:rPr>
        <w:t>)</w:t>
      </w:r>
      <w:r w:rsidR="003F6EB7">
        <w:rPr>
          <w:rFonts w:eastAsia="Times New Roman"/>
          <w:b/>
          <w:sz w:val="24"/>
          <w:szCs w:val="24"/>
        </w:rPr>
        <w:t xml:space="preserve"> </w:t>
      </w:r>
      <w:r w:rsidR="0016493E">
        <w:rPr>
          <w:rFonts w:eastAsia="Times New Roman"/>
          <w:b/>
          <w:sz w:val="24"/>
          <w:szCs w:val="24"/>
        </w:rPr>
        <w:t xml:space="preserve">Canvassing authority </w:t>
      </w:r>
      <w:r w:rsidR="00CB1EFF" w:rsidRPr="0016493E">
        <w:rPr>
          <w:rFonts w:eastAsia="Times New Roman"/>
          <w:b/>
          <w:sz w:val="24"/>
          <w:szCs w:val="24"/>
        </w:rPr>
        <w:t>(Minimum 2 officers-TX. Election Code 67.004(a)</w:t>
      </w:r>
      <w:r w:rsidR="004A4BCC">
        <w:rPr>
          <w:rFonts w:eastAsia="Times New Roman"/>
          <w:b/>
          <w:sz w:val="24"/>
          <w:szCs w:val="24"/>
        </w:rPr>
        <w:t>)</w:t>
      </w:r>
      <w:r w:rsidR="00CB1EFF">
        <w:rPr>
          <w:rFonts w:eastAsia="Times New Roman"/>
          <w:b/>
          <w:sz w:val="24"/>
          <w:szCs w:val="24"/>
        </w:rPr>
        <w:t xml:space="preserve"> </w:t>
      </w:r>
      <w:r w:rsidR="0016493E">
        <w:rPr>
          <w:rFonts w:eastAsia="Times New Roman"/>
          <w:b/>
          <w:sz w:val="24"/>
          <w:szCs w:val="24"/>
        </w:rPr>
        <w:t>shall prepare a tabulation stating the following:</w:t>
      </w:r>
    </w:p>
    <w:p w14:paraId="0A96F191" w14:textId="64AA771F" w:rsidR="0016493E" w:rsidRDefault="0016493E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 w:rsidR="00FB5BB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otal number of vote</w:t>
      </w:r>
      <w:r w:rsidR="00FB5BB4">
        <w:rPr>
          <w:rFonts w:eastAsia="Times New Roman"/>
          <w:b/>
          <w:sz w:val="24"/>
          <w:szCs w:val="24"/>
        </w:rPr>
        <w:t>rs in each precinct who cast a ballot for a candidate</w:t>
      </w:r>
    </w:p>
    <w:p w14:paraId="7AA8D3A6" w14:textId="5AD0307B" w:rsidR="00AE14B8" w:rsidRDefault="00AE14B8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>(Precinct box 3-Early voting and Election Day)</w:t>
      </w:r>
    </w:p>
    <w:p w14:paraId="40F60452" w14:textId="52280E9A" w:rsidR="00FB5BB4" w:rsidRDefault="00FB5BB4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</w:t>
      </w:r>
    </w:p>
    <w:p w14:paraId="6E10CC01" w14:textId="68A031FC" w:rsidR="00FB5BB4" w:rsidRDefault="00FB5BB4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  <w:t>Each candidate-Total number of votes received in each precinct</w:t>
      </w:r>
    </w:p>
    <w:p w14:paraId="55380FEA" w14:textId="75020DE1" w:rsidR="003F12DB" w:rsidRDefault="00AE14B8" w:rsidP="003F12DB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Sum of precinct totals tabulated</w:t>
      </w:r>
    </w:p>
    <w:p w14:paraId="6ADB5EA8" w14:textId="77777777" w:rsidR="003F12DB" w:rsidRPr="003F12DB" w:rsidRDefault="003F12DB" w:rsidP="003F12DB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090E051" w14:textId="6968A523" w:rsidR="00C62248" w:rsidRPr="00C564D3" w:rsidRDefault="00C537C1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</w:t>
      </w:r>
      <w:r w:rsidR="00B45AD1">
        <w:rPr>
          <w:rFonts w:eastAsia="Times New Roman"/>
          <w:b/>
          <w:sz w:val="24"/>
          <w:szCs w:val="24"/>
        </w:rPr>
        <w:t>)</w:t>
      </w:r>
      <w:r w:rsidR="005847AA">
        <w:rPr>
          <w:rFonts w:eastAsia="Times New Roman"/>
          <w:b/>
          <w:sz w:val="24"/>
          <w:szCs w:val="24"/>
        </w:rPr>
        <w:t xml:space="preserve"> </w:t>
      </w:r>
      <w:r w:rsidR="00C62248" w:rsidRPr="00C564D3">
        <w:rPr>
          <w:rFonts w:eastAsia="Times New Roman"/>
          <w:b/>
          <w:sz w:val="24"/>
          <w:szCs w:val="24"/>
        </w:rPr>
        <w:t>Adjourn</w:t>
      </w:r>
    </w:p>
    <w:p w14:paraId="106E44A7" w14:textId="77777777" w:rsidR="00C62248" w:rsidRPr="00C564D3" w:rsidRDefault="00C62248" w:rsidP="006872A3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14C7D94" w14:textId="4BB8A27F" w:rsidR="00C62248" w:rsidRPr="00C564D3" w:rsidRDefault="00784676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THE </w:t>
      </w:r>
      <w:r w:rsidR="00B16DBC">
        <w:rPr>
          <w:rFonts w:eastAsia="Times New Roman"/>
          <w:b/>
          <w:sz w:val="24"/>
          <w:szCs w:val="24"/>
        </w:rPr>
        <w:t>ELECTION CANVASS</w:t>
      </w:r>
      <w:r w:rsidR="00160213">
        <w:rPr>
          <w:rFonts w:eastAsia="Times New Roman"/>
          <w:b/>
          <w:sz w:val="24"/>
          <w:szCs w:val="24"/>
        </w:rPr>
        <w:t xml:space="preserve"> WILL BE HELD</w:t>
      </w:r>
      <w:r w:rsidR="00C62248" w:rsidRPr="00C564D3">
        <w:rPr>
          <w:rFonts w:eastAsia="Times New Roman"/>
          <w:b/>
          <w:sz w:val="24"/>
          <w:szCs w:val="24"/>
        </w:rPr>
        <w:t xml:space="preserve"> AT </w:t>
      </w:r>
      <w:r w:rsidR="00EB6E19">
        <w:rPr>
          <w:rFonts w:eastAsia="Times New Roman"/>
          <w:b/>
          <w:sz w:val="24"/>
          <w:szCs w:val="24"/>
        </w:rPr>
        <w:t>THE BUCK PRIEST CIVIC HALL</w:t>
      </w:r>
      <w:r w:rsidR="00C62248" w:rsidRPr="00C564D3">
        <w:rPr>
          <w:rFonts w:eastAsia="Times New Roman"/>
          <w:b/>
          <w:sz w:val="24"/>
          <w:szCs w:val="24"/>
        </w:rPr>
        <w:t>, 870 CHARMAINE DRIVE EAST, IVANHOE, TX</w:t>
      </w:r>
      <w:r w:rsidR="00943FB6">
        <w:rPr>
          <w:rFonts w:eastAsia="Times New Roman"/>
          <w:b/>
          <w:sz w:val="24"/>
          <w:szCs w:val="24"/>
        </w:rPr>
        <w:t>.</w:t>
      </w:r>
    </w:p>
    <w:p w14:paraId="1E7A7879" w14:textId="132CCAF3" w:rsidR="00C62248" w:rsidRDefault="00C62248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 xml:space="preserve">THIS IS </w:t>
      </w:r>
      <w:r w:rsidR="00623412" w:rsidRPr="00C564D3">
        <w:rPr>
          <w:rFonts w:eastAsia="Times New Roman"/>
          <w:b/>
          <w:sz w:val="24"/>
          <w:szCs w:val="24"/>
        </w:rPr>
        <w:t xml:space="preserve">TO CERTIFY THAT I, </w:t>
      </w:r>
      <w:r w:rsidR="00517928">
        <w:rPr>
          <w:rFonts w:eastAsia="Times New Roman"/>
          <w:b/>
          <w:sz w:val="24"/>
          <w:szCs w:val="24"/>
        </w:rPr>
        <w:t>HAILEY WILLIAMS</w:t>
      </w:r>
      <w:r w:rsidR="000E6BBE">
        <w:rPr>
          <w:rFonts w:eastAsia="Times New Roman"/>
          <w:b/>
          <w:sz w:val="24"/>
          <w:szCs w:val="24"/>
        </w:rPr>
        <w:t>, POSTED THIS AGENDA ON THE PUBLIC NOTICE BOARD</w:t>
      </w:r>
      <w:r w:rsidRPr="00C564D3">
        <w:rPr>
          <w:rFonts w:eastAsia="Times New Roman"/>
          <w:b/>
          <w:sz w:val="24"/>
          <w:szCs w:val="24"/>
        </w:rPr>
        <w:t xml:space="preserve"> LOCATED IN FRONT OF </w:t>
      </w:r>
      <w:r w:rsidR="00EB6E19">
        <w:rPr>
          <w:rFonts w:eastAsia="Times New Roman"/>
          <w:b/>
          <w:sz w:val="24"/>
          <w:szCs w:val="24"/>
        </w:rPr>
        <w:t>IVANHOE CITY HALL</w:t>
      </w:r>
      <w:r w:rsidR="00782464">
        <w:rPr>
          <w:rFonts w:eastAsia="Times New Roman"/>
          <w:b/>
          <w:sz w:val="24"/>
          <w:szCs w:val="24"/>
        </w:rPr>
        <w:t xml:space="preserve"> AT</w:t>
      </w:r>
      <w:r w:rsidR="00D8233A">
        <w:rPr>
          <w:rFonts w:eastAsia="Times New Roman"/>
          <w:b/>
          <w:sz w:val="24"/>
          <w:szCs w:val="24"/>
        </w:rPr>
        <w:t xml:space="preserve">  </w:t>
      </w:r>
      <w:r w:rsidR="00517928">
        <w:rPr>
          <w:rFonts w:eastAsia="Times New Roman"/>
          <w:b/>
          <w:sz w:val="24"/>
          <w:szCs w:val="24"/>
        </w:rPr>
        <w:t>05:00</w:t>
      </w:r>
      <w:r w:rsidR="00C537C1">
        <w:rPr>
          <w:rFonts w:eastAsia="Times New Roman"/>
          <w:b/>
          <w:sz w:val="24"/>
          <w:szCs w:val="24"/>
        </w:rPr>
        <w:t xml:space="preserve"> P</w:t>
      </w:r>
      <w:r w:rsidR="00D8233A">
        <w:rPr>
          <w:rFonts w:eastAsia="Times New Roman"/>
          <w:b/>
          <w:sz w:val="24"/>
          <w:szCs w:val="24"/>
        </w:rPr>
        <w:t>M</w:t>
      </w:r>
      <w:r w:rsidR="006E0B17">
        <w:rPr>
          <w:rFonts w:eastAsia="Times New Roman"/>
          <w:b/>
          <w:sz w:val="24"/>
          <w:szCs w:val="24"/>
        </w:rPr>
        <w:t xml:space="preserve"> </w:t>
      </w:r>
      <w:r w:rsidR="00337EE7">
        <w:rPr>
          <w:rFonts w:eastAsia="Times New Roman"/>
          <w:b/>
          <w:sz w:val="24"/>
          <w:szCs w:val="24"/>
        </w:rPr>
        <w:t>FRIDAY</w:t>
      </w:r>
      <w:r w:rsidR="001D6EA7">
        <w:rPr>
          <w:rFonts w:eastAsia="Times New Roman"/>
          <w:b/>
          <w:sz w:val="24"/>
          <w:szCs w:val="24"/>
        </w:rPr>
        <w:t xml:space="preserve">, </w:t>
      </w:r>
      <w:r w:rsidR="003B1C75">
        <w:rPr>
          <w:rFonts w:eastAsia="Times New Roman"/>
          <w:b/>
          <w:sz w:val="24"/>
          <w:szCs w:val="24"/>
        </w:rPr>
        <w:t>NOV</w:t>
      </w:r>
      <w:r w:rsidR="00D669AD">
        <w:rPr>
          <w:rFonts w:eastAsia="Times New Roman"/>
          <w:b/>
          <w:sz w:val="24"/>
          <w:szCs w:val="24"/>
        </w:rPr>
        <w:t>EMBER</w:t>
      </w:r>
      <w:r w:rsidR="001D6EA7">
        <w:rPr>
          <w:rFonts w:eastAsia="Times New Roman"/>
          <w:b/>
          <w:sz w:val="24"/>
          <w:szCs w:val="24"/>
        </w:rPr>
        <w:t xml:space="preserve"> </w:t>
      </w:r>
      <w:r w:rsidR="00337EE7">
        <w:rPr>
          <w:rFonts w:eastAsia="Times New Roman"/>
          <w:b/>
          <w:sz w:val="24"/>
          <w:szCs w:val="24"/>
        </w:rPr>
        <w:t>8</w:t>
      </w:r>
      <w:r w:rsidR="00C537C1" w:rsidRPr="00C537C1">
        <w:rPr>
          <w:rFonts w:eastAsia="Times New Roman"/>
          <w:b/>
          <w:sz w:val="24"/>
          <w:szCs w:val="24"/>
          <w:vertAlign w:val="superscript"/>
        </w:rPr>
        <w:t>th</w:t>
      </w:r>
      <w:r w:rsidR="00C537C1">
        <w:rPr>
          <w:rFonts w:eastAsia="Times New Roman"/>
          <w:b/>
          <w:sz w:val="24"/>
          <w:szCs w:val="24"/>
        </w:rPr>
        <w:t xml:space="preserve">, </w:t>
      </w:r>
      <w:r w:rsidR="00475D5B">
        <w:rPr>
          <w:rFonts w:eastAsia="Times New Roman"/>
          <w:b/>
          <w:sz w:val="24"/>
          <w:szCs w:val="24"/>
        </w:rPr>
        <w:t>20</w:t>
      </w:r>
      <w:r w:rsidR="001D6EA7">
        <w:rPr>
          <w:rFonts w:eastAsia="Times New Roman"/>
          <w:b/>
          <w:sz w:val="24"/>
          <w:szCs w:val="24"/>
        </w:rPr>
        <w:t>2</w:t>
      </w:r>
      <w:r w:rsidR="00015ECF">
        <w:rPr>
          <w:rFonts w:eastAsia="Times New Roman"/>
          <w:b/>
          <w:sz w:val="24"/>
          <w:szCs w:val="24"/>
        </w:rPr>
        <w:t>4</w:t>
      </w:r>
      <w:r w:rsidR="00193F5D">
        <w:rPr>
          <w:rFonts w:eastAsia="Times New Roman"/>
          <w:b/>
          <w:sz w:val="24"/>
          <w:szCs w:val="24"/>
        </w:rPr>
        <w:t>, AND ON THE CITY WEBSITE.</w:t>
      </w:r>
    </w:p>
    <w:p w14:paraId="2A39B996" w14:textId="04DBDD7A" w:rsidR="004B20F4" w:rsidRDefault="00095B9F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Due to restrictions imposed by </w:t>
      </w:r>
      <w:r w:rsidR="00B77CDD">
        <w:rPr>
          <w:rFonts w:eastAsia="Times New Roman"/>
          <w:b/>
          <w:sz w:val="24"/>
          <w:szCs w:val="24"/>
        </w:rPr>
        <w:t>Governor Abbott as a result of the Covid-19 public health pandemic this a</w:t>
      </w:r>
      <w:r w:rsidR="004B20F4">
        <w:rPr>
          <w:rFonts w:eastAsia="Times New Roman"/>
          <w:b/>
          <w:sz w:val="24"/>
          <w:szCs w:val="24"/>
        </w:rPr>
        <w:t xml:space="preserve">dditional notification regarding </w:t>
      </w:r>
      <w:r>
        <w:rPr>
          <w:rFonts w:eastAsia="Times New Roman"/>
          <w:b/>
          <w:sz w:val="24"/>
          <w:szCs w:val="24"/>
        </w:rPr>
        <w:t xml:space="preserve">virtual meeting attendance: The Council meeting will be available for view and comments per Texas Attorney General Opinion #KP-300. The meeting can be accessed </w:t>
      </w:r>
      <w:r w:rsidR="00D7518C">
        <w:rPr>
          <w:rFonts w:eastAsia="Times New Roman"/>
          <w:b/>
          <w:sz w:val="24"/>
          <w:szCs w:val="24"/>
        </w:rPr>
        <w:t>via</w:t>
      </w:r>
      <w:r>
        <w:rPr>
          <w:rFonts w:eastAsia="Times New Roman"/>
          <w:b/>
          <w:sz w:val="24"/>
          <w:szCs w:val="24"/>
        </w:rPr>
        <w:t xml:space="preserve"> the City of Ivanhoe</w:t>
      </w:r>
      <w:r w:rsidR="00E44F52">
        <w:rPr>
          <w:rFonts w:eastAsia="Times New Roman"/>
          <w:b/>
          <w:sz w:val="24"/>
          <w:szCs w:val="24"/>
        </w:rPr>
        <w:t>, Texas</w:t>
      </w:r>
      <w:r>
        <w:rPr>
          <w:rFonts w:eastAsia="Times New Roman"/>
          <w:b/>
          <w:sz w:val="24"/>
          <w:szCs w:val="24"/>
        </w:rPr>
        <w:t xml:space="preserve"> Facebook page.</w:t>
      </w:r>
    </w:p>
    <w:p w14:paraId="4659C493" w14:textId="77777777" w:rsidR="000B1BA0" w:rsidRPr="00C564D3" w:rsidRDefault="000B1BA0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B6C8E66" w14:textId="77777777" w:rsidR="00C62248" w:rsidRPr="00C564D3" w:rsidRDefault="00C62248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E9FD417" w14:textId="77777777" w:rsidR="00C62248" w:rsidRPr="00C564D3" w:rsidRDefault="00C62248" w:rsidP="00C62248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>________________________________________</w:t>
      </w:r>
    </w:p>
    <w:p w14:paraId="04986BEC" w14:textId="5E3662CB" w:rsidR="004B3EE9" w:rsidRDefault="00015ECF" w:rsidP="00D760BA">
      <w:pPr>
        <w:spacing w:after="0" w:line="240" w:lineRule="auto"/>
      </w:pPr>
      <w:r>
        <w:rPr>
          <w:rFonts w:eastAsia="Times New Roman"/>
          <w:b/>
          <w:sz w:val="24"/>
          <w:szCs w:val="24"/>
        </w:rPr>
        <w:t>Hailey Williams</w:t>
      </w:r>
      <w:r w:rsidR="00CE2B71">
        <w:rPr>
          <w:rFonts w:eastAsia="Times New Roman"/>
          <w:b/>
          <w:sz w:val="24"/>
          <w:szCs w:val="24"/>
        </w:rPr>
        <w:t>, City Secretary</w:t>
      </w:r>
    </w:p>
    <w:sectPr w:rsidR="004B3EE9" w:rsidSect="002A500F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76DCC"/>
    <w:multiLevelType w:val="hybridMultilevel"/>
    <w:tmpl w:val="7F2C2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A3"/>
    <w:rsid w:val="00015ECF"/>
    <w:rsid w:val="00095B9F"/>
    <w:rsid w:val="00097C3B"/>
    <w:rsid w:val="000A4E02"/>
    <w:rsid w:val="000B1BA0"/>
    <w:rsid w:val="000B3070"/>
    <w:rsid w:val="000C00EA"/>
    <w:rsid w:val="000E6BBE"/>
    <w:rsid w:val="0010068C"/>
    <w:rsid w:val="001354F1"/>
    <w:rsid w:val="00137061"/>
    <w:rsid w:val="001479EE"/>
    <w:rsid w:val="00160213"/>
    <w:rsid w:val="0016493E"/>
    <w:rsid w:val="00176312"/>
    <w:rsid w:val="00193F5D"/>
    <w:rsid w:val="001D6EA7"/>
    <w:rsid w:val="00242D3A"/>
    <w:rsid w:val="00272551"/>
    <w:rsid w:val="002A500F"/>
    <w:rsid w:val="002B3F8B"/>
    <w:rsid w:val="002B407A"/>
    <w:rsid w:val="003304A8"/>
    <w:rsid w:val="00337EE7"/>
    <w:rsid w:val="0036362A"/>
    <w:rsid w:val="00370A7E"/>
    <w:rsid w:val="003766A4"/>
    <w:rsid w:val="00376FB2"/>
    <w:rsid w:val="003A3BDC"/>
    <w:rsid w:val="003A4442"/>
    <w:rsid w:val="003A4560"/>
    <w:rsid w:val="003B1C75"/>
    <w:rsid w:val="003D0C6B"/>
    <w:rsid w:val="003F12DB"/>
    <w:rsid w:val="003F6EB7"/>
    <w:rsid w:val="00403181"/>
    <w:rsid w:val="00421BEC"/>
    <w:rsid w:val="00422662"/>
    <w:rsid w:val="00425E90"/>
    <w:rsid w:val="004443BB"/>
    <w:rsid w:val="00475D5B"/>
    <w:rsid w:val="00484B40"/>
    <w:rsid w:val="00484F1D"/>
    <w:rsid w:val="004A4BCC"/>
    <w:rsid w:val="004B20F4"/>
    <w:rsid w:val="004B3EE9"/>
    <w:rsid w:val="004C1ACE"/>
    <w:rsid w:val="0050328B"/>
    <w:rsid w:val="00517928"/>
    <w:rsid w:val="00521344"/>
    <w:rsid w:val="00524AD1"/>
    <w:rsid w:val="00545A42"/>
    <w:rsid w:val="005847AA"/>
    <w:rsid w:val="00595316"/>
    <w:rsid w:val="0059711D"/>
    <w:rsid w:val="00623412"/>
    <w:rsid w:val="00642B18"/>
    <w:rsid w:val="00676F9D"/>
    <w:rsid w:val="006872A3"/>
    <w:rsid w:val="006A2D6C"/>
    <w:rsid w:val="006B169E"/>
    <w:rsid w:val="006D1D8A"/>
    <w:rsid w:val="006D4053"/>
    <w:rsid w:val="006D785D"/>
    <w:rsid w:val="006E0B17"/>
    <w:rsid w:val="006E2015"/>
    <w:rsid w:val="006E2354"/>
    <w:rsid w:val="00704000"/>
    <w:rsid w:val="00707D96"/>
    <w:rsid w:val="00732490"/>
    <w:rsid w:val="00756C4C"/>
    <w:rsid w:val="00782464"/>
    <w:rsid w:val="00784676"/>
    <w:rsid w:val="007941D3"/>
    <w:rsid w:val="007A12CC"/>
    <w:rsid w:val="007C6DF9"/>
    <w:rsid w:val="0081457A"/>
    <w:rsid w:val="0082094A"/>
    <w:rsid w:val="00872123"/>
    <w:rsid w:val="00887F3B"/>
    <w:rsid w:val="008B1CB5"/>
    <w:rsid w:val="008C0591"/>
    <w:rsid w:val="008D1632"/>
    <w:rsid w:val="00901114"/>
    <w:rsid w:val="009065BB"/>
    <w:rsid w:val="0091245F"/>
    <w:rsid w:val="00931DF9"/>
    <w:rsid w:val="00943FB6"/>
    <w:rsid w:val="0094408C"/>
    <w:rsid w:val="00946D2C"/>
    <w:rsid w:val="00954218"/>
    <w:rsid w:val="00981E71"/>
    <w:rsid w:val="009E3B52"/>
    <w:rsid w:val="009E73FE"/>
    <w:rsid w:val="00A33C07"/>
    <w:rsid w:val="00A33C7D"/>
    <w:rsid w:val="00A57725"/>
    <w:rsid w:val="00A72644"/>
    <w:rsid w:val="00A90D45"/>
    <w:rsid w:val="00AA4A7E"/>
    <w:rsid w:val="00AC246C"/>
    <w:rsid w:val="00AD02BC"/>
    <w:rsid w:val="00AE14B8"/>
    <w:rsid w:val="00AF3375"/>
    <w:rsid w:val="00B12498"/>
    <w:rsid w:val="00B16DBC"/>
    <w:rsid w:val="00B24E9D"/>
    <w:rsid w:val="00B2628E"/>
    <w:rsid w:val="00B45AD1"/>
    <w:rsid w:val="00B77CDD"/>
    <w:rsid w:val="00BB053A"/>
    <w:rsid w:val="00BC07ED"/>
    <w:rsid w:val="00BE223D"/>
    <w:rsid w:val="00C0084A"/>
    <w:rsid w:val="00C07388"/>
    <w:rsid w:val="00C27AA3"/>
    <w:rsid w:val="00C369C3"/>
    <w:rsid w:val="00C416D1"/>
    <w:rsid w:val="00C44B48"/>
    <w:rsid w:val="00C537C1"/>
    <w:rsid w:val="00C564D3"/>
    <w:rsid w:val="00C62248"/>
    <w:rsid w:val="00C679AC"/>
    <w:rsid w:val="00C831B9"/>
    <w:rsid w:val="00CB1EFF"/>
    <w:rsid w:val="00CC2AC6"/>
    <w:rsid w:val="00CC3109"/>
    <w:rsid w:val="00CD49D4"/>
    <w:rsid w:val="00CE2B71"/>
    <w:rsid w:val="00D66175"/>
    <w:rsid w:val="00D669AD"/>
    <w:rsid w:val="00D7518C"/>
    <w:rsid w:val="00D760BA"/>
    <w:rsid w:val="00D8233A"/>
    <w:rsid w:val="00DC61FD"/>
    <w:rsid w:val="00DD0711"/>
    <w:rsid w:val="00DE20C3"/>
    <w:rsid w:val="00E44F52"/>
    <w:rsid w:val="00E45C87"/>
    <w:rsid w:val="00E52063"/>
    <w:rsid w:val="00E76D48"/>
    <w:rsid w:val="00E97A0B"/>
    <w:rsid w:val="00EB6E19"/>
    <w:rsid w:val="00EE4EFB"/>
    <w:rsid w:val="00EF3E72"/>
    <w:rsid w:val="00F1655F"/>
    <w:rsid w:val="00F44E3B"/>
    <w:rsid w:val="00F65F1B"/>
    <w:rsid w:val="00F71388"/>
    <w:rsid w:val="00F75D0A"/>
    <w:rsid w:val="00FA46F2"/>
    <w:rsid w:val="00FB5BB4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598D"/>
  <w15:docId w15:val="{FA13622B-A08D-48D3-A817-81412104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4D3"/>
    <w:rPr>
      <w:szCs w:val="22"/>
    </w:rPr>
  </w:style>
  <w:style w:type="paragraph" w:styleId="ListParagraph">
    <w:name w:val="List Paragraph"/>
    <w:basedOn w:val="Normal"/>
    <w:uiPriority w:val="34"/>
    <w:qFormat/>
    <w:rsid w:val="003F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Ivanhoe</dc:creator>
  <cp:lastModifiedBy>City of Ivanhoe</cp:lastModifiedBy>
  <cp:revision>3</cp:revision>
  <cp:lastPrinted>2024-11-06T20:11:00Z</cp:lastPrinted>
  <dcterms:created xsi:type="dcterms:W3CDTF">2024-11-06T20:12:00Z</dcterms:created>
  <dcterms:modified xsi:type="dcterms:W3CDTF">2024-11-06T22:21:00Z</dcterms:modified>
</cp:coreProperties>
</file>