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D205" w14:textId="461A7871" w:rsidR="004F5258" w:rsidRDefault="00505E9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City of Ivanhoe</w:t>
      </w:r>
    </w:p>
    <w:p w14:paraId="7B5B04FF" w14:textId="77777777" w:rsidR="004F5258" w:rsidRDefault="00505E9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Canvass Minutes</w:t>
      </w:r>
    </w:p>
    <w:p w14:paraId="6DDB9C27" w14:textId="1A9C7F56" w:rsidR="004F5258" w:rsidRDefault="00505E9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D07CFF">
        <w:rPr>
          <w:b/>
          <w:bCs/>
          <w:sz w:val="28"/>
          <w:szCs w:val="28"/>
        </w:rPr>
        <w:t>14, 2024</w:t>
      </w:r>
    </w:p>
    <w:p w14:paraId="1D026534" w14:textId="77777777" w:rsidR="004F5258" w:rsidRDefault="004F5258">
      <w:pPr>
        <w:rPr>
          <w:rFonts w:hint="eastAsia"/>
        </w:rPr>
      </w:pPr>
    </w:p>
    <w:p w14:paraId="7FF1380E" w14:textId="77777777" w:rsidR="004F5258" w:rsidRDefault="004F5258">
      <w:pPr>
        <w:rPr>
          <w:rFonts w:hint="eastAsia"/>
        </w:rPr>
      </w:pPr>
    </w:p>
    <w:p w14:paraId="64006BD1" w14:textId="6367DBF7" w:rsidR="004F5258" w:rsidRDefault="00505E99">
      <w:pPr>
        <w:rPr>
          <w:rFonts w:hint="eastAsia"/>
          <w:b/>
          <w:bCs/>
        </w:rPr>
      </w:pPr>
      <w:r>
        <w:t xml:space="preserve">Mayor Blackstone called the Special Meeting to </w:t>
      </w:r>
      <w:proofErr w:type="gramStart"/>
      <w:r>
        <w:t>order with</w:t>
      </w:r>
      <w:proofErr w:type="gramEnd"/>
      <w:r>
        <w:t xml:space="preserve"> Council members </w:t>
      </w:r>
      <w:r w:rsidR="008F5A39">
        <w:t xml:space="preserve">Warren and Williams </w:t>
      </w:r>
      <w:r>
        <w:t>present. Mayor Blackstone Mayor Pro-</w:t>
      </w:r>
      <w:proofErr w:type="spellStart"/>
      <w:r>
        <w:t>tem</w:t>
      </w:r>
      <w:proofErr w:type="spellEnd"/>
      <w:r>
        <w:t xml:space="preserve"> Warren</w:t>
      </w:r>
      <w:r w:rsidR="008F5A39">
        <w:t xml:space="preserve"> and Councilmember Williams</w:t>
      </w:r>
      <w:r>
        <w:t xml:space="preserve"> serving as election canvassers.</w:t>
      </w:r>
    </w:p>
    <w:p w14:paraId="7F351F24" w14:textId="77777777" w:rsidR="004F5258" w:rsidRDefault="004F5258">
      <w:pPr>
        <w:rPr>
          <w:rFonts w:hint="eastAsia"/>
        </w:rPr>
      </w:pPr>
    </w:p>
    <w:p w14:paraId="33F8AFB3" w14:textId="777D55F8" w:rsidR="004F5258" w:rsidRDefault="00505E99">
      <w:pPr>
        <w:rPr>
          <w:b/>
          <w:bCs/>
        </w:rPr>
      </w:pPr>
      <w:r>
        <w:rPr>
          <w:b/>
          <w:bCs/>
        </w:rPr>
        <w:t xml:space="preserve">Agenda item #1 Canvass of </w:t>
      </w:r>
      <w:r w:rsidR="008F5A39">
        <w:rPr>
          <w:b/>
          <w:bCs/>
        </w:rPr>
        <w:t>November 5</w:t>
      </w:r>
      <w:r w:rsidR="008F5A39" w:rsidRPr="008F5A39">
        <w:rPr>
          <w:b/>
          <w:bCs/>
          <w:vertAlign w:val="superscript"/>
        </w:rPr>
        <w:t>th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8F5A39">
        <w:rPr>
          <w:b/>
          <w:bCs/>
        </w:rPr>
        <w:t>4</w:t>
      </w:r>
      <w:proofErr w:type="gramEnd"/>
      <w:r>
        <w:rPr>
          <w:b/>
          <w:bCs/>
        </w:rPr>
        <w:t xml:space="preserve"> election results</w:t>
      </w:r>
    </w:p>
    <w:p w14:paraId="00B2D8F8" w14:textId="77777777" w:rsidR="008F5A39" w:rsidRDefault="008F5A39">
      <w:pPr>
        <w:rPr>
          <w:b/>
          <w:bCs/>
        </w:rPr>
      </w:pPr>
    </w:p>
    <w:p w14:paraId="13DA2A99" w14:textId="1701AA83" w:rsidR="008F5A39" w:rsidRDefault="008F5A39" w:rsidP="008F5A39">
      <w:pPr>
        <w:rPr>
          <w:rFonts w:hint="eastAsia"/>
          <w:b/>
          <w:bCs/>
        </w:rPr>
      </w:pPr>
      <w:r>
        <w:t xml:space="preserve">Mayor Blackstone read the tally results provided by Tyler County Elections Administrator/County Clerk Donece Gregory for the </w:t>
      </w:r>
      <w:r>
        <w:t>one Mayor</w:t>
      </w:r>
      <w:r>
        <w:t xml:space="preserve"> position in the election:</w:t>
      </w:r>
    </w:p>
    <w:p w14:paraId="1FC99808" w14:textId="7744E67B" w:rsidR="008F5A39" w:rsidRPr="008F5A39" w:rsidRDefault="008F5A39">
      <w:pPr>
        <w:rPr>
          <w:rFonts w:hint="eastAsia"/>
        </w:rPr>
      </w:pPr>
      <w:r>
        <w:t xml:space="preserve">J.A. Skip Blackstone received 474 </w:t>
      </w:r>
      <w:r>
        <w:t>(</w:t>
      </w:r>
      <w:r>
        <w:t>364</w:t>
      </w:r>
      <w:r>
        <w:t xml:space="preserve"> Early voting, </w:t>
      </w:r>
      <w:r>
        <w:t>94</w:t>
      </w:r>
      <w:r>
        <w:t xml:space="preserve"> </w:t>
      </w:r>
      <w:proofErr w:type="gramStart"/>
      <w:r>
        <w:t>Election day</w:t>
      </w:r>
      <w:proofErr w:type="gramEnd"/>
      <w:r>
        <w:t xml:space="preserve">, </w:t>
      </w:r>
      <w:r>
        <w:t>16</w:t>
      </w:r>
      <w:r>
        <w:t xml:space="preserve"> Absentee)</w:t>
      </w:r>
    </w:p>
    <w:p w14:paraId="6679372C" w14:textId="77777777" w:rsidR="004F5258" w:rsidRDefault="004F5258">
      <w:pPr>
        <w:rPr>
          <w:rFonts w:hint="eastAsia"/>
        </w:rPr>
      </w:pPr>
    </w:p>
    <w:p w14:paraId="53468852" w14:textId="0A2822A6" w:rsidR="004F5258" w:rsidRDefault="00505E99">
      <w:pPr>
        <w:rPr>
          <w:rFonts w:hint="eastAsia"/>
          <w:b/>
          <w:bCs/>
        </w:rPr>
      </w:pPr>
      <w:r>
        <w:t>Mayor Blackstone read the tally results provided by Tyler County Elections Administrator/County Clerk Donece Gregory for the three Council positions in the election:</w:t>
      </w:r>
    </w:p>
    <w:p w14:paraId="53E89CDC" w14:textId="396441EB" w:rsidR="004F5258" w:rsidRDefault="008F5A39">
      <w:pPr>
        <w:rPr>
          <w:rFonts w:hint="eastAsia"/>
          <w:b/>
          <w:bCs/>
        </w:rPr>
      </w:pPr>
      <w:r>
        <w:t xml:space="preserve">Chuck </w:t>
      </w:r>
      <w:proofErr w:type="spellStart"/>
      <w:r>
        <w:t>Vonderlin</w:t>
      </w:r>
      <w:proofErr w:type="spellEnd"/>
      <w:r w:rsidR="00505E99">
        <w:t xml:space="preserve"> received </w:t>
      </w:r>
      <w:r>
        <w:t>169</w:t>
      </w:r>
      <w:r w:rsidR="00505E99">
        <w:t xml:space="preserve"> votes (</w:t>
      </w:r>
      <w:r>
        <w:t>137</w:t>
      </w:r>
      <w:r w:rsidR="00505E99">
        <w:t xml:space="preserve"> Early voting, </w:t>
      </w:r>
      <w:r w:rsidR="00D07CFF">
        <w:t>22</w:t>
      </w:r>
      <w:r w:rsidR="00505E99">
        <w:t xml:space="preserve"> </w:t>
      </w:r>
      <w:proofErr w:type="gramStart"/>
      <w:r w:rsidR="00505E99">
        <w:t>Election day</w:t>
      </w:r>
      <w:proofErr w:type="gramEnd"/>
      <w:r w:rsidR="00505E99">
        <w:t xml:space="preserve">, </w:t>
      </w:r>
      <w:r w:rsidR="00D07CFF">
        <w:t>10</w:t>
      </w:r>
      <w:r w:rsidR="00505E99">
        <w:t xml:space="preserve"> Absentee)</w:t>
      </w:r>
    </w:p>
    <w:p w14:paraId="1DD6936B" w14:textId="4DC90A3D" w:rsidR="004F5258" w:rsidRDefault="008F5A39">
      <w:pPr>
        <w:rPr>
          <w:rFonts w:hint="eastAsia"/>
          <w:b/>
          <w:bCs/>
        </w:rPr>
      </w:pPr>
      <w:r>
        <w:t>Carolyn Williams</w:t>
      </w:r>
      <w:r w:rsidR="00505E99">
        <w:t xml:space="preserve"> received </w:t>
      </w:r>
      <w:r w:rsidR="00D07CFF">
        <w:t>136</w:t>
      </w:r>
      <w:r w:rsidR="00505E99">
        <w:t xml:space="preserve"> votes (</w:t>
      </w:r>
      <w:r w:rsidR="00D07CFF">
        <w:t>137</w:t>
      </w:r>
      <w:r w:rsidR="00505E99">
        <w:t xml:space="preserve"> Early voting, </w:t>
      </w:r>
      <w:r w:rsidR="00D07CFF">
        <w:t xml:space="preserve">17 </w:t>
      </w:r>
      <w:proofErr w:type="gramStart"/>
      <w:r w:rsidR="00505E99">
        <w:t>Election day</w:t>
      </w:r>
      <w:proofErr w:type="gramEnd"/>
      <w:r w:rsidR="00505E99">
        <w:t xml:space="preserve">, </w:t>
      </w:r>
      <w:r w:rsidR="00D07CFF">
        <w:t>10</w:t>
      </w:r>
      <w:r w:rsidR="00505E99">
        <w:t xml:space="preserve"> Absentee)</w:t>
      </w:r>
    </w:p>
    <w:p w14:paraId="4BE22E23" w14:textId="381BD6C6" w:rsidR="004F5258" w:rsidRDefault="008F5A39">
      <w:pPr>
        <w:rPr>
          <w:rFonts w:hint="eastAsia"/>
          <w:b/>
          <w:bCs/>
        </w:rPr>
      </w:pPr>
      <w:r>
        <w:t>Robert “Rusty” Harrison</w:t>
      </w:r>
      <w:r w:rsidR="00505E99">
        <w:t xml:space="preserve"> received </w:t>
      </w:r>
      <w:r w:rsidR="00D07CFF">
        <w:t xml:space="preserve">141 </w:t>
      </w:r>
      <w:r w:rsidR="00505E99">
        <w:t xml:space="preserve">votes </w:t>
      </w:r>
      <w:r w:rsidR="00D07CFF">
        <w:t xml:space="preserve">114 </w:t>
      </w:r>
      <w:r w:rsidR="00505E99">
        <w:t xml:space="preserve">Early voting, </w:t>
      </w:r>
      <w:r w:rsidR="00D07CFF">
        <w:t xml:space="preserve">23 </w:t>
      </w:r>
      <w:proofErr w:type="gramStart"/>
      <w:r w:rsidR="00505E99">
        <w:t>Election day</w:t>
      </w:r>
      <w:proofErr w:type="gramEnd"/>
      <w:r w:rsidR="00505E99">
        <w:t xml:space="preserve">, </w:t>
      </w:r>
      <w:r w:rsidR="00D07CFF">
        <w:t xml:space="preserve">4 </w:t>
      </w:r>
      <w:r w:rsidR="00505E99">
        <w:t>Absentee)</w:t>
      </w:r>
    </w:p>
    <w:p w14:paraId="3F10CC62" w14:textId="0E4AAD35" w:rsidR="004F5258" w:rsidRDefault="008F5A39">
      <w:r>
        <w:t>Karen Fidler</w:t>
      </w:r>
      <w:r w:rsidR="00505E99">
        <w:t xml:space="preserve"> receive</w:t>
      </w:r>
      <w:r w:rsidR="00505E99">
        <w:rPr>
          <w:rFonts w:hint="eastAsia"/>
        </w:rPr>
        <w:t>d</w:t>
      </w:r>
      <w:r w:rsidR="00505E99">
        <w:t xml:space="preserve"> </w:t>
      </w:r>
      <w:r w:rsidR="00D07CFF">
        <w:t xml:space="preserve">145 </w:t>
      </w:r>
      <w:proofErr w:type="gramStart"/>
      <w:r w:rsidR="00505E99">
        <w:t>votes</w:t>
      </w:r>
      <w:proofErr w:type="gramEnd"/>
      <w:r w:rsidR="00505E99">
        <w:t xml:space="preserve"> </w:t>
      </w:r>
      <w:r w:rsidR="00D07CFF">
        <w:t xml:space="preserve">106 </w:t>
      </w:r>
      <w:r w:rsidR="00505E99">
        <w:t xml:space="preserve">Early voting, </w:t>
      </w:r>
      <w:r w:rsidR="00D07CFF">
        <w:t xml:space="preserve">35 </w:t>
      </w:r>
      <w:proofErr w:type="gramStart"/>
      <w:r w:rsidR="00505E99">
        <w:t>Election day</w:t>
      </w:r>
      <w:proofErr w:type="gramEnd"/>
      <w:r w:rsidR="00505E99">
        <w:t xml:space="preserve">, </w:t>
      </w:r>
      <w:r w:rsidR="00D07CFF">
        <w:t xml:space="preserve">4 </w:t>
      </w:r>
      <w:r w:rsidR="00505E99">
        <w:t>Absentee)</w:t>
      </w:r>
    </w:p>
    <w:p w14:paraId="1D2F731C" w14:textId="7018F811" w:rsidR="008F5A39" w:rsidRDefault="008F5A39">
      <w:pPr>
        <w:rPr>
          <w:b/>
          <w:bCs/>
        </w:rPr>
      </w:pPr>
      <w:r>
        <w:t>Bobby Tull</w:t>
      </w:r>
      <w:r>
        <w:t xml:space="preserve"> receive</w:t>
      </w:r>
      <w:r>
        <w:rPr>
          <w:rFonts w:hint="eastAsia"/>
        </w:rPr>
        <w:t>d</w:t>
      </w:r>
      <w:r>
        <w:t xml:space="preserve"> </w:t>
      </w:r>
      <w:proofErr w:type="gramStart"/>
      <w:r w:rsidR="00D07CFF">
        <w:t xml:space="preserve">150 </w:t>
      </w:r>
      <w:r>
        <w:t xml:space="preserve"> votes</w:t>
      </w:r>
      <w:proofErr w:type="gramEnd"/>
      <w:r>
        <w:t xml:space="preserve"> </w:t>
      </w:r>
      <w:r w:rsidR="00D07CFF">
        <w:t xml:space="preserve">124 </w:t>
      </w:r>
      <w:r>
        <w:t xml:space="preserve"> Early voting, </w:t>
      </w:r>
      <w:r w:rsidR="00D07CFF">
        <w:t xml:space="preserve">21 </w:t>
      </w:r>
      <w:r>
        <w:t xml:space="preserve">Election day, </w:t>
      </w:r>
      <w:r w:rsidR="00D07CFF">
        <w:t>5</w:t>
      </w:r>
      <w:r>
        <w:t xml:space="preserve"> Absentee)</w:t>
      </w:r>
    </w:p>
    <w:p w14:paraId="719E451E" w14:textId="38A675B6" w:rsidR="008F5A39" w:rsidRDefault="008F5A39">
      <w:pPr>
        <w:rPr>
          <w:rFonts w:hint="eastAsia"/>
          <w:b/>
          <w:bCs/>
        </w:rPr>
      </w:pPr>
      <w:r>
        <w:t xml:space="preserve">Joshua </w:t>
      </w:r>
      <w:proofErr w:type="spellStart"/>
      <w:r>
        <w:t>Daic</w:t>
      </w:r>
      <w:proofErr w:type="spellEnd"/>
      <w:r>
        <w:t xml:space="preserve"> receive</w:t>
      </w:r>
      <w:r>
        <w:rPr>
          <w:rFonts w:hint="eastAsia"/>
        </w:rPr>
        <w:t>d</w:t>
      </w:r>
      <w:r>
        <w:t xml:space="preserve"> </w:t>
      </w:r>
      <w:r w:rsidR="00D07CFF">
        <w:t>12</w:t>
      </w:r>
      <w:r>
        <w:t xml:space="preserve"> votes </w:t>
      </w:r>
      <w:r w:rsidR="00D07CFF">
        <w:t>6</w:t>
      </w:r>
      <w:r>
        <w:t xml:space="preserve"> Early voting, </w:t>
      </w:r>
      <w:r w:rsidR="00D07CFF">
        <w:t>4</w:t>
      </w:r>
      <w:r>
        <w:t xml:space="preserve"> </w:t>
      </w:r>
      <w:proofErr w:type="gramStart"/>
      <w:r>
        <w:t>Election day</w:t>
      </w:r>
      <w:proofErr w:type="gramEnd"/>
      <w:r>
        <w:t xml:space="preserve">, </w:t>
      </w:r>
      <w:r w:rsidR="00D07CFF">
        <w:t>2</w:t>
      </w:r>
      <w:r>
        <w:t xml:space="preserve"> Absentee)</w:t>
      </w:r>
    </w:p>
    <w:p w14:paraId="027D9303" w14:textId="273BC5FA" w:rsidR="004F5258" w:rsidRDefault="00505E99">
      <w:pPr>
        <w:rPr>
          <w:rFonts w:hint="eastAsia"/>
          <w:b/>
          <w:bCs/>
        </w:rPr>
      </w:pPr>
      <w:r>
        <w:t xml:space="preserve">Total votes cast </w:t>
      </w:r>
      <w:proofErr w:type="gramStart"/>
      <w:r w:rsidR="00D07CFF">
        <w:t xml:space="preserve">753  </w:t>
      </w:r>
      <w:r>
        <w:t>(</w:t>
      </w:r>
      <w:proofErr w:type="gramEnd"/>
      <w:r w:rsidR="00D07CFF">
        <w:t>602</w:t>
      </w:r>
      <w:r>
        <w:t xml:space="preserve"> Early voting, </w:t>
      </w:r>
      <w:r w:rsidR="00D07CFF">
        <w:t>122</w:t>
      </w:r>
      <w:r>
        <w:t xml:space="preserve"> Election day, </w:t>
      </w:r>
      <w:r w:rsidR="00D07CFF">
        <w:t>29</w:t>
      </w:r>
      <w:r>
        <w:t xml:space="preserve"> Absentee)</w:t>
      </w:r>
    </w:p>
    <w:p w14:paraId="00C34112" w14:textId="77777777" w:rsidR="004F5258" w:rsidRDefault="004F5258">
      <w:pPr>
        <w:rPr>
          <w:rFonts w:hint="eastAsia"/>
        </w:rPr>
      </w:pPr>
    </w:p>
    <w:p w14:paraId="5DA3FFB7" w14:textId="5C83D27B" w:rsidR="004F5258" w:rsidRDefault="00505E99">
      <w:pPr>
        <w:rPr>
          <w:rFonts w:hint="eastAsia"/>
          <w:b/>
          <w:bCs/>
        </w:rPr>
      </w:pPr>
      <w:r>
        <w:rPr>
          <w:b/>
          <w:bCs/>
        </w:rPr>
        <w:t>Agenda item #</w:t>
      </w:r>
      <w:r w:rsidR="008F5A39">
        <w:rPr>
          <w:b/>
          <w:bCs/>
        </w:rPr>
        <w:t>2</w:t>
      </w:r>
      <w:r>
        <w:rPr>
          <w:b/>
          <w:bCs/>
        </w:rPr>
        <w:t xml:space="preserve"> Adjourn</w:t>
      </w:r>
    </w:p>
    <w:p w14:paraId="779607D0" w14:textId="7BC96A0B" w:rsidR="004F5258" w:rsidRDefault="00D07CFF">
      <w:pPr>
        <w:rPr>
          <w:rFonts w:hint="eastAsia"/>
        </w:rPr>
      </w:pPr>
      <w:r>
        <w:t xml:space="preserve">The </w:t>
      </w:r>
      <w:r w:rsidR="00505E99">
        <w:t xml:space="preserve">meeting was concluded at </w:t>
      </w:r>
      <w:r>
        <w:t>05:41</w:t>
      </w:r>
      <w:r>
        <w:t xml:space="preserve"> </w:t>
      </w:r>
      <w:r w:rsidR="00505E99">
        <w:t>PM.</w:t>
      </w:r>
    </w:p>
    <w:p w14:paraId="51B6B74A" w14:textId="5E3B944A" w:rsidR="004F5258" w:rsidRDefault="00D07CFF" w:rsidP="00D07CFF">
      <w:pPr>
        <w:tabs>
          <w:tab w:val="left" w:pos="3210"/>
        </w:tabs>
        <w:rPr>
          <w:rFonts w:hint="eastAsia"/>
        </w:rPr>
      </w:pPr>
      <w:r>
        <w:rPr>
          <w:rFonts w:hint="eastAsia"/>
        </w:rPr>
        <w:tab/>
      </w:r>
    </w:p>
    <w:p w14:paraId="69A26E1E" w14:textId="77777777" w:rsidR="004F5258" w:rsidRDefault="00505E99">
      <w:pPr>
        <w:rPr>
          <w:rFonts w:hint="eastAsia"/>
        </w:rPr>
      </w:pPr>
      <w:r>
        <w:t>Respectfully submitted,</w:t>
      </w:r>
    </w:p>
    <w:p w14:paraId="176765BE" w14:textId="1FAEC396" w:rsidR="004F5258" w:rsidRDefault="008F5A39">
      <w:pPr>
        <w:rPr>
          <w:rFonts w:hint="eastAsia"/>
        </w:rPr>
      </w:pPr>
      <w:r>
        <w:t>Hailey Williams</w:t>
      </w:r>
      <w:r w:rsidR="00505E99">
        <w:t>, City Secretary</w:t>
      </w:r>
    </w:p>
    <w:p w14:paraId="74B6F2A0" w14:textId="77777777" w:rsidR="004F5258" w:rsidRDefault="004F5258">
      <w:pPr>
        <w:rPr>
          <w:rFonts w:hint="eastAsia"/>
        </w:rPr>
      </w:pPr>
    </w:p>
    <w:p w14:paraId="2986E4B4" w14:textId="77777777" w:rsidR="004F5258" w:rsidRDefault="00505E99">
      <w:pPr>
        <w:rPr>
          <w:rFonts w:hint="eastAsia"/>
        </w:rPr>
      </w:pPr>
      <w:r>
        <w:t>Approved as to form:</w:t>
      </w:r>
    </w:p>
    <w:p w14:paraId="37009B8B" w14:textId="77777777" w:rsidR="004F5258" w:rsidRDefault="004F5258">
      <w:pPr>
        <w:rPr>
          <w:rFonts w:hint="eastAsia"/>
        </w:rPr>
      </w:pPr>
    </w:p>
    <w:p w14:paraId="2D5BE848" w14:textId="77777777" w:rsidR="004F5258" w:rsidRDefault="00505E99">
      <w:pPr>
        <w:rPr>
          <w:rFonts w:hint="eastAsia"/>
        </w:rPr>
      </w:pPr>
      <w:r>
        <w:t>____________________________</w:t>
      </w:r>
    </w:p>
    <w:p w14:paraId="39EAE241" w14:textId="77777777" w:rsidR="004F5258" w:rsidRDefault="00505E99">
      <w:pPr>
        <w:rPr>
          <w:rFonts w:hint="eastAsia"/>
        </w:rPr>
      </w:pPr>
      <w:r>
        <w:t>J. A. Skip Blackstone, Mayor</w:t>
      </w:r>
    </w:p>
    <w:sectPr w:rsidR="004F525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58"/>
    <w:rsid w:val="004F5258"/>
    <w:rsid w:val="00505E99"/>
    <w:rsid w:val="008F5A39"/>
    <w:rsid w:val="00A959FC"/>
    <w:rsid w:val="00D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5539"/>
  <w15:docId w15:val="{6BDF9C37-0CBE-4D69-9A95-C6C1B84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dc:description/>
  <cp:lastModifiedBy>City of Ivanhoe</cp:lastModifiedBy>
  <cp:revision>2</cp:revision>
  <cp:lastPrinted>2024-12-09T14:57:00Z</cp:lastPrinted>
  <dcterms:created xsi:type="dcterms:W3CDTF">2024-12-09T14:59:00Z</dcterms:created>
  <dcterms:modified xsi:type="dcterms:W3CDTF">2024-12-09T14:59:00Z</dcterms:modified>
  <dc:language>en-US</dc:language>
</cp:coreProperties>
</file>