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D205" w14:textId="461A7871" w:rsidR="004F5258" w:rsidRDefault="00505E99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Mayor City of Ivanhoe</w:t>
      </w:r>
    </w:p>
    <w:p w14:paraId="7B5B04FF" w14:textId="5CC20BE9" w:rsidR="004F5258" w:rsidRDefault="00626402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Council Meeting</w:t>
      </w:r>
    </w:p>
    <w:p w14:paraId="6DDB9C27" w14:textId="6C48FEAD" w:rsidR="004F5258" w:rsidRDefault="00626402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31</w:t>
      </w:r>
      <w:r w:rsidRPr="00626402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>, 2025</w:t>
      </w:r>
    </w:p>
    <w:p w14:paraId="1D026534" w14:textId="77777777" w:rsidR="004F5258" w:rsidRDefault="004F5258">
      <w:pPr>
        <w:rPr>
          <w:rFonts w:hint="eastAsia"/>
        </w:rPr>
      </w:pPr>
    </w:p>
    <w:p w14:paraId="7FF1380E" w14:textId="77777777" w:rsidR="004F5258" w:rsidRDefault="004F5258">
      <w:pPr>
        <w:rPr>
          <w:rFonts w:hint="eastAsia"/>
        </w:rPr>
      </w:pPr>
    </w:p>
    <w:p w14:paraId="64006BD1" w14:textId="0D93057E" w:rsidR="004F5258" w:rsidRDefault="00505E99">
      <w:pPr>
        <w:rPr>
          <w:rFonts w:hint="eastAsia"/>
          <w:b/>
          <w:bCs/>
        </w:rPr>
      </w:pPr>
      <w:r>
        <w:t xml:space="preserve">Mayor Blackstone called the Special Meeting to order </w:t>
      </w:r>
      <w:r w:rsidR="00626402">
        <w:t xml:space="preserve">at 05:30 PM. </w:t>
      </w:r>
    </w:p>
    <w:p w14:paraId="7F351F24" w14:textId="77777777" w:rsidR="004F5258" w:rsidRDefault="004F5258">
      <w:pPr>
        <w:rPr>
          <w:rFonts w:hint="eastAsia"/>
        </w:rPr>
      </w:pPr>
    </w:p>
    <w:p w14:paraId="4D1FEB68" w14:textId="01252BEE" w:rsidR="00626402" w:rsidRPr="00626402" w:rsidRDefault="00505E99" w:rsidP="00626402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 xml:space="preserve">Agenda item #1 </w:t>
      </w:r>
      <w:r w:rsidR="00626402">
        <w:rPr>
          <w:b/>
        </w:rPr>
        <w:t>Consider for discussion/action move $16,949 from line item 6071.04 Dam Repair to 6071.01 Street Maintenance. (Mayor)</w:t>
      </w:r>
    </w:p>
    <w:p w14:paraId="25415FE0" w14:textId="28379700" w:rsidR="00626402" w:rsidRPr="00626402" w:rsidRDefault="00626402" w:rsidP="00626402">
      <w:pPr>
        <w:pStyle w:val="ListParagraph"/>
        <w:ind w:left="1418"/>
        <w:rPr>
          <w:bCs/>
        </w:rPr>
      </w:pPr>
      <w:r w:rsidRPr="00626402">
        <w:rPr>
          <w:bCs/>
        </w:rPr>
        <w:t>Motion made by Councilmember Tull</w:t>
      </w:r>
      <w:r>
        <w:rPr>
          <w:bCs/>
        </w:rPr>
        <w:t xml:space="preserve"> to move the monies</w:t>
      </w:r>
      <w:r w:rsidRPr="00626402">
        <w:rPr>
          <w:bCs/>
        </w:rPr>
        <w:t xml:space="preserve">. Motion seconded by Councilmember </w:t>
      </w:r>
      <w:r>
        <w:rPr>
          <w:bCs/>
        </w:rPr>
        <w:t>Vonderlin</w:t>
      </w:r>
      <w:r w:rsidRPr="00626402">
        <w:rPr>
          <w:bCs/>
        </w:rPr>
        <w:t xml:space="preserve"> and the motion passed unanimously.</w:t>
      </w:r>
    </w:p>
    <w:p w14:paraId="00B2D8F8" w14:textId="6FA6B9C3" w:rsidR="008F5A39" w:rsidRDefault="008F5A39">
      <w:pPr>
        <w:rPr>
          <w:rFonts w:hint="eastAsia"/>
          <w:b/>
          <w:bCs/>
        </w:rPr>
      </w:pPr>
    </w:p>
    <w:p w14:paraId="19D95580" w14:textId="4AF492D9" w:rsidR="00626402" w:rsidRDefault="00626402" w:rsidP="006264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Agenda Item #2 </w:t>
      </w:r>
      <w:r>
        <w:rPr>
          <w:b/>
        </w:rPr>
        <w:t>Consider for discussion/action approving bid for repairs to Charmaine Dr. South. (Mayor)</w:t>
      </w:r>
    </w:p>
    <w:p w14:paraId="161FB7E1" w14:textId="094D1342" w:rsidR="00626402" w:rsidRPr="00626402" w:rsidRDefault="00626402" w:rsidP="00626402">
      <w:pPr>
        <w:ind w:left="1418"/>
        <w:rPr>
          <w:bCs/>
        </w:rPr>
      </w:pPr>
      <w:r w:rsidRPr="00626402">
        <w:rPr>
          <w:bCs/>
        </w:rPr>
        <w:t>Charmaine Drive South was paved with 1 inch of asphalt and needed 2 inches. The result of that is that the road is now starting to crumble away. 2 bids were submitted with E</w:t>
      </w:r>
      <w:r w:rsidRPr="00626402">
        <w:rPr>
          <w:rFonts w:hint="eastAsia"/>
          <w:bCs/>
        </w:rPr>
        <w:t>l</w:t>
      </w:r>
      <w:r w:rsidRPr="00626402">
        <w:rPr>
          <w:bCs/>
        </w:rPr>
        <w:t>ite Construction being recommended by David Marshall.</w:t>
      </w:r>
    </w:p>
    <w:p w14:paraId="5322E74D" w14:textId="27653F42" w:rsidR="00626402" w:rsidRPr="00626402" w:rsidRDefault="00626402" w:rsidP="00626402">
      <w:pPr>
        <w:pStyle w:val="ListParagraph"/>
        <w:ind w:left="1418"/>
        <w:rPr>
          <w:bCs/>
        </w:rPr>
      </w:pPr>
      <w:r w:rsidRPr="00626402">
        <w:rPr>
          <w:bCs/>
        </w:rPr>
        <w:t xml:space="preserve">Motion made by Councilmember </w:t>
      </w:r>
      <w:r>
        <w:rPr>
          <w:bCs/>
        </w:rPr>
        <w:t>Vonderlin to approve the recommendation</w:t>
      </w:r>
      <w:r w:rsidRPr="00626402">
        <w:rPr>
          <w:bCs/>
        </w:rPr>
        <w:t xml:space="preserve">. Motion seconded by Councilmember </w:t>
      </w:r>
      <w:r>
        <w:rPr>
          <w:bCs/>
        </w:rPr>
        <w:t>Fidler</w:t>
      </w:r>
      <w:r w:rsidRPr="00626402">
        <w:rPr>
          <w:bCs/>
        </w:rPr>
        <w:t xml:space="preserve"> and the motion passed unanimously.</w:t>
      </w:r>
    </w:p>
    <w:p w14:paraId="2FC9287C" w14:textId="77777777" w:rsidR="00626402" w:rsidRPr="00626402" w:rsidRDefault="00626402" w:rsidP="00626402">
      <w:pPr>
        <w:ind w:left="1418"/>
        <w:rPr>
          <w:b/>
        </w:rPr>
      </w:pPr>
    </w:p>
    <w:p w14:paraId="00C34112" w14:textId="77777777" w:rsidR="004F5258" w:rsidRDefault="004F5258">
      <w:pPr>
        <w:rPr>
          <w:rFonts w:hint="eastAsia"/>
        </w:rPr>
      </w:pPr>
    </w:p>
    <w:p w14:paraId="5DA3FFB7" w14:textId="1137DFB3" w:rsidR="004F5258" w:rsidRDefault="00505E99">
      <w:pPr>
        <w:rPr>
          <w:rFonts w:hint="eastAsia"/>
          <w:b/>
          <w:bCs/>
        </w:rPr>
      </w:pPr>
      <w:r>
        <w:rPr>
          <w:b/>
          <w:bCs/>
        </w:rPr>
        <w:t>Agenda item #</w:t>
      </w:r>
      <w:r w:rsidR="00626402">
        <w:rPr>
          <w:b/>
          <w:bCs/>
        </w:rPr>
        <w:t>3</w:t>
      </w:r>
      <w:r>
        <w:rPr>
          <w:b/>
          <w:bCs/>
        </w:rPr>
        <w:t xml:space="preserve"> Adjourn</w:t>
      </w:r>
    </w:p>
    <w:p w14:paraId="779607D0" w14:textId="1D59B75A" w:rsidR="004F5258" w:rsidRDefault="00D07CFF">
      <w:pPr>
        <w:rPr>
          <w:rFonts w:hint="eastAsia"/>
        </w:rPr>
      </w:pPr>
      <w:r>
        <w:t xml:space="preserve">The </w:t>
      </w:r>
      <w:r w:rsidR="00505E99">
        <w:t xml:space="preserve">meeting </w:t>
      </w:r>
      <w:r w:rsidR="00626402">
        <w:t>concluded</w:t>
      </w:r>
      <w:r w:rsidR="00505E99">
        <w:t xml:space="preserve"> at </w:t>
      </w:r>
      <w:r w:rsidR="00626402">
        <w:t>05:40</w:t>
      </w:r>
      <w:r>
        <w:t xml:space="preserve"> </w:t>
      </w:r>
      <w:r w:rsidR="00505E99">
        <w:t>PM.</w:t>
      </w:r>
    </w:p>
    <w:p w14:paraId="51B6B74A" w14:textId="5E3B944A" w:rsidR="004F5258" w:rsidRDefault="00D07CFF" w:rsidP="00D07CFF">
      <w:pPr>
        <w:tabs>
          <w:tab w:val="left" w:pos="3210"/>
        </w:tabs>
        <w:rPr>
          <w:rFonts w:hint="eastAsia"/>
        </w:rPr>
      </w:pPr>
      <w:r>
        <w:rPr>
          <w:rFonts w:hint="eastAsia"/>
        </w:rPr>
        <w:tab/>
      </w:r>
    </w:p>
    <w:p w14:paraId="69A26E1E" w14:textId="77777777" w:rsidR="004F5258" w:rsidRDefault="00505E99">
      <w:pPr>
        <w:rPr>
          <w:rFonts w:hint="eastAsia"/>
        </w:rPr>
      </w:pPr>
      <w:r>
        <w:t>Respectfully submitted,</w:t>
      </w:r>
    </w:p>
    <w:p w14:paraId="176765BE" w14:textId="1FAEC396" w:rsidR="004F5258" w:rsidRDefault="008F5A39">
      <w:pPr>
        <w:rPr>
          <w:rFonts w:hint="eastAsia"/>
        </w:rPr>
      </w:pPr>
      <w:r>
        <w:t>Hailey Williams</w:t>
      </w:r>
      <w:r w:rsidR="00505E99">
        <w:t>, City Secretary</w:t>
      </w:r>
    </w:p>
    <w:p w14:paraId="74B6F2A0" w14:textId="77777777" w:rsidR="004F5258" w:rsidRDefault="004F5258">
      <w:pPr>
        <w:rPr>
          <w:rFonts w:hint="eastAsia"/>
        </w:rPr>
      </w:pPr>
    </w:p>
    <w:p w14:paraId="2986E4B4" w14:textId="49F41ACE" w:rsidR="004F5258" w:rsidRDefault="00505E99">
      <w:pPr>
        <w:rPr>
          <w:rFonts w:hint="eastAsia"/>
        </w:rPr>
      </w:pPr>
      <w:r>
        <w:t>Approved</w:t>
      </w:r>
      <w:r w:rsidR="00626402">
        <w:t xml:space="preserve"> by council August 21, 2025</w:t>
      </w:r>
    </w:p>
    <w:p w14:paraId="37009B8B" w14:textId="77777777" w:rsidR="004F5258" w:rsidRDefault="004F5258">
      <w:pPr>
        <w:rPr>
          <w:rFonts w:hint="eastAsia"/>
        </w:rPr>
      </w:pPr>
    </w:p>
    <w:p w14:paraId="2D5BE848" w14:textId="77777777" w:rsidR="004F5258" w:rsidRDefault="00505E99">
      <w:pPr>
        <w:rPr>
          <w:rFonts w:hint="eastAsia"/>
        </w:rPr>
      </w:pPr>
      <w:r>
        <w:t>____________________________</w:t>
      </w:r>
    </w:p>
    <w:p w14:paraId="39EAE241" w14:textId="77777777" w:rsidR="004F5258" w:rsidRDefault="00505E99">
      <w:pPr>
        <w:rPr>
          <w:rFonts w:hint="eastAsia"/>
        </w:rPr>
      </w:pPr>
      <w:r>
        <w:t>J. A. Skip Blackstone, Mayor</w:t>
      </w:r>
    </w:p>
    <w:sectPr w:rsidR="004F5258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A68F5"/>
    <w:multiLevelType w:val="hybridMultilevel"/>
    <w:tmpl w:val="A29014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9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58"/>
    <w:rsid w:val="000B444D"/>
    <w:rsid w:val="004F5258"/>
    <w:rsid w:val="00505E99"/>
    <w:rsid w:val="00626402"/>
    <w:rsid w:val="008F5A39"/>
    <w:rsid w:val="00A959FC"/>
    <w:rsid w:val="00D0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5539"/>
  <w15:docId w15:val="{6BDF9C37-0CBE-4D69-9A95-C6C1B845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626402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dc:description/>
  <cp:lastModifiedBy>City of Ivanhoe</cp:lastModifiedBy>
  <cp:revision>2</cp:revision>
  <cp:lastPrinted>2024-12-09T14:57:00Z</cp:lastPrinted>
  <dcterms:created xsi:type="dcterms:W3CDTF">2025-08-12T14:33:00Z</dcterms:created>
  <dcterms:modified xsi:type="dcterms:W3CDTF">2025-08-12T14:33:00Z</dcterms:modified>
  <dc:language>en-US</dc:language>
</cp:coreProperties>
</file>