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720A" w14:textId="77777777" w:rsidR="00881152" w:rsidRDefault="00881152" w:rsidP="0088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4C73F752" w14:textId="77777777" w:rsidR="00881152" w:rsidRDefault="00881152" w:rsidP="0088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12, 2024 </w:t>
      </w:r>
    </w:p>
    <w:p w14:paraId="17E3F137" w14:textId="77777777" w:rsidR="00881152" w:rsidRDefault="00881152" w:rsidP="00881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06:00 PM</w:t>
      </w:r>
    </w:p>
    <w:p w14:paraId="1EA97817" w14:textId="77777777" w:rsidR="00881152" w:rsidRDefault="00881152" w:rsidP="00881152">
      <w:pPr>
        <w:rPr>
          <w:b/>
          <w:sz w:val="28"/>
          <w:szCs w:val="28"/>
        </w:rPr>
      </w:pPr>
    </w:p>
    <w:p w14:paraId="6670CB2B" w14:textId="77777777" w:rsidR="00881152" w:rsidRPr="00D8255D" w:rsidRDefault="00881152" w:rsidP="00881152">
      <w:pPr>
        <w:rPr>
          <w:b/>
          <w:sz w:val="28"/>
          <w:szCs w:val="28"/>
        </w:rPr>
      </w:pPr>
      <w:r w:rsidRPr="00D8255D">
        <w:rPr>
          <w:b/>
          <w:sz w:val="28"/>
          <w:szCs w:val="28"/>
        </w:rPr>
        <w:t>The meeting was called to order by Mayor Blackstone at 6:00 pm. A quorum was established with all council member</w:t>
      </w:r>
      <w:r>
        <w:rPr>
          <w:b/>
          <w:sz w:val="28"/>
          <w:szCs w:val="28"/>
        </w:rPr>
        <w:t xml:space="preserve"> Williams absent</w:t>
      </w:r>
      <w:r w:rsidRPr="00D8255D">
        <w:rPr>
          <w:b/>
          <w:sz w:val="28"/>
          <w:szCs w:val="28"/>
        </w:rPr>
        <w:t xml:space="preserve">. Shawn Figari, the attorney, was </w:t>
      </w:r>
      <w:r>
        <w:rPr>
          <w:b/>
          <w:sz w:val="28"/>
          <w:szCs w:val="28"/>
        </w:rPr>
        <w:t>not</w:t>
      </w:r>
      <w:r w:rsidRPr="00D8255D">
        <w:rPr>
          <w:b/>
          <w:sz w:val="28"/>
          <w:szCs w:val="28"/>
        </w:rPr>
        <w:t xml:space="preserve"> present. This meeting is being audio streamed only on YouTube. </w:t>
      </w:r>
    </w:p>
    <w:p w14:paraId="102F0F09" w14:textId="77777777" w:rsidR="00881152" w:rsidRDefault="00881152" w:rsidP="00881152"/>
    <w:p w14:paraId="78607AA6" w14:textId="47EFA5F6" w:rsidR="00881152" w:rsidRDefault="00881152" w:rsidP="00881152">
      <w:pPr>
        <w:rPr>
          <w:b/>
          <w:bCs/>
          <w:u w:val="single"/>
        </w:rPr>
      </w:pPr>
      <w:r w:rsidRPr="009F7A6C">
        <w:rPr>
          <w:b/>
          <w:u w:val="single"/>
        </w:rPr>
        <w:t xml:space="preserve">AGENDA ITEM #1- </w:t>
      </w:r>
      <w:r w:rsidRPr="00432C62">
        <w:rPr>
          <w:b/>
          <w:bCs/>
          <w:u w:val="single"/>
        </w:rPr>
        <w:t>Action on FY-2024 Budget (TX Local Gov. Code 102.007) roll call vote</w:t>
      </w:r>
      <w:r w:rsidR="00113794">
        <w:rPr>
          <w:b/>
          <w:bCs/>
          <w:u w:val="single"/>
        </w:rPr>
        <w:t>.</w:t>
      </w:r>
    </w:p>
    <w:p w14:paraId="6203E8C0" w14:textId="6C8CE443" w:rsidR="00113794" w:rsidRPr="007B35C0" w:rsidRDefault="00113794" w:rsidP="00881152">
      <w:pPr>
        <w:rPr>
          <w:b/>
          <w:bCs/>
        </w:rPr>
      </w:pPr>
      <w:r>
        <w:rPr>
          <w:b/>
          <w:bCs/>
          <w:u w:val="single"/>
        </w:rPr>
        <w:t>Omsberg-</w:t>
      </w:r>
      <w:r w:rsidR="007B35C0">
        <w:rPr>
          <w:b/>
          <w:bCs/>
          <w:u w:val="single"/>
        </w:rPr>
        <w:t xml:space="preserve"> </w:t>
      </w:r>
      <w:r w:rsidR="007B35C0">
        <w:rPr>
          <w:b/>
          <w:bCs/>
        </w:rPr>
        <w:t>Yay</w:t>
      </w:r>
    </w:p>
    <w:p w14:paraId="6B39A952" w14:textId="5E5C4948" w:rsidR="00113794" w:rsidRPr="007B35C0" w:rsidRDefault="00113794" w:rsidP="00881152">
      <w:pPr>
        <w:rPr>
          <w:b/>
          <w:bCs/>
        </w:rPr>
      </w:pPr>
      <w:r>
        <w:rPr>
          <w:b/>
          <w:bCs/>
          <w:u w:val="single"/>
        </w:rPr>
        <w:t>McWhorter-</w:t>
      </w:r>
      <w:r w:rsidR="007B35C0">
        <w:rPr>
          <w:b/>
          <w:bCs/>
          <w:u w:val="single"/>
        </w:rPr>
        <w:t xml:space="preserve"> </w:t>
      </w:r>
      <w:r w:rsidR="007B35C0">
        <w:rPr>
          <w:b/>
          <w:bCs/>
        </w:rPr>
        <w:t>Yay</w:t>
      </w:r>
    </w:p>
    <w:p w14:paraId="15DD4703" w14:textId="7857CBEF" w:rsidR="00113794" w:rsidRPr="007B35C0" w:rsidRDefault="00113794" w:rsidP="00881152">
      <w:pPr>
        <w:rPr>
          <w:b/>
          <w:bCs/>
        </w:rPr>
      </w:pPr>
      <w:r>
        <w:rPr>
          <w:b/>
          <w:bCs/>
          <w:u w:val="single"/>
        </w:rPr>
        <w:t>Warren-</w:t>
      </w:r>
      <w:r w:rsidR="007B35C0">
        <w:rPr>
          <w:b/>
          <w:bCs/>
          <w:u w:val="single"/>
        </w:rPr>
        <w:t xml:space="preserve"> </w:t>
      </w:r>
      <w:r w:rsidR="007B35C0">
        <w:rPr>
          <w:b/>
          <w:bCs/>
        </w:rPr>
        <w:t>Yay</w:t>
      </w:r>
    </w:p>
    <w:p w14:paraId="24DD1235" w14:textId="2552790F" w:rsidR="00113794" w:rsidRDefault="00113794" w:rsidP="00881152">
      <w:pPr>
        <w:rPr>
          <w:b/>
          <w:bCs/>
        </w:rPr>
      </w:pPr>
      <w:r>
        <w:rPr>
          <w:b/>
          <w:bCs/>
          <w:u w:val="single"/>
        </w:rPr>
        <w:t>Gregory-</w:t>
      </w:r>
      <w:r w:rsidR="007B35C0">
        <w:rPr>
          <w:b/>
          <w:bCs/>
          <w:u w:val="single"/>
        </w:rPr>
        <w:t xml:space="preserve"> </w:t>
      </w:r>
      <w:r w:rsidR="007B35C0">
        <w:rPr>
          <w:b/>
          <w:bCs/>
        </w:rPr>
        <w:t>Yay</w:t>
      </w:r>
    </w:p>
    <w:p w14:paraId="24A526F6" w14:textId="747FCADA" w:rsidR="007B35C0" w:rsidRPr="007B35C0" w:rsidRDefault="007B35C0" w:rsidP="00881152">
      <w:pPr>
        <w:rPr>
          <w:b/>
          <w:bCs/>
        </w:rPr>
      </w:pPr>
      <w:r>
        <w:rPr>
          <w:b/>
          <w:bCs/>
          <w:u w:val="single"/>
        </w:rPr>
        <w:t xml:space="preserve">Williams- </w:t>
      </w:r>
      <w:r>
        <w:rPr>
          <w:b/>
          <w:bCs/>
        </w:rPr>
        <w:t>Absent</w:t>
      </w:r>
    </w:p>
    <w:p w14:paraId="284E1CDB" w14:textId="77777777" w:rsidR="00881152" w:rsidRDefault="00881152" w:rsidP="00881152">
      <w:pPr>
        <w:rPr>
          <w:b/>
          <w:bCs/>
          <w:u w:val="single"/>
        </w:rPr>
      </w:pPr>
    </w:p>
    <w:p w14:paraId="57B5BC6C" w14:textId="77777777" w:rsidR="00881152" w:rsidRDefault="00881152" w:rsidP="00881152">
      <w:pPr>
        <w:rPr>
          <w:b/>
        </w:rPr>
      </w:pPr>
    </w:p>
    <w:p w14:paraId="720A6448" w14:textId="77777777" w:rsidR="00881152" w:rsidRDefault="00881152" w:rsidP="00881152">
      <w:pPr>
        <w:rPr>
          <w:b/>
          <w:bCs/>
          <w:u w:val="single"/>
        </w:rPr>
      </w:pPr>
      <w:r w:rsidRPr="009F7A6C">
        <w:rPr>
          <w:b/>
          <w:u w:val="single"/>
        </w:rPr>
        <w:t>AGENDA ITEM #2</w:t>
      </w:r>
      <w:r>
        <w:rPr>
          <w:b/>
          <w:u w:val="single"/>
        </w:rPr>
        <w:t>-</w:t>
      </w:r>
      <w:r w:rsidRPr="002961AF">
        <w:rPr>
          <w:b/>
          <w:bCs/>
          <w:u w:val="single"/>
        </w:rPr>
        <w:t>Approval of Ordinance #2024-7 Adopting FY-2025 Budget.</w:t>
      </w:r>
    </w:p>
    <w:p w14:paraId="37CCB8F3" w14:textId="02A3CF7E" w:rsidR="00113794" w:rsidRPr="007B35C0" w:rsidRDefault="007B35C0" w:rsidP="00881152">
      <w:r w:rsidRPr="007B35C0">
        <w:t xml:space="preserve">Councilmember </w:t>
      </w:r>
      <w:r>
        <w:t>Warren</w:t>
      </w:r>
      <w:r w:rsidRPr="007B35C0">
        <w:t xml:space="preserve"> made the motion to </w:t>
      </w:r>
      <w:r>
        <w:t>adopt</w:t>
      </w:r>
      <w:r w:rsidRPr="007B35C0">
        <w:t xml:space="preserve"> </w:t>
      </w:r>
      <w:r>
        <w:t>FY-2025 Budget</w:t>
      </w:r>
      <w:r w:rsidRPr="007B35C0">
        <w:t xml:space="preserve">. The motion was seconded by Councilmember </w:t>
      </w:r>
      <w:r>
        <w:t>Gregory</w:t>
      </w:r>
      <w:r w:rsidRPr="007B35C0">
        <w:t xml:space="preserve"> and the motion passed unanimously</w:t>
      </w:r>
    </w:p>
    <w:p w14:paraId="13B61153" w14:textId="77777777" w:rsidR="00881152" w:rsidRDefault="00881152" w:rsidP="00881152"/>
    <w:p w14:paraId="4AC357AC" w14:textId="77777777" w:rsidR="00881152" w:rsidRDefault="00881152" w:rsidP="00881152">
      <w:pPr>
        <w:rPr>
          <w:b/>
          <w:bCs/>
          <w:u w:val="single"/>
        </w:rPr>
      </w:pPr>
      <w:r w:rsidRPr="00426B09">
        <w:rPr>
          <w:b/>
          <w:bCs/>
          <w:u w:val="single"/>
        </w:rPr>
        <w:t>AGENDA ITEM #3-</w:t>
      </w:r>
      <w:r w:rsidRPr="002961AF">
        <w:rPr>
          <w:b/>
          <w:bCs/>
          <w:u w:val="single"/>
        </w:rPr>
        <w:t xml:space="preserve">Action on tax rate (TX Tax Code 26.06(e)) roll call vote on Maintenance &amp; Operations. </w:t>
      </w:r>
    </w:p>
    <w:p w14:paraId="6563430C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Omsberg- </w:t>
      </w:r>
      <w:r>
        <w:rPr>
          <w:b/>
          <w:bCs/>
        </w:rPr>
        <w:t>Yay</w:t>
      </w:r>
    </w:p>
    <w:p w14:paraId="2C100FB5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McWhorter- </w:t>
      </w:r>
      <w:r>
        <w:rPr>
          <w:b/>
          <w:bCs/>
        </w:rPr>
        <w:t>Yay</w:t>
      </w:r>
    </w:p>
    <w:p w14:paraId="7F375F41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Warren- </w:t>
      </w:r>
      <w:r>
        <w:rPr>
          <w:b/>
          <w:bCs/>
        </w:rPr>
        <w:t>Yay</w:t>
      </w:r>
    </w:p>
    <w:p w14:paraId="0A4E2BEA" w14:textId="77777777" w:rsid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Gregory- </w:t>
      </w:r>
      <w:r>
        <w:rPr>
          <w:b/>
          <w:bCs/>
        </w:rPr>
        <w:t>Yay</w:t>
      </w:r>
    </w:p>
    <w:p w14:paraId="73F767AD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Williams- </w:t>
      </w:r>
      <w:r>
        <w:rPr>
          <w:b/>
          <w:bCs/>
        </w:rPr>
        <w:t>Absent</w:t>
      </w:r>
    </w:p>
    <w:p w14:paraId="06AF9A03" w14:textId="77777777" w:rsidR="00881152" w:rsidRDefault="00881152" w:rsidP="00881152">
      <w:pPr>
        <w:rPr>
          <w:b/>
          <w:bCs/>
          <w:u w:val="single"/>
        </w:rPr>
      </w:pPr>
    </w:p>
    <w:p w14:paraId="19B409CF" w14:textId="4FBEA7C2" w:rsidR="00881152" w:rsidRDefault="00881152" w:rsidP="00881152">
      <w:pPr>
        <w:rPr>
          <w:b/>
          <w:bCs/>
          <w:u w:val="single"/>
        </w:rPr>
      </w:pPr>
      <w:r w:rsidRPr="00426B09">
        <w:rPr>
          <w:b/>
          <w:bCs/>
          <w:u w:val="single"/>
        </w:rPr>
        <w:t>AGENDA ITEM #</w:t>
      </w:r>
      <w:r>
        <w:rPr>
          <w:b/>
          <w:bCs/>
          <w:u w:val="single"/>
        </w:rPr>
        <w:t>4-</w:t>
      </w:r>
      <w:r w:rsidRPr="001A10D5">
        <w:rPr>
          <w:b/>
          <w:bCs/>
          <w:u w:val="single"/>
        </w:rPr>
        <w:t>Action on tax rate (TX Tax Code 26.06(e)) roll call vote on Interest &amp; Sinking</w:t>
      </w:r>
      <w:r w:rsidR="00113794">
        <w:rPr>
          <w:b/>
          <w:bCs/>
          <w:u w:val="single"/>
        </w:rPr>
        <w:t>.</w:t>
      </w:r>
    </w:p>
    <w:p w14:paraId="359133B2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Omsberg- </w:t>
      </w:r>
      <w:r>
        <w:rPr>
          <w:b/>
          <w:bCs/>
        </w:rPr>
        <w:t>Yay</w:t>
      </w:r>
    </w:p>
    <w:p w14:paraId="1E790736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McWhorter- </w:t>
      </w:r>
      <w:r>
        <w:rPr>
          <w:b/>
          <w:bCs/>
        </w:rPr>
        <w:t>Yay</w:t>
      </w:r>
    </w:p>
    <w:p w14:paraId="24166A67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Warren- </w:t>
      </w:r>
      <w:r>
        <w:rPr>
          <w:b/>
          <w:bCs/>
        </w:rPr>
        <w:t>Yay</w:t>
      </w:r>
    </w:p>
    <w:p w14:paraId="0AFCA559" w14:textId="77777777" w:rsid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Gregory- </w:t>
      </w:r>
      <w:r>
        <w:rPr>
          <w:b/>
          <w:bCs/>
        </w:rPr>
        <w:t>Yay</w:t>
      </w:r>
    </w:p>
    <w:p w14:paraId="195FF617" w14:textId="77777777" w:rsidR="007B35C0" w:rsidRPr="007B35C0" w:rsidRDefault="007B35C0" w:rsidP="007B35C0">
      <w:pPr>
        <w:rPr>
          <w:b/>
          <w:bCs/>
        </w:rPr>
      </w:pPr>
      <w:r>
        <w:rPr>
          <w:b/>
          <w:bCs/>
          <w:u w:val="single"/>
        </w:rPr>
        <w:t xml:space="preserve">Williams- </w:t>
      </w:r>
      <w:r>
        <w:rPr>
          <w:b/>
          <w:bCs/>
        </w:rPr>
        <w:t>Absent</w:t>
      </w:r>
    </w:p>
    <w:p w14:paraId="2AE8FDD4" w14:textId="77777777" w:rsidR="00881152" w:rsidRDefault="00881152" w:rsidP="00881152">
      <w:pPr>
        <w:rPr>
          <w:b/>
          <w:bCs/>
          <w:u w:val="single"/>
        </w:rPr>
      </w:pPr>
    </w:p>
    <w:p w14:paraId="475E6743" w14:textId="60368BB3" w:rsidR="00881152" w:rsidRDefault="00881152" w:rsidP="00881152">
      <w:pPr>
        <w:rPr>
          <w:b/>
          <w:bCs/>
          <w:u w:val="single"/>
        </w:rPr>
      </w:pPr>
      <w:r w:rsidRPr="00426B09">
        <w:rPr>
          <w:b/>
          <w:bCs/>
          <w:u w:val="single"/>
        </w:rPr>
        <w:t>AGENDA ITEM #</w:t>
      </w:r>
      <w:r>
        <w:rPr>
          <w:b/>
          <w:bCs/>
          <w:u w:val="single"/>
        </w:rPr>
        <w:t>5-</w:t>
      </w:r>
      <w:r w:rsidRPr="001A10D5">
        <w:rPr>
          <w:b/>
          <w:bCs/>
          <w:u w:val="single"/>
        </w:rPr>
        <w:t>Approval of Ordinance #2024-8 Adopting tax rate to fund FY-2025 Budget</w:t>
      </w:r>
      <w:r w:rsidR="00113794">
        <w:rPr>
          <w:b/>
          <w:bCs/>
          <w:u w:val="single"/>
        </w:rPr>
        <w:t>.</w:t>
      </w:r>
    </w:p>
    <w:p w14:paraId="52CBDD7A" w14:textId="3099405D" w:rsidR="007B35C0" w:rsidRPr="007B35C0" w:rsidRDefault="007B35C0" w:rsidP="007B35C0">
      <w:r w:rsidRPr="007B35C0">
        <w:t xml:space="preserve">Councilmember </w:t>
      </w:r>
      <w:r w:rsidR="00204FF7">
        <w:t>Warren</w:t>
      </w:r>
      <w:r w:rsidRPr="007B35C0">
        <w:t xml:space="preserve"> made the motion to </w:t>
      </w:r>
      <w:r>
        <w:t>approve Ordinance #2024-8</w:t>
      </w:r>
      <w:r w:rsidR="00204FF7">
        <w:t xml:space="preserve"> with corrections</w:t>
      </w:r>
      <w:r w:rsidRPr="007B35C0">
        <w:t xml:space="preserve">. The motion was seconded by Councilmember </w:t>
      </w:r>
      <w:r w:rsidR="00204FF7">
        <w:t>McWhorter</w:t>
      </w:r>
      <w:r w:rsidRPr="007B35C0">
        <w:t xml:space="preserve"> and the motion passed unanimously</w:t>
      </w:r>
    </w:p>
    <w:p w14:paraId="2E171E3C" w14:textId="77777777" w:rsidR="00113794" w:rsidRDefault="00113794" w:rsidP="00881152">
      <w:pPr>
        <w:rPr>
          <w:b/>
          <w:bCs/>
          <w:u w:val="single"/>
        </w:rPr>
      </w:pPr>
    </w:p>
    <w:p w14:paraId="0BAC467E" w14:textId="77777777" w:rsidR="00881152" w:rsidRDefault="00881152" w:rsidP="00881152">
      <w:pPr>
        <w:rPr>
          <w:b/>
          <w:bCs/>
          <w:u w:val="single"/>
        </w:rPr>
      </w:pPr>
    </w:p>
    <w:p w14:paraId="6B18F862" w14:textId="279A4425" w:rsidR="00881152" w:rsidRPr="001A10D5" w:rsidRDefault="00881152" w:rsidP="00881152">
      <w:pPr>
        <w:rPr>
          <w:b/>
          <w:bCs/>
          <w:u w:val="single"/>
        </w:rPr>
      </w:pPr>
      <w:r w:rsidRPr="00426B09">
        <w:rPr>
          <w:b/>
          <w:bCs/>
          <w:u w:val="single"/>
        </w:rPr>
        <w:t>AGENDA ITEM #</w:t>
      </w:r>
      <w:r>
        <w:rPr>
          <w:b/>
          <w:bCs/>
          <w:u w:val="single"/>
        </w:rPr>
        <w:t>6-</w:t>
      </w:r>
      <w:r w:rsidRPr="001A10D5">
        <w:rPr>
          <w:b/>
          <w:bCs/>
          <w:u w:val="single"/>
        </w:rPr>
        <w:t>Adjourn</w:t>
      </w:r>
      <w:r w:rsidR="00113794">
        <w:rPr>
          <w:b/>
          <w:bCs/>
          <w:u w:val="single"/>
        </w:rPr>
        <w:t>.</w:t>
      </w:r>
    </w:p>
    <w:p w14:paraId="594DD4D3" w14:textId="76E25C29" w:rsidR="007B35C0" w:rsidRPr="007B35C0" w:rsidRDefault="007B35C0" w:rsidP="007B35C0">
      <w:r w:rsidRPr="007B35C0">
        <w:lastRenderedPageBreak/>
        <w:t xml:space="preserve">Councilmember </w:t>
      </w:r>
      <w:r w:rsidR="00204FF7">
        <w:t>Warren</w:t>
      </w:r>
      <w:r w:rsidRPr="007B35C0">
        <w:t xml:space="preserve"> made the motion to adjourn the meeting. The motion was seconded by Councilman </w:t>
      </w:r>
      <w:r w:rsidR="00204FF7">
        <w:t>Gregory</w:t>
      </w:r>
      <w:r w:rsidRPr="007B35C0">
        <w:t xml:space="preserve"> and the motion passed unanimously. The meeting was adjourned at </w:t>
      </w:r>
      <w:r w:rsidR="00204FF7">
        <w:t>06:23</w:t>
      </w:r>
      <w:r w:rsidRPr="007B35C0">
        <w:t xml:space="preserve"> pm.</w:t>
      </w:r>
    </w:p>
    <w:p w14:paraId="37FDB2AD" w14:textId="77777777" w:rsidR="00881152" w:rsidRPr="007B35C0" w:rsidRDefault="00881152" w:rsidP="00881152"/>
    <w:p w14:paraId="1ABC600E" w14:textId="77777777" w:rsidR="00881152" w:rsidRPr="002961AF" w:rsidRDefault="00881152" w:rsidP="00881152">
      <w:pPr>
        <w:rPr>
          <w:b/>
          <w:bCs/>
          <w:u w:val="single"/>
        </w:rPr>
      </w:pPr>
    </w:p>
    <w:p w14:paraId="47BDBE52" w14:textId="77777777" w:rsidR="00881152" w:rsidRPr="009F7A6C" w:rsidRDefault="00881152" w:rsidP="00881152">
      <w:pPr>
        <w:rPr>
          <w:b/>
          <w:u w:val="single"/>
        </w:rPr>
      </w:pPr>
    </w:p>
    <w:p w14:paraId="553B2355" w14:textId="77777777" w:rsidR="00881152" w:rsidRDefault="00881152" w:rsidP="00881152"/>
    <w:p w14:paraId="58C76206" w14:textId="77777777" w:rsidR="00881152" w:rsidRPr="00954077" w:rsidRDefault="00881152" w:rsidP="00881152">
      <w:pPr>
        <w:rPr>
          <w:b/>
        </w:rPr>
      </w:pPr>
      <w:r w:rsidRPr="00954077">
        <w:rPr>
          <w:b/>
        </w:rPr>
        <w:t>Respectfully submitted,</w:t>
      </w:r>
    </w:p>
    <w:p w14:paraId="74085A77" w14:textId="77777777" w:rsidR="00881152" w:rsidRPr="00954077" w:rsidRDefault="00881152" w:rsidP="00881152">
      <w:pPr>
        <w:rPr>
          <w:b/>
        </w:rPr>
      </w:pPr>
      <w:r w:rsidRPr="00954077">
        <w:rPr>
          <w:b/>
        </w:rPr>
        <w:t>Hailey Williams, City Secretary</w:t>
      </w:r>
    </w:p>
    <w:p w14:paraId="7F8382B5" w14:textId="77777777" w:rsidR="00881152" w:rsidRPr="00954077" w:rsidRDefault="00881152" w:rsidP="00881152">
      <w:pPr>
        <w:rPr>
          <w:b/>
        </w:rPr>
      </w:pPr>
    </w:p>
    <w:p w14:paraId="733A6724" w14:textId="77777777" w:rsidR="00881152" w:rsidRPr="00954077" w:rsidRDefault="00881152" w:rsidP="00881152">
      <w:pPr>
        <w:rPr>
          <w:b/>
        </w:rPr>
      </w:pPr>
      <w:r w:rsidRPr="00954077">
        <w:rPr>
          <w:b/>
        </w:rPr>
        <w:t>Approved by Council October 17, 2024</w:t>
      </w:r>
    </w:p>
    <w:p w14:paraId="2293C6FE" w14:textId="77777777" w:rsidR="00881152" w:rsidRPr="00954077" w:rsidRDefault="00881152" w:rsidP="00881152">
      <w:pPr>
        <w:rPr>
          <w:b/>
        </w:rPr>
      </w:pPr>
    </w:p>
    <w:p w14:paraId="1A45BBF1" w14:textId="77777777" w:rsidR="00881152" w:rsidRPr="00954077" w:rsidRDefault="00881152" w:rsidP="00881152">
      <w:pPr>
        <w:rPr>
          <w:b/>
        </w:rPr>
      </w:pPr>
    </w:p>
    <w:p w14:paraId="0047D2D6" w14:textId="77777777" w:rsidR="00881152" w:rsidRPr="00954077" w:rsidRDefault="00881152" w:rsidP="00881152">
      <w:pPr>
        <w:rPr>
          <w:b/>
        </w:rPr>
      </w:pPr>
    </w:p>
    <w:p w14:paraId="5E701DC1" w14:textId="77777777" w:rsidR="00881152" w:rsidRPr="00954077" w:rsidRDefault="00881152" w:rsidP="00881152">
      <w:pPr>
        <w:rPr>
          <w:b/>
        </w:rPr>
      </w:pPr>
      <w:r w:rsidRPr="00954077">
        <w:rPr>
          <w:b/>
        </w:rPr>
        <w:t>______________________________</w:t>
      </w:r>
    </w:p>
    <w:p w14:paraId="0E324FEE" w14:textId="77777777" w:rsidR="00881152" w:rsidRPr="00954077" w:rsidRDefault="00881152" w:rsidP="00881152">
      <w:pPr>
        <w:rPr>
          <w:b/>
        </w:rPr>
      </w:pPr>
      <w:r w:rsidRPr="00954077">
        <w:rPr>
          <w:b/>
        </w:rPr>
        <w:t>Skip Blackstone, Mayor</w:t>
      </w:r>
    </w:p>
    <w:p w14:paraId="355D9F1A" w14:textId="77777777" w:rsidR="007F50CE" w:rsidRPr="00881152" w:rsidRDefault="007F50CE" w:rsidP="00881152"/>
    <w:sectPr w:rsidR="007F50CE" w:rsidRPr="0088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E"/>
    <w:rsid w:val="0011171F"/>
    <w:rsid w:val="00113794"/>
    <w:rsid w:val="001A10D5"/>
    <w:rsid w:val="001B4BE5"/>
    <w:rsid w:val="00204FF7"/>
    <w:rsid w:val="002413F8"/>
    <w:rsid w:val="002736C1"/>
    <w:rsid w:val="002961AF"/>
    <w:rsid w:val="00306952"/>
    <w:rsid w:val="00347366"/>
    <w:rsid w:val="003B47F9"/>
    <w:rsid w:val="003C43B9"/>
    <w:rsid w:val="00426B09"/>
    <w:rsid w:val="00432C62"/>
    <w:rsid w:val="004D4B2A"/>
    <w:rsid w:val="00516945"/>
    <w:rsid w:val="005E0A5F"/>
    <w:rsid w:val="0066138E"/>
    <w:rsid w:val="00696D10"/>
    <w:rsid w:val="00743B09"/>
    <w:rsid w:val="0078423D"/>
    <w:rsid w:val="007B35C0"/>
    <w:rsid w:val="007F270E"/>
    <w:rsid w:val="007F50CE"/>
    <w:rsid w:val="007F678A"/>
    <w:rsid w:val="00881152"/>
    <w:rsid w:val="00925A2B"/>
    <w:rsid w:val="00942AB3"/>
    <w:rsid w:val="00946F72"/>
    <w:rsid w:val="00952E83"/>
    <w:rsid w:val="00954077"/>
    <w:rsid w:val="009E517C"/>
    <w:rsid w:val="009F7A6C"/>
    <w:rsid w:val="00A64BA5"/>
    <w:rsid w:val="00A66DC7"/>
    <w:rsid w:val="00B375E3"/>
    <w:rsid w:val="00C375A2"/>
    <w:rsid w:val="00D8255D"/>
    <w:rsid w:val="00D86FAD"/>
    <w:rsid w:val="00E40D06"/>
    <w:rsid w:val="00E52FFA"/>
    <w:rsid w:val="00EA406C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DD2"/>
  <w15:chartTrackingRefBased/>
  <w15:docId w15:val="{D107F11C-C2BA-4225-BC0C-1C93FCD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2</cp:revision>
  <cp:lastPrinted>2024-09-26T19:00:00Z</cp:lastPrinted>
  <dcterms:created xsi:type="dcterms:W3CDTF">2024-09-26T19:01:00Z</dcterms:created>
  <dcterms:modified xsi:type="dcterms:W3CDTF">2024-09-26T19:01:00Z</dcterms:modified>
</cp:coreProperties>
</file>