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8BC" w14:textId="0F56C296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MEETING</w:t>
      </w:r>
    </w:p>
    <w:p w14:paraId="1CDF3FF0" w14:textId="77777777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BA49349" w14:textId="1A7743D3" w:rsidR="007F50CE" w:rsidRDefault="001F43C9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7F50C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="007F50CE" w:rsidRPr="00595287">
        <w:rPr>
          <w:b/>
          <w:sz w:val="28"/>
          <w:szCs w:val="28"/>
          <w:vertAlign w:val="superscript"/>
        </w:rPr>
        <w:t>th</w:t>
      </w:r>
      <w:r w:rsidR="007F50CE">
        <w:rPr>
          <w:b/>
          <w:sz w:val="28"/>
          <w:szCs w:val="28"/>
        </w:rPr>
        <w:t xml:space="preserve">, 2023 </w:t>
      </w:r>
    </w:p>
    <w:p w14:paraId="33B31ABB" w14:textId="7B09BC2D" w:rsidR="007F50CE" w:rsidRDefault="00FB19C7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0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7F50CE">
        <w:rPr>
          <w:b/>
          <w:sz w:val="28"/>
          <w:szCs w:val="28"/>
        </w:rPr>
        <w:t xml:space="preserve">0 </w:t>
      </w:r>
      <w:r w:rsidR="00183113">
        <w:rPr>
          <w:b/>
          <w:sz w:val="28"/>
          <w:szCs w:val="28"/>
        </w:rPr>
        <w:t>A</w:t>
      </w:r>
      <w:r w:rsidR="007F50CE">
        <w:rPr>
          <w:b/>
          <w:sz w:val="28"/>
          <w:szCs w:val="28"/>
        </w:rPr>
        <w:t>M</w:t>
      </w:r>
    </w:p>
    <w:p w14:paraId="71A2A711" w14:textId="77777777" w:rsidR="007F50CE" w:rsidRDefault="007F50CE" w:rsidP="007F50CE">
      <w:pPr>
        <w:rPr>
          <w:b/>
          <w:sz w:val="28"/>
          <w:szCs w:val="28"/>
        </w:rPr>
      </w:pPr>
    </w:p>
    <w:p w14:paraId="62249BD9" w14:textId="317BB384" w:rsidR="007F50CE" w:rsidRDefault="007F50CE" w:rsidP="007F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63D28884" w14:textId="5FE53DE0" w:rsidR="00952E83" w:rsidRDefault="00952E83"/>
    <w:p w14:paraId="6EEA64D5" w14:textId="2711DEBB" w:rsidR="007F50CE" w:rsidRDefault="001F43C9" w:rsidP="001F43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Consider for discussion/action continuation of burn ban. (Mayor)</w:t>
      </w:r>
    </w:p>
    <w:p w14:paraId="27E411AC" w14:textId="42BEC82B" w:rsidR="00353D97" w:rsidRPr="001F43C9" w:rsidRDefault="00EF65F2" w:rsidP="001F43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Consider for discussion/action commissioning Rizzo</w:t>
      </w:r>
      <w:r w:rsidR="00F45F0F">
        <w:rPr>
          <w:b/>
        </w:rPr>
        <w:t xml:space="preserve"> as canine </w:t>
      </w:r>
      <w:r w:rsidR="00C03E2F">
        <w:rPr>
          <w:b/>
        </w:rPr>
        <w:t>police officer. (Mayor)</w:t>
      </w:r>
    </w:p>
    <w:p w14:paraId="7883AF56" w14:textId="3F22CEA0" w:rsidR="007F50CE" w:rsidRDefault="007F50CE"/>
    <w:p w14:paraId="63AD6D27" w14:textId="776B9C33" w:rsidR="007F50CE" w:rsidRPr="00923FA1" w:rsidRDefault="007F50CE" w:rsidP="007F50CE">
      <w:pPr>
        <w:rPr>
          <w:b/>
        </w:rPr>
      </w:pPr>
      <w:r w:rsidRPr="00923FA1">
        <w:rPr>
          <w:b/>
        </w:rPr>
        <w:t xml:space="preserve">THE </w:t>
      </w:r>
      <w:r>
        <w:rPr>
          <w:b/>
        </w:rPr>
        <w:t>SPECIAL</w:t>
      </w:r>
      <w:r w:rsidRPr="00923FA1">
        <w:rPr>
          <w:b/>
        </w:rPr>
        <w:t xml:space="preserve"> C</w:t>
      </w:r>
      <w:r>
        <w:rPr>
          <w:b/>
        </w:rPr>
        <w:t xml:space="preserve">ITY COUNCIL MEETING IS AT </w:t>
      </w:r>
      <w:r w:rsidR="00427541">
        <w:rPr>
          <w:b/>
        </w:rPr>
        <w:t>10</w:t>
      </w:r>
      <w:r w:rsidR="00264856">
        <w:rPr>
          <w:b/>
        </w:rPr>
        <w:t>:30</w:t>
      </w:r>
      <w:r w:rsidR="00B63A25">
        <w:rPr>
          <w:b/>
        </w:rPr>
        <w:t xml:space="preserve"> AM</w:t>
      </w:r>
      <w:r w:rsidRPr="00923FA1">
        <w:rPr>
          <w:b/>
        </w:rPr>
        <w:t xml:space="preserve"> AT THE</w:t>
      </w:r>
      <w:r>
        <w:rPr>
          <w:b/>
        </w:rPr>
        <w:t xml:space="preserve"> BUCK PRIEST COMMUNITY CENTER, 870 CHARMAINE DRIVE EAST, IVANHOE, TX</w:t>
      </w:r>
    </w:p>
    <w:p w14:paraId="0F4160AA" w14:textId="6CC1BB53" w:rsidR="007F50CE" w:rsidRPr="00923FA1" w:rsidRDefault="007F50CE" w:rsidP="007F50CE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THE PUBLIC NOTICE BOARD LOCATED IN FRONT OF CITY HALL AT </w:t>
      </w:r>
      <w:r w:rsidR="00FB19C7">
        <w:rPr>
          <w:b/>
        </w:rPr>
        <w:t>10:15 A</w:t>
      </w:r>
      <w:r>
        <w:rPr>
          <w:b/>
        </w:rPr>
        <w:t xml:space="preserve">M, </w:t>
      </w:r>
      <w:r w:rsidR="00353D97">
        <w:rPr>
          <w:b/>
        </w:rPr>
        <w:t>TUESDAY</w:t>
      </w:r>
      <w:r>
        <w:rPr>
          <w:b/>
        </w:rPr>
        <w:t xml:space="preserve">, </w:t>
      </w:r>
      <w:r w:rsidR="001F43C9">
        <w:rPr>
          <w:b/>
        </w:rPr>
        <w:t>JULY 25</w:t>
      </w:r>
      <w:r w:rsidR="001F43C9" w:rsidRPr="001F43C9">
        <w:rPr>
          <w:b/>
          <w:vertAlign w:val="superscript"/>
        </w:rPr>
        <w:t>th</w:t>
      </w:r>
      <w:r w:rsidR="001F43C9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AND ON THE CITY WEBSITE.</w:t>
      </w:r>
    </w:p>
    <w:p w14:paraId="5A261806" w14:textId="77777777" w:rsidR="007F50CE" w:rsidRDefault="007F50CE" w:rsidP="007F50CE">
      <w:pPr>
        <w:rPr>
          <w:b/>
        </w:rPr>
      </w:pPr>
      <w:r>
        <w:rPr>
          <w:b/>
        </w:rPr>
        <w:t xml:space="preserve">Due to restrictions imposed by Governor Abbott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027475DA" w14:textId="77777777" w:rsidR="007F50CE" w:rsidRPr="00923FA1" w:rsidRDefault="007F50CE" w:rsidP="007F50CE">
      <w:pPr>
        <w:rPr>
          <w:b/>
        </w:rPr>
      </w:pPr>
    </w:p>
    <w:p w14:paraId="48D9CD3D" w14:textId="77777777" w:rsidR="007F50CE" w:rsidRDefault="007F50CE" w:rsidP="007F50CE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6A37AF8" w14:textId="77777777" w:rsidR="007F50CE" w:rsidRPr="0050790E" w:rsidRDefault="007F50CE" w:rsidP="007F50CE">
      <w:pPr>
        <w:rPr>
          <w:b/>
        </w:rPr>
      </w:pPr>
      <w:r>
        <w:rPr>
          <w:b/>
        </w:rPr>
        <w:t>C. D. Woodrome, City Secretary</w:t>
      </w:r>
    </w:p>
    <w:p w14:paraId="355D9F1A" w14:textId="77777777" w:rsidR="007F50CE" w:rsidRDefault="007F50CE"/>
    <w:sectPr w:rsidR="007F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6FE4"/>
    <w:multiLevelType w:val="hybridMultilevel"/>
    <w:tmpl w:val="E698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E"/>
    <w:rsid w:val="00183113"/>
    <w:rsid w:val="001F43C9"/>
    <w:rsid w:val="00264856"/>
    <w:rsid w:val="00353D97"/>
    <w:rsid w:val="00427541"/>
    <w:rsid w:val="005A5024"/>
    <w:rsid w:val="0078423D"/>
    <w:rsid w:val="007F270E"/>
    <w:rsid w:val="007F50CE"/>
    <w:rsid w:val="00952E83"/>
    <w:rsid w:val="00A64BA5"/>
    <w:rsid w:val="00A66DC7"/>
    <w:rsid w:val="00B63A25"/>
    <w:rsid w:val="00C03E2F"/>
    <w:rsid w:val="00EA406C"/>
    <w:rsid w:val="00EA44F0"/>
    <w:rsid w:val="00EF65F2"/>
    <w:rsid w:val="00F45F0F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DD2"/>
  <w15:chartTrackingRefBased/>
  <w15:docId w15:val="{D107F11C-C2BA-4225-BC0C-1C93FCD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2</cp:revision>
  <cp:lastPrinted>2023-07-25T16:08:00Z</cp:lastPrinted>
  <dcterms:created xsi:type="dcterms:W3CDTF">2023-07-25T18:39:00Z</dcterms:created>
  <dcterms:modified xsi:type="dcterms:W3CDTF">2023-07-25T18:39:00Z</dcterms:modified>
</cp:coreProperties>
</file>