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9365" w14:textId="77777777" w:rsidR="003279C5" w:rsidRDefault="003279C5" w:rsidP="003279C5">
      <w:pPr>
        <w:spacing w:after="0"/>
        <w:jc w:val="center"/>
        <w:rPr>
          <w:b/>
          <w:bCs/>
          <w:sz w:val="36"/>
          <w:szCs w:val="36"/>
        </w:rPr>
      </w:pPr>
      <w:bookmarkStart w:id="0" w:name="_Hlk204852635"/>
      <w:r>
        <w:rPr>
          <w:b/>
          <w:bCs/>
          <w:sz w:val="36"/>
          <w:szCs w:val="36"/>
        </w:rPr>
        <w:t>Surf and Turf Poker Run T-Shirt Order Form</w:t>
      </w:r>
    </w:p>
    <w:p w14:paraId="66DC5A50" w14:textId="77777777" w:rsidR="003279C5" w:rsidRDefault="003279C5" w:rsidP="003279C5">
      <w:pPr>
        <w:spacing w:after="0"/>
        <w:jc w:val="center"/>
        <w:rPr>
          <w:b/>
          <w:bCs/>
          <w:sz w:val="36"/>
          <w:szCs w:val="36"/>
        </w:rPr>
      </w:pPr>
    </w:p>
    <w:p w14:paraId="2E8199FD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>What a GREAT WAY to Support this Amazing Fundraiser... Even if you can't be part of the actual Poker Run!</w:t>
      </w:r>
    </w:p>
    <w:p w14:paraId="3CFD3A1B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</w:p>
    <w:p w14:paraId="59AAE451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This design, created by SCAD Artist Brooke </w:t>
      </w:r>
      <w:proofErr w:type="spellStart"/>
      <w:r>
        <w:rPr>
          <w:rFonts w:ascii="Montserrat" w:hAnsi="Montserrat"/>
        </w:rPr>
        <w:t>Playne</w:t>
      </w:r>
      <w:proofErr w:type="spellEnd"/>
      <w:r>
        <w:rPr>
          <w:rFonts w:ascii="Montserrat" w:hAnsi="Montserrat"/>
        </w:rPr>
        <w:t>, will be displayed on the front of the shirts. Donor's Logos and information will cover the back.</w:t>
      </w:r>
    </w:p>
    <w:p w14:paraId="0C05CE59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>A Huge Shout out to Hale Marine for helping with our t-shirts this year!</w:t>
      </w:r>
    </w:p>
    <w:p w14:paraId="55C9D46B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</w:p>
    <w:p w14:paraId="6FCA16C3" w14:textId="77777777" w:rsidR="00EB64E1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>Orders Must be received by August 30</w:t>
      </w:r>
      <w:r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 to ensure they are </w:t>
      </w:r>
    </w:p>
    <w:p w14:paraId="3AE6ED87" w14:textId="4E9CC8A4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ready for pick up at the </w:t>
      </w:r>
    </w:p>
    <w:p w14:paraId="48333A05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>Grand Finale on September 28</w:t>
      </w:r>
      <w:r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 (12noon-4pm)</w:t>
      </w:r>
    </w:p>
    <w:p w14:paraId="7045B3D2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>
        <w:rPr>
          <w:rFonts w:ascii="Montserrat" w:hAnsi="Montserrat"/>
        </w:rPr>
        <w:t>IGY Savannah Harbor Marina, 101 Cay Plaza, Savannah</w:t>
      </w:r>
    </w:p>
    <w:p w14:paraId="61B74D1C" w14:textId="77777777" w:rsidR="003279C5" w:rsidRDefault="003279C5" w:rsidP="003279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</w:p>
    <w:p w14:paraId="1B0827F8" w14:textId="77777777" w:rsidR="003279C5" w:rsidRDefault="003279C5" w:rsidP="003279C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T-SHIRTS (@ $25)</w:t>
      </w:r>
    </w:p>
    <w:p w14:paraId="22F20C8B" w14:textId="77777777" w:rsidR="003279C5" w:rsidRDefault="003279C5" w:rsidP="003279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Short Sleeve, Red shirts, with black print </w:t>
      </w:r>
      <w:r>
        <w:rPr>
          <w:sz w:val="24"/>
          <w:szCs w:val="24"/>
        </w:rPr>
        <w:t>(Subject to change)</w:t>
      </w:r>
    </w:p>
    <w:p w14:paraId="09B2FDB7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Small: __________</w:t>
      </w:r>
    </w:p>
    <w:bookmarkEnd w:id="0"/>
    <w:p w14:paraId="32BC1133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Medium: ________</w:t>
      </w:r>
    </w:p>
    <w:p w14:paraId="73ECA272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Large: ___________</w:t>
      </w:r>
    </w:p>
    <w:p w14:paraId="5820F635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Ex Large: _________</w:t>
      </w:r>
    </w:p>
    <w:p w14:paraId="039246C5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# of shirts (Unisex) Size XX Large: _________</w:t>
      </w:r>
    </w:p>
    <w:p w14:paraId="1DB19C2E" w14:textId="77777777" w:rsidR="003279C5" w:rsidRDefault="003279C5" w:rsidP="003279C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# of shirts (Unisex) Size XXX Large: ________</w:t>
      </w:r>
      <w:r>
        <w:rPr>
          <w:b/>
          <w:bCs/>
          <w:sz w:val="24"/>
          <w:szCs w:val="24"/>
        </w:rPr>
        <w:t xml:space="preserve"> </w:t>
      </w:r>
    </w:p>
    <w:p w14:paraId="41C1556C" w14:textId="77777777" w:rsidR="003279C5" w:rsidRDefault="003279C5" w:rsidP="003279C5">
      <w:pPr>
        <w:spacing w:after="0"/>
        <w:rPr>
          <w:b/>
          <w:bCs/>
          <w:sz w:val="24"/>
          <w:szCs w:val="24"/>
        </w:rPr>
      </w:pPr>
    </w:p>
    <w:p w14:paraId="30F6D95E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TOTAL # of Shirts</w:t>
      </w:r>
      <w:r>
        <w:rPr>
          <w:sz w:val="24"/>
          <w:szCs w:val="24"/>
        </w:rPr>
        <w:t>_______________________</w:t>
      </w:r>
    </w:p>
    <w:p w14:paraId="08FDA96B" w14:textId="77777777" w:rsidR="003279C5" w:rsidRDefault="003279C5" w:rsidP="003279C5">
      <w:pPr>
        <w:spacing w:after="0"/>
        <w:rPr>
          <w:sz w:val="24"/>
          <w:szCs w:val="24"/>
        </w:rPr>
      </w:pPr>
    </w:p>
    <w:p w14:paraId="06591F2E" w14:textId="77777777" w:rsidR="003279C5" w:rsidRDefault="003279C5" w:rsidP="003279C5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TOTAL Cost for SHIRTS @ $25: ________________________ </w:t>
      </w:r>
    </w:p>
    <w:p w14:paraId="240DC8C2" w14:textId="77777777" w:rsidR="003279C5" w:rsidRDefault="003279C5" w:rsidP="003279C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Shirts, after the Poker Run will be at a much higher cost</w:t>
      </w:r>
    </w:p>
    <w:p w14:paraId="3FDB71ED" w14:textId="77777777" w:rsidR="003279C5" w:rsidRDefault="003279C5" w:rsidP="003279C5">
      <w:pPr>
        <w:spacing w:after="0"/>
        <w:rPr>
          <w:b/>
          <w:bCs/>
          <w:i/>
          <w:iCs/>
          <w:sz w:val="24"/>
          <w:szCs w:val="24"/>
        </w:rPr>
      </w:pPr>
    </w:p>
    <w:p w14:paraId="60AE5475" w14:textId="77777777" w:rsidR="003279C5" w:rsidRDefault="003279C5" w:rsidP="003279C5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To be paid through…       Cash App (No </w:t>
      </w:r>
      <w:proofErr w:type="gramStart"/>
      <w:r>
        <w:rPr>
          <w:b/>
          <w:bCs/>
          <w:i/>
          <w:iCs/>
          <w:sz w:val="28"/>
          <w:szCs w:val="28"/>
        </w:rPr>
        <w:t>Fees)…</w:t>
      </w:r>
      <w:proofErr w:type="gramEnd"/>
      <w:r>
        <w:rPr>
          <w:b/>
          <w:bCs/>
          <w:i/>
          <w:iCs/>
          <w:sz w:val="28"/>
          <w:szCs w:val="28"/>
        </w:rPr>
        <w:t xml:space="preserve">           Zelle (No </w:t>
      </w:r>
      <w:proofErr w:type="gramStart"/>
      <w:r>
        <w:rPr>
          <w:b/>
          <w:bCs/>
          <w:i/>
          <w:iCs/>
          <w:sz w:val="28"/>
          <w:szCs w:val="28"/>
        </w:rPr>
        <w:t>Fees)…</w:t>
      </w:r>
      <w:proofErr w:type="gramEnd"/>
    </w:p>
    <w:p w14:paraId="1AEAF1A9" w14:textId="77777777" w:rsid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Or…       PayPal (FEES WILL BE DEDUCTED)</w:t>
      </w:r>
    </w:p>
    <w:p w14:paraId="4D43C9F0" w14:textId="77777777" w:rsid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Please return this completed form and proof of payment to </w:t>
      </w:r>
      <w:hyperlink r:id="rId4" w:history="1">
        <w:r>
          <w:rPr>
            <w:rStyle w:val="Hyperlink"/>
            <w:b/>
            <w:bCs/>
            <w:i/>
            <w:iCs/>
            <w:sz w:val="28"/>
            <w:szCs w:val="28"/>
          </w:rPr>
          <w:t>SurfNTurfPokerRun@gmail.com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32"/>
          <w:szCs w:val="32"/>
        </w:rPr>
        <w:t>by midnight August 30, 2025</w:t>
      </w:r>
    </w:p>
    <w:p w14:paraId="3DC18A79" w14:textId="77777777" w:rsid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</w:p>
    <w:p w14:paraId="3CA6CD43" w14:textId="7687407A" w:rsid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Pick up is at the Grand Finale at IGY Savannah Harbor Marina, 101 Cay Plaza</w:t>
      </w:r>
    </w:p>
    <w:p w14:paraId="661D4B58" w14:textId="77777777" w:rsid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</w:p>
    <w:p w14:paraId="3CB528C4" w14:textId="5CF1AAB4" w:rsidR="003279C5" w:rsidRPr="003279C5" w:rsidRDefault="003279C5" w:rsidP="003279C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 questions, or info, please contact </w:t>
      </w:r>
      <w:proofErr w:type="spellStart"/>
      <w:r>
        <w:rPr>
          <w:b/>
          <w:bCs/>
          <w:i/>
          <w:iCs/>
          <w:sz w:val="28"/>
          <w:szCs w:val="28"/>
        </w:rPr>
        <w:t>delylah</w:t>
      </w:r>
      <w:proofErr w:type="spellEnd"/>
      <w:r>
        <w:rPr>
          <w:b/>
          <w:bCs/>
          <w:i/>
          <w:iCs/>
          <w:sz w:val="28"/>
          <w:szCs w:val="28"/>
        </w:rPr>
        <w:t xml:space="preserve"> at </w:t>
      </w:r>
      <w:hyperlink r:id="rId5" w:history="1">
        <w:r w:rsidR="00EB64E1" w:rsidRPr="00F01547">
          <w:rPr>
            <w:rStyle w:val="Hyperlink"/>
            <w:b/>
            <w:bCs/>
            <w:i/>
            <w:iCs/>
            <w:sz w:val="28"/>
            <w:szCs w:val="28"/>
          </w:rPr>
          <w:t>SurfNTurfPokerRun@gmail.com</w:t>
        </w:r>
      </w:hyperlink>
      <w:r w:rsidR="00EB64E1">
        <w:rPr>
          <w:b/>
          <w:bCs/>
          <w:i/>
          <w:iCs/>
          <w:sz w:val="28"/>
          <w:szCs w:val="28"/>
        </w:rPr>
        <w:t xml:space="preserve"> </w:t>
      </w:r>
    </w:p>
    <w:sectPr w:rsidR="003279C5" w:rsidRPr="0032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5"/>
    <w:rsid w:val="003279C5"/>
    <w:rsid w:val="009005CC"/>
    <w:rsid w:val="00E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242B"/>
  <w15:chartTrackingRefBased/>
  <w15:docId w15:val="{57AAB797-FC6F-494C-AA54-C2A72220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C5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9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9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9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9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9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9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9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9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9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9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9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9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7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9C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79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9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9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7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fNTurfPokerRun@gmail.com" TargetMode="External"/><Relationship Id="rId4" Type="http://schemas.openxmlformats.org/officeDocument/2006/relationships/hyperlink" Target="mailto:SurfNTurfPoker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2025-08-14T17:41:00Z</dcterms:created>
  <dcterms:modified xsi:type="dcterms:W3CDTF">2025-08-14T17:47:00Z</dcterms:modified>
</cp:coreProperties>
</file>