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91DF" w14:textId="06AB065A" w:rsidR="004E1038" w:rsidRPr="002A087E" w:rsidRDefault="002A7AC5" w:rsidP="002A087E">
      <w:pPr>
        <w:jc w:val="center"/>
        <w:rPr>
          <w:rFonts w:ascii="Lucida Fax" w:hAnsi="Lucida Fax" w:cstheme="maj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A1F6FED" wp14:editId="5315D101">
            <wp:extent cx="4238625" cy="1333500"/>
            <wp:effectExtent l="133350" t="57150" r="85725" b="133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2244" r="-217" b="30283"/>
                    <a:stretch/>
                  </pic:blipFill>
                  <pic:spPr bwMode="auto">
                    <a:xfrm>
                      <a:off x="0" y="0"/>
                      <a:ext cx="4238625" cy="1333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A49CA" w14:textId="77777777" w:rsidR="006A79BE" w:rsidRPr="002A087E" w:rsidRDefault="006A79BE" w:rsidP="006B4D5E">
      <w:pPr>
        <w:spacing w:line="276" w:lineRule="auto"/>
        <w:jc w:val="both"/>
        <w:rPr>
          <w:b/>
          <w:bCs/>
          <w:color w:val="1F3864" w:themeColor="accent1" w:themeShade="80"/>
          <w:sz w:val="28"/>
          <w:szCs w:val="28"/>
        </w:rPr>
      </w:pPr>
      <w:r w:rsidRPr="002A087E">
        <w:rPr>
          <w:b/>
          <w:bCs/>
          <w:color w:val="1F3864" w:themeColor="accent1" w:themeShade="80"/>
          <w:sz w:val="28"/>
          <w:szCs w:val="28"/>
        </w:rPr>
        <w:t xml:space="preserve">We LOVE our CUSTOMERS! </w:t>
      </w:r>
    </w:p>
    <w:p w14:paraId="68054B96" w14:textId="7474BBA8" w:rsidR="00B24510" w:rsidRDefault="000740ED" w:rsidP="006B4D5E">
      <w:pPr>
        <w:spacing w:line="276" w:lineRule="auto"/>
        <w:jc w:val="both"/>
        <w:rPr>
          <w:b/>
          <w:bCs/>
          <w:color w:val="1F3864" w:themeColor="accent1" w:themeShade="80"/>
          <w:sz w:val="28"/>
          <w:szCs w:val="28"/>
        </w:rPr>
      </w:pPr>
      <w:r>
        <w:rPr>
          <w:sz w:val="28"/>
          <w:szCs w:val="28"/>
        </w:rPr>
        <w:t xml:space="preserve">Thank YOU for becoming an advocate of our small business! </w:t>
      </w:r>
      <w:r w:rsidR="00AC706B">
        <w:rPr>
          <w:sz w:val="28"/>
          <w:szCs w:val="28"/>
        </w:rPr>
        <w:t xml:space="preserve">Since most of our work is via word-of-mouth recommendations, we greatly rely on an army of satisfied customers. </w:t>
      </w:r>
      <w:r w:rsidR="00682E48" w:rsidRPr="002A087E">
        <w:rPr>
          <w:b/>
          <w:bCs/>
          <w:color w:val="1F3864" w:themeColor="accent1" w:themeShade="80"/>
          <w:sz w:val="28"/>
          <w:szCs w:val="28"/>
        </w:rPr>
        <w:t>WE APPRECIATE YOU!</w:t>
      </w:r>
      <w:r w:rsidR="00967A64">
        <w:rPr>
          <w:b/>
          <w:bCs/>
          <w:color w:val="1F3864" w:themeColor="accent1" w:themeShade="80"/>
          <w:sz w:val="28"/>
          <w:szCs w:val="28"/>
        </w:rPr>
        <w:t xml:space="preserve"> </w:t>
      </w:r>
    </w:p>
    <w:p w14:paraId="3D500E39" w14:textId="272DC172" w:rsidR="00967A64" w:rsidRPr="006603DF" w:rsidRDefault="00967A64" w:rsidP="006B4D5E">
      <w:pPr>
        <w:spacing w:line="276" w:lineRule="auto"/>
        <w:jc w:val="both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 xml:space="preserve">Thank you for recommending our company to </w:t>
      </w:r>
      <w:r w:rsidR="00C61259">
        <w:rPr>
          <w:b/>
          <w:bCs/>
          <w:color w:val="1F3864" w:themeColor="accent1" w:themeShade="80"/>
          <w:sz w:val="28"/>
          <w:szCs w:val="28"/>
        </w:rPr>
        <w:t>__________________________</w:t>
      </w:r>
      <w:r>
        <w:rPr>
          <w:b/>
          <w:bCs/>
          <w:color w:val="1F3864" w:themeColor="accent1" w:themeShade="80"/>
          <w:sz w:val="28"/>
          <w:szCs w:val="28"/>
        </w:rPr>
        <w:t>!</w:t>
      </w:r>
    </w:p>
    <w:p w14:paraId="2DAFB224" w14:textId="706E5EF4" w:rsidR="00B24510" w:rsidRDefault="00B24510" w:rsidP="006B4D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How our </w:t>
      </w:r>
      <w:r w:rsidRPr="002A087E">
        <w:rPr>
          <w:b/>
          <w:bCs/>
          <w:color w:val="1F3864" w:themeColor="accent1" w:themeShade="80"/>
          <w:sz w:val="28"/>
          <w:szCs w:val="28"/>
        </w:rPr>
        <w:t>Customer Loyalty Program</w:t>
      </w:r>
      <w:r w:rsidRPr="002A087E">
        <w:rPr>
          <w:color w:val="1F3864" w:themeColor="accent1" w:themeShade="80"/>
          <w:sz w:val="28"/>
          <w:szCs w:val="28"/>
        </w:rPr>
        <w:t xml:space="preserve"> </w:t>
      </w:r>
      <w:r>
        <w:rPr>
          <w:sz w:val="28"/>
          <w:szCs w:val="28"/>
        </w:rPr>
        <w:t>works:</w:t>
      </w:r>
    </w:p>
    <w:p w14:paraId="553DABD4" w14:textId="68BDB107" w:rsidR="00B24510" w:rsidRDefault="00DC14B6" w:rsidP="006B4D5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C14B6">
        <w:rPr>
          <w:sz w:val="28"/>
          <w:szCs w:val="28"/>
        </w:rPr>
        <w:t xml:space="preserve">Every time you refer someone that hires </w:t>
      </w:r>
      <w:r w:rsidR="003A3006">
        <w:rPr>
          <w:sz w:val="28"/>
          <w:szCs w:val="28"/>
        </w:rPr>
        <w:t>our service</w:t>
      </w:r>
      <w:r w:rsidRPr="00DC14B6">
        <w:rPr>
          <w:sz w:val="28"/>
          <w:szCs w:val="28"/>
        </w:rPr>
        <w:t>, we</w:t>
      </w:r>
      <w:r w:rsidR="003A3006">
        <w:rPr>
          <w:sz w:val="28"/>
          <w:szCs w:val="28"/>
        </w:rPr>
        <w:t>’ll</w:t>
      </w:r>
      <w:r w:rsidRPr="00DC14B6">
        <w:rPr>
          <w:sz w:val="28"/>
          <w:szCs w:val="28"/>
        </w:rPr>
        <w:t xml:space="preserve"> send you a $50 gift card! </w:t>
      </w:r>
    </w:p>
    <w:p w14:paraId="45E648B6" w14:textId="46EE6B6B" w:rsidR="00DC14B6" w:rsidRDefault="00DC14B6" w:rsidP="006B4D5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After the 5</w:t>
      </w:r>
      <w:r w:rsidRPr="00DC14B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service, you’ll receive</w:t>
      </w:r>
      <w:r w:rsidR="00682E48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="00682E48">
        <w:rPr>
          <w:sz w:val="28"/>
          <w:szCs w:val="28"/>
        </w:rPr>
        <w:t xml:space="preserve">$100 gift card for EVERY new customer you send to us! </w:t>
      </w:r>
    </w:p>
    <w:p w14:paraId="5F6A6758" w14:textId="312AA97E" w:rsidR="00085E13" w:rsidRDefault="00085E13" w:rsidP="006B4D5E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There are NO limits to what you can earn</w:t>
      </w:r>
      <w:r w:rsidR="003A3006">
        <w:rPr>
          <w:sz w:val="28"/>
          <w:szCs w:val="28"/>
        </w:rPr>
        <w:t>, simply</w:t>
      </w:r>
      <w:r>
        <w:rPr>
          <w:sz w:val="28"/>
          <w:szCs w:val="28"/>
        </w:rPr>
        <w:t xml:space="preserve"> by recommending us!</w:t>
      </w:r>
    </w:p>
    <w:p w14:paraId="7279299A" w14:textId="3AD457D9" w:rsidR="006603DF" w:rsidRDefault="00085E13" w:rsidP="006B4D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We want</w:t>
      </w:r>
      <w:r w:rsidR="006A79BE">
        <w:rPr>
          <w:sz w:val="28"/>
          <w:szCs w:val="28"/>
        </w:rPr>
        <w:t xml:space="preserve"> to make sure you receive your gift cards so don’t forget to tell referrals to mention your name!</w:t>
      </w:r>
    </w:p>
    <w:p w14:paraId="7F3B0009" w14:textId="0B084E13" w:rsidR="006603DF" w:rsidRDefault="006603DF" w:rsidP="006B4D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There are a few ways you can refer us.</w:t>
      </w:r>
    </w:p>
    <w:p w14:paraId="5086F6B6" w14:textId="75A5A69B" w:rsidR="00E73EAE" w:rsidRDefault="006603DF" w:rsidP="006B4D5E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603DF">
        <w:rPr>
          <w:sz w:val="28"/>
          <w:szCs w:val="28"/>
        </w:rPr>
        <w:t>Please follow us on Facebook at NAK Cabinet Painting</w:t>
      </w:r>
    </w:p>
    <w:p w14:paraId="6EF57913" w14:textId="3434E13F" w:rsidR="006603DF" w:rsidRDefault="006603DF" w:rsidP="006B4D5E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Please follow us on Instagram @N</w:t>
      </w:r>
      <w:r w:rsidR="001714C0">
        <w:rPr>
          <w:sz w:val="28"/>
          <w:szCs w:val="28"/>
        </w:rPr>
        <w:t>AKCabinetP</w:t>
      </w:r>
      <w:r>
        <w:rPr>
          <w:sz w:val="28"/>
          <w:szCs w:val="28"/>
        </w:rPr>
        <w:t>ainting</w:t>
      </w:r>
    </w:p>
    <w:p w14:paraId="33CC1447" w14:textId="6BB1F883" w:rsidR="006603DF" w:rsidRDefault="006603DF" w:rsidP="006B4D5E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We’re also on the Nextdoor app. </w:t>
      </w:r>
    </w:p>
    <w:p w14:paraId="3DF1BA66" w14:textId="5E284577" w:rsidR="005D71C0" w:rsidRPr="00F87606" w:rsidRDefault="001714C0" w:rsidP="00F87606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Leave us an honest review on Google and at NAKCabinetPainting.com</w:t>
      </w:r>
    </w:p>
    <w:p w14:paraId="2B1802F1" w14:textId="10645EEB" w:rsidR="005D71C0" w:rsidRDefault="005D71C0" w:rsidP="006B4D5E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If you’d like to share our business page, I’m happy to send you the link!</w:t>
      </w:r>
    </w:p>
    <w:p w14:paraId="2C5E07EC" w14:textId="50B04523" w:rsidR="000740ED" w:rsidRPr="003A3006" w:rsidRDefault="003A3006" w:rsidP="006B4D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just wanted to let you know how much we appreciate </w:t>
      </w:r>
      <w:r w:rsidRPr="002A087E">
        <w:rPr>
          <w:b/>
          <w:bCs/>
          <w:color w:val="1F3864" w:themeColor="accent1" w:themeShade="80"/>
          <w:sz w:val="28"/>
          <w:szCs w:val="28"/>
        </w:rPr>
        <w:t>YOU</w:t>
      </w:r>
      <w:r>
        <w:rPr>
          <w:sz w:val="28"/>
          <w:szCs w:val="28"/>
        </w:rPr>
        <w:t>!</w:t>
      </w:r>
    </w:p>
    <w:p w14:paraId="049105E5" w14:textId="1559432F" w:rsidR="003D74A9" w:rsidRPr="002A087E" w:rsidRDefault="00D16F36" w:rsidP="006B4D5E">
      <w:pPr>
        <w:spacing w:line="276" w:lineRule="auto"/>
        <w:jc w:val="both"/>
        <w:rPr>
          <w:b/>
          <w:bCs/>
          <w:color w:val="1F3864" w:themeColor="accent1" w:themeShade="80"/>
          <w:sz w:val="28"/>
          <w:szCs w:val="28"/>
        </w:rPr>
      </w:pPr>
      <w:r w:rsidRPr="002A087E">
        <w:rPr>
          <w:b/>
          <w:bCs/>
          <w:color w:val="1F3864" w:themeColor="accent1" w:themeShade="80"/>
          <w:sz w:val="28"/>
          <w:szCs w:val="28"/>
        </w:rPr>
        <w:t xml:space="preserve">Thank YOU for choosing our small business! </w:t>
      </w:r>
    </w:p>
    <w:p w14:paraId="1520E3F6" w14:textId="6C31555C" w:rsidR="002A087E" w:rsidRPr="003A3006" w:rsidRDefault="003A3006" w:rsidP="006B4D5E">
      <w:pPr>
        <w:spacing w:line="276" w:lineRule="auto"/>
        <w:jc w:val="both"/>
        <w:rPr>
          <w:sz w:val="28"/>
          <w:szCs w:val="28"/>
        </w:rPr>
      </w:pPr>
      <w:r w:rsidRPr="003A3006">
        <w:rPr>
          <w:sz w:val="28"/>
          <w:szCs w:val="28"/>
        </w:rPr>
        <w:t>Sincerel</w:t>
      </w:r>
      <w:r w:rsidR="002A087E">
        <w:rPr>
          <w:sz w:val="28"/>
          <w:szCs w:val="28"/>
        </w:rPr>
        <w:t>y,</w:t>
      </w:r>
      <w:r w:rsidR="001714C0">
        <w:rPr>
          <w:sz w:val="28"/>
          <w:szCs w:val="28"/>
        </w:rPr>
        <w:t xml:space="preserve"> </w:t>
      </w:r>
      <w:r w:rsidR="002A087E">
        <w:rPr>
          <w:sz w:val="28"/>
          <w:szCs w:val="28"/>
        </w:rPr>
        <w:t>Nicole Kever</w:t>
      </w:r>
    </w:p>
    <w:sectPr w:rsidR="002A087E" w:rsidRPr="003A3006" w:rsidSect="002A087E">
      <w:pgSz w:w="12240" w:h="15840"/>
      <w:pgMar w:top="1440" w:right="1440" w:bottom="1440" w:left="1440" w:header="720" w:footer="720" w:gutter="0"/>
      <w:pgBorders w:offsetFrom="page">
        <w:top w:val="single" w:sz="36" w:space="24" w:color="1F3864" w:themeColor="accent1" w:themeShade="80"/>
        <w:left w:val="single" w:sz="36" w:space="24" w:color="1F3864" w:themeColor="accent1" w:themeShade="80"/>
        <w:bottom w:val="single" w:sz="36" w:space="24" w:color="1F3864" w:themeColor="accent1" w:themeShade="80"/>
        <w:right w:val="single" w:sz="36" w:space="24" w:color="1F3864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7092" w14:textId="77777777" w:rsidR="009A094C" w:rsidRDefault="009A094C" w:rsidP="002A087E">
      <w:pPr>
        <w:spacing w:after="0" w:line="240" w:lineRule="auto"/>
      </w:pPr>
      <w:r>
        <w:separator/>
      </w:r>
    </w:p>
  </w:endnote>
  <w:endnote w:type="continuationSeparator" w:id="0">
    <w:p w14:paraId="15572261" w14:textId="77777777" w:rsidR="009A094C" w:rsidRDefault="009A094C" w:rsidP="002A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B347" w14:textId="77777777" w:rsidR="009A094C" w:rsidRDefault="009A094C" w:rsidP="002A087E">
      <w:pPr>
        <w:spacing w:after="0" w:line="240" w:lineRule="auto"/>
      </w:pPr>
      <w:r>
        <w:separator/>
      </w:r>
    </w:p>
  </w:footnote>
  <w:footnote w:type="continuationSeparator" w:id="0">
    <w:p w14:paraId="1DC89984" w14:textId="77777777" w:rsidR="009A094C" w:rsidRDefault="009A094C" w:rsidP="002A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A2A"/>
    <w:multiLevelType w:val="hybridMultilevel"/>
    <w:tmpl w:val="24948834"/>
    <w:lvl w:ilvl="0" w:tplc="0409000F">
      <w:start w:val="1"/>
      <w:numFmt w:val="decimal"/>
      <w:lvlText w:val="%1."/>
      <w:lvlJc w:val="left"/>
      <w:pPr>
        <w:ind w:left="842" w:hanging="360"/>
      </w:p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6FB36E57"/>
    <w:multiLevelType w:val="hybridMultilevel"/>
    <w:tmpl w:val="A126D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B3976"/>
    <w:multiLevelType w:val="hybridMultilevel"/>
    <w:tmpl w:val="353E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87021">
    <w:abstractNumId w:val="0"/>
  </w:num>
  <w:num w:numId="2" w16cid:durableId="1334912327">
    <w:abstractNumId w:val="2"/>
  </w:num>
  <w:num w:numId="3" w16cid:durableId="164616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1A"/>
    <w:rsid w:val="000740ED"/>
    <w:rsid w:val="00085E13"/>
    <w:rsid w:val="00154B41"/>
    <w:rsid w:val="001714C0"/>
    <w:rsid w:val="001B4348"/>
    <w:rsid w:val="002A087E"/>
    <w:rsid w:val="002A7AC5"/>
    <w:rsid w:val="003257D6"/>
    <w:rsid w:val="003A3006"/>
    <w:rsid w:val="003D74A9"/>
    <w:rsid w:val="00427737"/>
    <w:rsid w:val="004E1038"/>
    <w:rsid w:val="004F2AF5"/>
    <w:rsid w:val="00513895"/>
    <w:rsid w:val="00565C6D"/>
    <w:rsid w:val="005712DA"/>
    <w:rsid w:val="005D16D4"/>
    <w:rsid w:val="005D71C0"/>
    <w:rsid w:val="006603DF"/>
    <w:rsid w:val="00682E48"/>
    <w:rsid w:val="006A79BE"/>
    <w:rsid w:val="006B4D5E"/>
    <w:rsid w:val="006D3C1A"/>
    <w:rsid w:val="00706712"/>
    <w:rsid w:val="007209CC"/>
    <w:rsid w:val="00792754"/>
    <w:rsid w:val="008405D6"/>
    <w:rsid w:val="00927D98"/>
    <w:rsid w:val="009319E5"/>
    <w:rsid w:val="00967A64"/>
    <w:rsid w:val="009773F6"/>
    <w:rsid w:val="009A094C"/>
    <w:rsid w:val="009B0A0C"/>
    <w:rsid w:val="00A161C6"/>
    <w:rsid w:val="00A64C3F"/>
    <w:rsid w:val="00AC706B"/>
    <w:rsid w:val="00B0113F"/>
    <w:rsid w:val="00B24510"/>
    <w:rsid w:val="00B946FE"/>
    <w:rsid w:val="00C51C4E"/>
    <w:rsid w:val="00C61259"/>
    <w:rsid w:val="00D16F36"/>
    <w:rsid w:val="00DC14B6"/>
    <w:rsid w:val="00DF6755"/>
    <w:rsid w:val="00E73EAE"/>
    <w:rsid w:val="00E757B5"/>
    <w:rsid w:val="00F8561F"/>
    <w:rsid w:val="00F87606"/>
    <w:rsid w:val="00FB1771"/>
    <w:rsid w:val="00FF3100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37EF"/>
  <w15:chartTrackingRefBased/>
  <w15:docId w15:val="{6363324C-1549-4250-833D-F6F094FE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8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87E"/>
  </w:style>
  <w:style w:type="paragraph" w:styleId="Footer">
    <w:name w:val="footer"/>
    <w:basedOn w:val="Normal"/>
    <w:link w:val="FooterChar"/>
    <w:uiPriority w:val="99"/>
    <w:unhideWhenUsed/>
    <w:rsid w:val="002A0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F4170-4744-4A2B-B712-60EE7BB8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kever</dc:creator>
  <cp:keywords/>
  <dc:description/>
  <cp:lastModifiedBy>nicole kever</cp:lastModifiedBy>
  <cp:revision>13</cp:revision>
  <cp:lastPrinted>2022-07-30T13:53:00Z</cp:lastPrinted>
  <dcterms:created xsi:type="dcterms:W3CDTF">2022-03-29T14:50:00Z</dcterms:created>
  <dcterms:modified xsi:type="dcterms:W3CDTF">2022-08-08T22:35:00Z</dcterms:modified>
</cp:coreProperties>
</file>