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FC21" w14:textId="0B07DFA0" w:rsidR="0062668B" w:rsidRDefault="00D03015" w:rsidP="00BD14B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D14BE">
        <w:rPr>
          <w:rFonts w:ascii="Tahoma" w:hAnsi="Tahoma" w:cs="Tahoma"/>
          <w:b/>
          <w:bCs/>
          <w:sz w:val="24"/>
          <w:szCs w:val="24"/>
        </w:rPr>
        <w:t>District 10 Al-Anon Meetings</w:t>
      </w:r>
    </w:p>
    <w:p w14:paraId="47B89066" w14:textId="2A3E20FF" w:rsidR="005871B3" w:rsidRDefault="00637229" w:rsidP="00BD14BE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</w:t>
      </w:r>
      <w:r w:rsidR="00D03015" w:rsidRPr="0062668B">
        <w:rPr>
          <w:rFonts w:ascii="Tahoma" w:hAnsi="Tahoma" w:cs="Tahoma"/>
          <w:b/>
          <w:bCs/>
          <w:sz w:val="20"/>
          <w:szCs w:val="20"/>
        </w:rPr>
        <w:t>/</w:t>
      </w:r>
      <w:r>
        <w:rPr>
          <w:rFonts w:ascii="Tahoma" w:hAnsi="Tahoma" w:cs="Tahoma"/>
          <w:b/>
          <w:bCs/>
          <w:sz w:val="20"/>
          <w:szCs w:val="20"/>
        </w:rPr>
        <w:t>10</w:t>
      </w:r>
      <w:r w:rsidR="00D03015" w:rsidRPr="0062668B">
        <w:rPr>
          <w:rFonts w:ascii="Tahoma" w:hAnsi="Tahoma" w:cs="Tahoma"/>
          <w:b/>
          <w:bCs/>
          <w:sz w:val="20"/>
          <w:szCs w:val="20"/>
        </w:rPr>
        <w:t>/2</w:t>
      </w:r>
      <w:r w:rsidR="005D29A5">
        <w:rPr>
          <w:rFonts w:ascii="Tahoma" w:hAnsi="Tahoma" w:cs="Tahoma"/>
          <w:b/>
          <w:bCs/>
          <w:sz w:val="20"/>
          <w:szCs w:val="20"/>
        </w:rPr>
        <w:t>5</w:t>
      </w:r>
    </w:p>
    <w:p w14:paraId="4E0366A2" w14:textId="77777777" w:rsidR="00EA1710" w:rsidRPr="0062668B" w:rsidRDefault="00EA1710" w:rsidP="00BD14BE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14"/>
        <w:gridCol w:w="7581"/>
      </w:tblGrid>
      <w:tr w:rsidR="008731B5" w:rsidRPr="00AB0BE2" w14:paraId="77FA75C2" w14:textId="77777777" w:rsidTr="00BA3B8D">
        <w:tc>
          <w:tcPr>
            <w:tcW w:w="8995" w:type="dxa"/>
            <w:gridSpan w:val="2"/>
          </w:tcPr>
          <w:p w14:paraId="2A3C8672" w14:textId="77777777" w:rsidR="008731B5" w:rsidRPr="00AB0BE2" w:rsidRDefault="008731B5" w:rsidP="008731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536A57" w14:textId="77777777" w:rsidR="00DB3326" w:rsidRPr="003866A9" w:rsidRDefault="008731B5" w:rsidP="008731B5">
            <w:pPr>
              <w:jc w:val="center"/>
              <w:rPr>
                <w:rFonts w:ascii="Tahoma" w:hAnsi="Tahoma" w:cs="Tahoma"/>
              </w:rPr>
            </w:pPr>
            <w:r w:rsidRPr="003866A9">
              <w:rPr>
                <w:rFonts w:ascii="Tahoma" w:hAnsi="Tahoma" w:cs="Tahoma"/>
              </w:rPr>
              <w:t xml:space="preserve">District 10 meetings are held monthly via Zoom on </w:t>
            </w:r>
          </w:p>
          <w:p w14:paraId="6EFE9D2D" w14:textId="70BBA91B" w:rsidR="008731B5" w:rsidRDefault="008731B5" w:rsidP="008731B5">
            <w:pPr>
              <w:jc w:val="center"/>
              <w:rPr>
                <w:rFonts w:ascii="Tahoma" w:hAnsi="Tahoma" w:cs="Tahoma"/>
              </w:rPr>
            </w:pPr>
            <w:r w:rsidRPr="003866A9">
              <w:rPr>
                <w:rFonts w:ascii="Tahoma" w:hAnsi="Tahoma" w:cs="Tahoma"/>
              </w:rPr>
              <w:t>the 4</w:t>
            </w:r>
            <w:r w:rsidRPr="003866A9">
              <w:rPr>
                <w:rFonts w:ascii="Tahoma" w:hAnsi="Tahoma" w:cs="Tahoma"/>
                <w:vertAlign w:val="superscript"/>
              </w:rPr>
              <w:t>th</w:t>
            </w:r>
            <w:r w:rsidRPr="003866A9">
              <w:rPr>
                <w:rFonts w:ascii="Tahoma" w:hAnsi="Tahoma" w:cs="Tahoma"/>
              </w:rPr>
              <w:t xml:space="preserve"> Wednesday of each month at 6:00pm</w:t>
            </w:r>
          </w:p>
          <w:p w14:paraId="5F3BE5CF" w14:textId="77777777" w:rsidR="003443B2" w:rsidRPr="003866A9" w:rsidRDefault="003443B2" w:rsidP="003443B2">
            <w:pPr>
              <w:jc w:val="center"/>
              <w:rPr>
                <w:rFonts w:ascii="Tahoma" w:hAnsi="Tahoma" w:cs="Tahoma"/>
              </w:rPr>
            </w:pPr>
            <w:r w:rsidRPr="003866A9">
              <w:rPr>
                <w:rFonts w:ascii="Tahoma" w:hAnsi="Tahoma" w:cs="Tahoma"/>
              </w:rPr>
              <w:t>Zoom Meeting ID: 882 3415 7130   Passcode: District10</w:t>
            </w:r>
          </w:p>
          <w:p w14:paraId="38E0B86A" w14:textId="77777777" w:rsidR="008731B5" w:rsidRPr="00AB0BE2" w:rsidRDefault="008731B5" w:rsidP="008731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0BE2">
              <w:rPr>
                <w:rFonts w:ascii="Tahoma" w:hAnsi="Tahoma" w:cs="Tahoma"/>
                <w:sz w:val="20"/>
                <w:szCs w:val="20"/>
              </w:rPr>
              <w:t>(no meetings in Nov &amp; Dec)</w:t>
            </w:r>
          </w:p>
          <w:p w14:paraId="200F9818" w14:textId="77777777" w:rsidR="008731B5" w:rsidRPr="003866A9" w:rsidRDefault="008731B5" w:rsidP="008731B5">
            <w:pPr>
              <w:jc w:val="center"/>
              <w:rPr>
                <w:rFonts w:ascii="Tahoma" w:hAnsi="Tahoma" w:cs="Tahoma"/>
              </w:rPr>
            </w:pPr>
            <w:r w:rsidRPr="003866A9">
              <w:rPr>
                <w:rFonts w:ascii="Tahoma" w:hAnsi="Tahoma" w:cs="Tahoma"/>
              </w:rPr>
              <w:t>ALL are welcome and encouraged to attend!</w:t>
            </w:r>
          </w:p>
          <w:p w14:paraId="2B871341" w14:textId="77777777" w:rsidR="008731B5" w:rsidRPr="00AB0BE2" w:rsidRDefault="008731B5" w:rsidP="003443B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731B5" w:rsidRPr="00AB0BE2" w14:paraId="6DFCA8BE" w14:textId="77777777" w:rsidTr="00BA3B8D">
        <w:tc>
          <w:tcPr>
            <w:tcW w:w="1414" w:type="dxa"/>
          </w:tcPr>
          <w:p w14:paraId="0E9E0EFC" w14:textId="5A2F6198" w:rsidR="008731B5" w:rsidRPr="00AB0BE2" w:rsidRDefault="008731B5" w:rsidP="002D2D57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B0BE2">
              <w:rPr>
                <w:rFonts w:ascii="Tahoma" w:hAnsi="Tahoma" w:cs="Tahoma"/>
                <w:b/>
                <w:bCs/>
                <w:sz w:val="20"/>
                <w:szCs w:val="20"/>
              </w:rPr>
              <w:t>Day of Week</w:t>
            </w:r>
          </w:p>
        </w:tc>
        <w:tc>
          <w:tcPr>
            <w:tcW w:w="7581" w:type="dxa"/>
          </w:tcPr>
          <w:p w14:paraId="563E3197" w14:textId="27053A65" w:rsidR="008731B5" w:rsidRPr="00AB0BE2" w:rsidRDefault="008731B5" w:rsidP="002D2D57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B0BE2">
              <w:rPr>
                <w:rFonts w:ascii="Tahoma" w:hAnsi="Tahoma" w:cs="Tahoma"/>
                <w:b/>
                <w:bCs/>
                <w:sz w:val="20"/>
                <w:szCs w:val="20"/>
              </w:rPr>
              <w:t>English</w:t>
            </w:r>
          </w:p>
        </w:tc>
      </w:tr>
      <w:tr w:rsidR="008731B5" w:rsidRPr="00AB0BE2" w14:paraId="45CF55E0" w14:textId="77777777" w:rsidTr="00BA3B8D">
        <w:tc>
          <w:tcPr>
            <w:tcW w:w="1414" w:type="dxa"/>
            <w:shd w:val="clear" w:color="auto" w:fill="D9D9D9" w:themeFill="background1" w:themeFillShade="D9"/>
          </w:tcPr>
          <w:p w14:paraId="15C6D901" w14:textId="03445229" w:rsidR="008731B5" w:rsidRPr="007804D6" w:rsidRDefault="008731B5" w:rsidP="007804D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581" w:type="dxa"/>
            <w:shd w:val="clear" w:color="auto" w:fill="D9D9D9" w:themeFill="background1" w:themeFillShade="D9"/>
          </w:tcPr>
          <w:p w14:paraId="10E27E15" w14:textId="60B1884D" w:rsidR="008731B5" w:rsidRPr="007804D6" w:rsidRDefault="008731B5" w:rsidP="0082232A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804D6">
              <w:rPr>
                <w:rFonts w:ascii="Tahoma" w:hAnsi="Tahoma" w:cs="Tahoma"/>
                <w:b/>
                <w:bCs/>
              </w:rPr>
              <w:t>In Person</w:t>
            </w:r>
          </w:p>
        </w:tc>
      </w:tr>
      <w:tr w:rsidR="008731B5" w:rsidRPr="00AB0BE2" w14:paraId="7847721F" w14:textId="77777777" w:rsidTr="00BA3B8D">
        <w:tc>
          <w:tcPr>
            <w:tcW w:w="1414" w:type="dxa"/>
          </w:tcPr>
          <w:p w14:paraId="519D1528" w14:textId="73746C02" w:rsidR="008731B5" w:rsidRPr="00AB0BE2" w:rsidRDefault="008731B5" w:rsidP="00730187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0BE2">
              <w:rPr>
                <w:rFonts w:ascii="Tahoma" w:hAnsi="Tahoma" w:cs="Tahoma"/>
                <w:sz w:val="20"/>
                <w:szCs w:val="20"/>
              </w:rPr>
              <w:t>Sunday</w:t>
            </w:r>
          </w:p>
        </w:tc>
        <w:tc>
          <w:tcPr>
            <w:tcW w:w="7581" w:type="dxa"/>
          </w:tcPr>
          <w:p w14:paraId="12418284" w14:textId="37456294" w:rsidR="008731B5" w:rsidRPr="00AB0BE2" w:rsidRDefault="00537848" w:rsidP="00A22B9E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B5E01">
              <w:rPr>
                <w:rFonts w:ascii="Tahoma" w:hAnsi="Tahoma" w:cs="Tahoma"/>
                <w:sz w:val="20"/>
                <w:szCs w:val="20"/>
              </w:rPr>
              <w:t>Currently</w:t>
            </w:r>
            <w:r w:rsidR="00AF7786">
              <w:rPr>
                <w:rFonts w:ascii="Tahoma" w:hAnsi="Tahoma" w:cs="Tahoma"/>
                <w:sz w:val="20"/>
                <w:szCs w:val="20"/>
              </w:rPr>
              <w:t>, there are n</w:t>
            </w:r>
            <w:r w:rsidR="00122F57">
              <w:rPr>
                <w:rFonts w:ascii="Tahoma" w:hAnsi="Tahoma" w:cs="Tahoma"/>
                <w:sz w:val="20"/>
                <w:szCs w:val="20"/>
              </w:rPr>
              <w:t>o in-person meetings on Sunday</w:t>
            </w:r>
          </w:p>
        </w:tc>
      </w:tr>
      <w:tr w:rsidR="008731B5" w:rsidRPr="00AB0BE2" w14:paraId="45F1AAFD" w14:textId="77777777" w:rsidTr="00BA3B8D">
        <w:tc>
          <w:tcPr>
            <w:tcW w:w="1414" w:type="dxa"/>
          </w:tcPr>
          <w:p w14:paraId="12DEAD10" w14:textId="4A797B96" w:rsidR="008731B5" w:rsidRPr="00AB0BE2" w:rsidRDefault="008731B5" w:rsidP="00730187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0BE2">
              <w:rPr>
                <w:rFonts w:ascii="Tahoma" w:hAnsi="Tahoma" w:cs="Tahoma"/>
                <w:sz w:val="20"/>
                <w:szCs w:val="20"/>
              </w:rPr>
              <w:t>Monday</w:t>
            </w:r>
          </w:p>
        </w:tc>
        <w:tc>
          <w:tcPr>
            <w:tcW w:w="7581" w:type="dxa"/>
          </w:tcPr>
          <w:p w14:paraId="163AA684" w14:textId="000408EB" w:rsidR="008731B5" w:rsidRPr="00FB3CFE" w:rsidRDefault="008731B5" w:rsidP="0028568F">
            <w:pPr>
              <w:shd w:val="clear" w:color="auto" w:fill="FFFFFF"/>
              <w:spacing w:before="60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hyperlink r:id="rId6" w:history="1">
              <w:r w:rsidRPr="00C1708D">
                <w:rPr>
                  <w:rFonts w:ascii="Tahoma" w:eastAsia="Times New Roman" w:hAnsi="Tahoma" w:cs="Tahoma"/>
                  <w:b/>
                  <w:bCs/>
                  <w:kern w:val="0"/>
                  <w:sz w:val="20"/>
                  <w:szCs w:val="20"/>
                  <w:u w:val="single"/>
                  <w14:ligatures w14:val="none"/>
                </w:rPr>
                <w:t>Hesperia Monday AM AFG</w:t>
              </w:r>
            </w:hyperlink>
            <w:r w:rsidR="00D93E40">
              <w:t xml:space="preserve">              </w:t>
            </w:r>
            <w:r w:rsidR="000E4379">
              <w:t xml:space="preserve">              </w:t>
            </w:r>
            <w:r w:rsidR="000E4379" w:rsidRPr="00FB3CFE">
              <w:rPr>
                <w:rFonts w:ascii="Tahoma" w:hAnsi="Tahoma" w:cs="Tahoma"/>
                <w:sz w:val="20"/>
                <w:szCs w:val="20"/>
              </w:rPr>
              <w:t>WSO ID 28188</w:t>
            </w:r>
          </w:p>
          <w:p w14:paraId="6312D138" w14:textId="24217EE2" w:rsidR="008731B5" w:rsidRPr="00C1708D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Monday 11:00 AM</w:t>
            </w:r>
            <w:r w:rsidR="007518C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– 12:30</w:t>
            </w:r>
            <w:r w:rsidR="004F52A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PM</w:t>
            </w:r>
          </w:p>
          <w:p w14:paraId="63F1452E" w14:textId="7129E2AE" w:rsidR="008731B5" w:rsidRPr="00C1708D" w:rsidRDefault="008731B5" w:rsidP="008731B5">
            <w:pPr>
              <w:shd w:val="clear" w:color="auto" w:fill="FFFFFF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Living Hope Church</w:t>
            </w:r>
            <w:r w:rsidR="007518C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 Room #125</w:t>
            </w:r>
          </w:p>
          <w:p w14:paraId="39F7EEDF" w14:textId="3DA859F8" w:rsidR="008731B5" w:rsidRPr="00C1708D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9280 Maple Ave, Hesperia, CA, 92345</w:t>
            </w:r>
          </w:p>
          <w:p w14:paraId="03A1EE2C" w14:textId="6BD325E8" w:rsidR="008731B5" w:rsidRPr="003E60A8" w:rsidRDefault="008731B5" w:rsidP="003E60A8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Filters</w:t>
            </w:r>
            <w:r w:rsidRPr="00033A4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-</w:t>
            </w:r>
            <w:r w:rsidRPr="004F52A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Families, Friends, and Observers Welcome</w:t>
            </w:r>
            <w:r w:rsidRPr="00AB0BE2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; </w:t>
            </w: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Handicap Access</w:t>
            </w:r>
          </w:p>
        </w:tc>
      </w:tr>
      <w:tr w:rsidR="008731B5" w:rsidRPr="00AB0BE2" w14:paraId="2EED042D" w14:textId="77777777" w:rsidTr="00BA3B8D">
        <w:tc>
          <w:tcPr>
            <w:tcW w:w="1414" w:type="dxa"/>
          </w:tcPr>
          <w:p w14:paraId="65258267" w14:textId="185D4444" w:rsidR="008731B5" w:rsidRPr="00AB0BE2" w:rsidRDefault="008731B5" w:rsidP="00730187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0BE2">
              <w:rPr>
                <w:rFonts w:ascii="Tahoma" w:hAnsi="Tahoma" w:cs="Tahoma"/>
                <w:sz w:val="20"/>
                <w:szCs w:val="20"/>
              </w:rPr>
              <w:t>Tuesday</w:t>
            </w:r>
          </w:p>
        </w:tc>
        <w:tc>
          <w:tcPr>
            <w:tcW w:w="7581" w:type="dxa"/>
          </w:tcPr>
          <w:p w14:paraId="4F70CDA0" w14:textId="0A587EC5" w:rsidR="008731B5" w:rsidRPr="00FB3CFE" w:rsidRDefault="008731B5" w:rsidP="0028568F">
            <w:pPr>
              <w:shd w:val="clear" w:color="auto" w:fill="FFFFFF"/>
              <w:spacing w:before="60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FB3CFE">
                <w:rPr>
                  <w:rFonts w:ascii="Tahoma" w:eastAsia="Times New Roman" w:hAnsi="Tahoma" w:cs="Tahoma"/>
                  <w:b/>
                  <w:bCs/>
                  <w:kern w:val="0"/>
                  <w:sz w:val="20"/>
                  <w:szCs w:val="20"/>
                  <w:u w:val="single"/>
                  <w14:ligatures w14:val="none"/>
                </w:rPr>
                <w:t>Tricommunity AFG</w:t>
              </w:r>
            </w:hyperlink>
            <w:r w:rsidR="000E4379" w:rsidRPr="00FB3CFE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="00016E3B" w:rsidRPr="00FB3C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E4379" w:rsidRPr="00FB3CFE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3E60A8" w:rsidRPr="00FB3CFE">
              <w:rPr>
                <w:rFonts w:ascii="Tahoma" w:hAnsi="Tahoma" w:cs="Tahoma"/>
                <w:sz w:val="20"/>
                <w:szCs w:val="20"/>
              </w:rPr>
              <w:t xml:space="preserve">  WSO ID 30536634</w:t>
            </w:r>
          </w:p>
          <w:p w14:paraId="358D6265" w14:textId="77777777" w:rsidR="008731B5" w:rsidRPr="00C1708D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Tuesday 6:30 PM</w:t>
            </w:r>
          </w:p>
          <w:p w14:paraId="0C048C6B" w14:textId="1121AA1D" w:rsidR="008731B5" w:rsidRPr="00C1708D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Hillside Community Church</w:t>
            </w:r>
            <w:r w:rsidR="004F52A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 Room #201</w:t>
            </w:r>
          </w:p>
          <w:p w14:paraId="258BA28A" w14:textId="3A10C397" w:rsidR="008731B5" w:rsidRPr="00C1708D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3221 Highway 2, Wrightwood, CA, 92397</w:t>
            </w:r>
          </w:p>
          <w:p w14:paraId="6B08977C" w14:textId="3D7D0DA2" w:rsidR="008731B5" w:rsidRPr="00AB0BE2" w:rsidRDefault="008731B5" w:rsidP="003E60A8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Filters</w:t>
            </w:r>
            <w:r w:rsidRPr="00033A4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-</w:t>
            </w:r>
            <w:r w:rsidRPr="004F52A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Families, Friends, and Observers Welcome</w:t>
            </w:r>
            <w:r w:rsidRPr="00AB0BE2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; </w:t>
            </w: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Handicap Access</w:t>
            </w:r>
          </w:p>
        </w:tc>
      </w:tr>
      <w:tr w:rsidR="00737D8D" w:rsidRPr="00AB0BE2" w14:paraId="5F0D4BC3" w14:textId="77777777" w:rsidTr="00BA3B8D">
        <w:tc>
          <w:tcPr>
            <w:tcW w:w="1414" w:type="dxa"/>
          </w:tcPr>
          <w:p w14:paraId="2BD834D1" w14:textId="3DEC7039" w:rsidR="00737D8D" w:rsidRPr="00AB0BE2" w:rsidRDefault="00737D8D" w:rsidP="00730187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Wednesday</w:t>
            </w:r>
          </w:p>
        </w:tc>
        <w:tc>
          <w:tcPr>
            <w:tcW w:w="7581" w:type="dxa"/>
          </w:tcPr>
          <w:p w14:paraId="1E9E4B98" w14:textId="41ACD96C" w:rsidR="00737D8D" w:rsidRPr="00FB3CFE" w:rsidRDefault="006A762E" w:rsidP="0028568F">
            <w:pPr>
              <w:shd w:val="clear" w:color="auto" w:fill="FFFFFF"/>
              <w:spacing w:before="60"/>
              <w:ind w:left="86" w:right="8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Keep It Simple</w:t>
            </w:r>
            <w:r w:rsidR="0026090E" w:rsidRPr="00200375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6090E" w:rsidRPr="00FB3CF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AFG</w:t>
            </w:r>
            <w:r w:rsidR="003230BA" w:rsidRPr="00FB3CFE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2E2541" w:rsidRPr="00FB3CFE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3230BA" w:rsidRPr="00FB3CF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304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230BA" w:rsidRPr="00FB3C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3BBC" w:rsidRPr="00FB3CFE">
              <w:rPr>
                <w:rFonts w:ascii="Tahoma" w:hAnsi="Tahoma" w:cs="Tahoma"/>
                <w:sz w:val="20"/>
                <w:szCs w:val="20"/>
              </w:rPr>
              <w:t>WSO ID</w:t>
            </w:r>
            <w:r w:rsidR="00073BBC" w:rsidRPr="00FB3CF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00375" w:rsidRPr="00FB3CFE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30617714</w:t>
            </w:r>
          </w:p>
          <w:p w14:paraId="513CA6C6" w14:textId="4C54EE45" w:rsidR="00597E5C" w:rsidRPr="00200375" w:rsidRDefault="00597E5C" w:rsidP="00597E5C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200375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Wednesday 6:30 PM – 7:30 PM</w:t>
            </w:r>
            <w:r w:rsidR="005304AC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ED6E71A" w14:textId="11949378" w:rsidR="00597E5C" w:rsidRPr="00200375" w:rsidRDefault="00597E5C" w:rsidP="00597E5C">
            <w:pPr>
              <w:shd w:val="clear" w:color="auto" w:fill="FFFFFF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200375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Living Hope Church  Room #</w:t>
            </w:r>
            <w:r w:rsidR="003230BA" w:rsidRPr="00200375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219</w:t>
            </w:r>
          </w:p>
          <w:p w14:paraId="356C9CE0" w14:textId="7F208506" w:rsidR="00597E5C" w:rsidRPr="00200375" w:rsidRDefault="00597E5C" w:rsidP="00597E5C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200375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9280 Maple Ave, Hesperia, CA, 92345</w:t>
            </w:r>
          </w:p>
          <w:p w14:paraId="206F0B32" w14:textId="22CAFB58" w:rsidR="0026090E" w:rsidRDefault="00597E5C" w:rsidP="00597E5C">
            <w:pPr>
              <w:shd w:val="clear" w:color="auto" w:fill="FFFFFF"/>
              <w:ind w:left="90" w:right="90"/>
            </w:pPr>
            <w:r w:rsidRPr="00200375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Filters - Families, Friends, and Observers Welcome; Handicap Access</w:t>
            </w:r>
          </w:p>
        </w:tc>
      </w:tr>
      <w:tr w:rsidR="008731B5" w:rsidRPr="00AB0BE2" w14:paraId="0618AE8F" w14:textId="77777777" w:rsidTr="00BA3B8D">
        <w:tc>
          <w:tcPr>
            <w:tcW w:w="1414" w:type="dxa"/>
          </w:tcPr>
          <w:p w14:paraId="565C7E15" w14:textId="4229CC2D" w:rsidR="008731B5" w:rsidRPr="00AB0BE2" w:rsidRDefault="008731B5" w:rsidP="00730187">
            <w:pPr>
              <w:shd w:val="clear" w:color="auto" w:fill="FFFFFF"/>
              <w:spacing w:before="6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AB0BE2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7581" w:type="dxa"/>
          </w:tcPr>
          <w:p w14:paraId="36BEF41F" w14:textId="401FF1F2" w:rsidR="008731B5" w:rsidRPr="00E62500" w:rsidRDefault="008731B5" w:rsidP="0028568F">
            <w:pPr>
              <w:shd w:val="clear" w:color="auto" w:fill="FFFFFF"/>
              <w:spacing w:before="60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hyperlink r:id="rId8" w:history="1">
              <w:r w:rsidRPr="00E62500">
                <w:rPr>
                  <w:rFonts w:ascii="Tahoma" w:eastAsia="Times New Roman" w:hAnsi="Tahoma" w:cs="Tahoma"/>
                  <w:b/>
                  <w:bCs/>
                  <w:kern w:val="0"/>
                  <w:sz w:val="20"/>
                  <w:szCs w:val="20"/>
                  <w:u w:val="single"/>
                  <w14:ligatures w14:val="none"/>
                </w:rPr>
                <w:t>Thursday Night Book Study AFG</w:t>
              </w:r>
            </w:hyperlink>
            <w:r w:rsidR="003E60A8">
              <w:t xml:space="preserve">        </w:t>
            </w:r>
            <w:r w:rsidR="005304AC">
              <w:t xml:space="preserve">     </w:t>
            </w:r>
            <w:r w:rsidR="003E60A8">
              <w:t xml:space="preserve">  </w:t>
            </w:r>
            <w:r w:rsidR="003E60A8" w:rsidRPr="00FB3CFE">
              <w:rPr>
                <w:rFonts w:ascii="Tahoma" w:hAnsi="Tahoma" w:cs="Tahoma"/>
                <w:sz w:val="20"/>
                <w:szCs w:val="20"/>
              </w:rPr>
              <w:t xml:space="preserve">WSO ID </w:t>
            </w:r>
            <w:r w:rsidR="00194CB7" w:rsidRPr="00FB3CFE">
              <w:rPr>
                <w:rFonts w:ascii="Tahoma" w:hAnsi="Tahoma" w:cs="Tahoma"/>
                <w:sz w:val="20"/>
                <w:szCs w:val="20"/>
              </w:rPr>
              <w:t>63206</w:t>
            </w:r>
          </w:p>
          <w:p w14:paraId="56A81936" w14:textId="77777777" w:rsidR="008731B5" w:rsidRPr="00E62500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Thursday 6:00 PM</w:t>
            </w:r>
          </w:p>
          <w:p w14:paraId="09DBFF31" w14:textId="77777777" w:rsidR="008731B5" w:rsidRPr="00E62500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Shepherd of the Desert Lutheran Church</w:t>
            </w:r>
          </w:p>
          <w:p w14:paraId="57D9B4B8" w14:textId="6E6D2FA9" w:rsidR="008731B5" w:rsidRPr="00E62500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1301 E Mountain View St, Barstow, CA, 92311</w:t>
            </w:r>
          </w:p>
          <w:p w14:paraId="3874828B" w14:textId="19E77C8B" w:rsidR="00C213E4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C22F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In person with electronic access (hybrid), Zoom</w:t>
            </w:r>
            <w:r w:rsidR="00593F5E" w:rsidRPr="003C22F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22F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 xml:space="preserve">ID </w:t>
            </w:r>
            <w:r w:rsidR="00B22896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842 3510 0235</w:t>
            </w:r>
            <w:r w:rsidRPr="003C22F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 xml:space="preserve">, </w:t>
            </w:r>
            <w:r w:rsidR="00593F5E" w:rsidRPr="003C22F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P</w:t>
            </w:r>
            <w:r w:rsidRPr="003C22F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 xml:space="preserve">asscode Hope. Physical location note: Cross streets between Yucca Ave. and E. Main Street. </w:t>
            </w:r>
          </w:p>
          <w:p w14:paraId="55F6E057" w14:textId="68C0E5DC" w:rsidR="008731B5" w:rsidRPr="003C22FA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3C22FA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CAL Literature study</w:t>
            </w:r>
          </w:p>
          <w:p w14:paraId="355DCB47" w14:textId="0921FB35" w:rsidR="008731B5" w:rsidRPr="00194CB7" w:rsidRDefault="008731B5" w:rsidP="00194CB7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Filters</w:t>
            </w:r>
            <w:r w:rsidRPr="00033A4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Families and Friends Only</w:t>
            </w:r>
            <w:r w:rsidRPr="00AB0BE2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; </w:t>
            </w: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Handicap Access</w:t>
            </w:r>
            <w:r w:rsidRPr="00AB0BE2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; </w:t>
            </w: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Child Care</w:t>
            </w:r>
          </w:p>
        </w:tc>
      </w:tr>
      <w:tr w:rsidR="008731B5" w:rsidRPr="00AB0BE2" w14:paraId="78E8B06A" w14:textId="77777777" w:rsidTr="00BA3B8D">
        <w:tc>
          <w:tcPr>
            <w:tcW w:w="1414" w:type="dxa"/>
          </w:tcPr>
          <w:p w14:paraId="132A0ABF" w14:textId="45DBC097" w:rsidR="008731B5" w:rsidRPr="00AB0BE2" w:rsidRDefault="008731B5" w:rsidP="00730187">
            <w:pPr>
              <w:shd w:val="clear" w:color="auto" w:fill="FFFFFF"/>
              <w:spacing w:before="6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AB0BE2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7581" w:type="dxa"/>
          </w:tcPr>
          <w:p w14:paraId="5732E885" w14:textId="0EF09266" w:rsidR="008731B5" w:rsidRPr="00FB3CFE" w:rsidRDefault="008731B5" w:rsidP="0028568F">
            <w:pPr>
              <w:shd w:val="clear" w:color="auto" w:fill="FFFFFF"/>
              <w:spacing w:before="60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hyperlink r:id="rId9" w:history="1">
              <w:r w:rsidRPr="00FB3CFE">
                <w:rPr>
                  <w:rFonts w:ascii="Tahoma" w:eastAsia="Times New Roman" w:hAnsi="Tahoma" w:cs="Tahoma"/>
                  <w:b/>
                  <w:bCs/>
                  <w:kern w:val="0"/>
                  <w:sz w:val="20"/>
                  <w:szCs w:val="20"/>
                  <w:u w:val="single"/>
                  <w14:ligatures w14:val="none"/>
                </w:rPr>
                <w:t>Happy Road to Serenity AFG</w:t>
              </w:r>
            </w:hyperlink>
            <w:r w:rsidR="00194CB7" w:rsidRPr="00FB3CFE"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590E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4CB7" w:rsidRPr="00FB3CFE">
              <w:rPr>
                <w:rFonts w:ascii="Tahoma" w:hAnsi="Tahoma" w:cs="Tahoma"/>
                <w:sz w:val="20"/>
                <w:szCs w:val="20"/>
              </w:rPr>
              <w:t xml:space="preserve">WSO ID </w:t>
            </w:r>
            <w:r w:rsidR="00213B22" w:rsidRPr="00FB3CFE">
              <w:rPr>
                <w:rFonts w:ascii="Tahoma" w:hAnsi="Tahoma" w:cs="Tahoma"/>
                <w:sz w:val="20"/>
                <w:szCs w:val="20"/>
              </w:rPr>
              <w:t>60021</w:t>
            </w:r>
          </w:p>
          <w:p w14:paraId="570F0DFB" w14:textId="0B63F723" w:rsidR="008731B5" w:rsidRPr="00E62500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Saturday 11:00 AM</w:t>
            </w:r>
            <w:r w:rsidR="003C22FA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– 12:30 PM</w:t>
            </w:r>
          </w:p>
          <w:p w14:paraId="779843F3" w14:textId="77777777" w:rsidR="008731B5" w:rsidRPr="00E62500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New Life Facility/Serenity Hall</w:t>
            </w:r>
          </w:p>
          <w:p w14:paraId="2773C574" w14:textId="041194EF" w:rsidR="008731B5" w:rsidRPr="00E62500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18888 Outer Highway 18 Suite 107, Apple Valley, CA, 92307</w:t>
            </w:r>
          </w:p>
          <w:p w14:paraId="02BD37D5" w14:textId="7985848E" w:rsidR="008731B5" w:rsidRPr="00213B22" w:rsidRDefault="008731B5" w:rsidP="00213B22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Filters</w:t>
            </w:r>
            <w:r w:rsidRPr="00033A4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-</w:t>
            </w:r>
            <w:r w:rsidRPr="00AB0BE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Families, Friends, and Observers Welcome</w:t>
            </w:r>
            <w:r w:rsidRPr="00AB0BE2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; </w:t>
            </w: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Handicap Access</w:t>
            </w:r>
          </w:p>
        </w:tc>
      </w:tr>
      <w:tr w:rsidR="008731B5" w:rsidRPr="00AB0BE2" w14:paraId="675FDCA2" w14:textId="77777777" w:rsidTr="00BA3B8D">
        <w:tc>
          <w:tcPr>
            <w:tcW w:w="1414" w:type="dxa"/>
            <w:shd w:val="clear" w:color="auto" w:fill="D9D9D9" w:themeFill="background1" w:themeFillShade="D9"/>
          </w:tcPr>
          <w:p w14:paraId="2284C13A" w14:textId="77777777" w:rsidR="008731B5" w:rsidRPr="0045620C" w:rsidRDefault="008731B5" w:rsidP="0045620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581" w:type="dxa"/>
            <w:shd w:val="clear" w:color="auto" w:fill="D9D9D9" w:themeFill="background1" w:themeFillShade="D9"/>
          </w:tcPr>
          <w:p w14:paraId="71F61AF4" w14:textId="04E6DA82" w:rsidR="008731B5" w:rsidRPr="0045620C" w:rsidRDefault="008731B5" w:rsidP="0082232A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45620C">
              <w:rPr>
                <w:rFonts w:ascii="Tahoma" w:hAnsi="Tahoma" w:cs="Tahoma"/>
                <w:b/>
                <w:bCs/>
              </w:rPr>
              <w:t>Electronic</w:t>
            </w:r>
          </w:p>
        </w:tc>
      </w:tr>
      <w:tr w:rsidR="008731B5" w:rsidRPr="00AB0BE2" w14:paraId="78E82088" w14:textId="77777777" w:rsidTr="00BA3B8D">
        <w:tc>
          <w:tcPr>
            <w:tcW w:w="1414" w:type="dxa"/>
          </w:tcPr>
          <w:p w14:paraId="4F12CD0A" w14:textId="058404BD" w:rsidR="008731B5" w:rsidRPr="00AB0BE2" w:rsidRDefault="008731B5" w:rsidP="00730187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0BE2">
              <w:rPr>
                <w:rFonts w:ascii="Tahoma" w:hAnsi="Tahoma" w:cs="Tahoma"/>
                <w:sz w:val="20"/>
                <w:szCs w:val="20"/>
              </w:rPr>
              <w:t>Monday</w:t>
            </w:r>
          </w:p>
        </w:tc>
        <w:tc>
          <w:tcPr>
            <w:tcW w:w="7581" w:type="dxa"/>
          </w:tcPr>
          <w:p w14:paraId="41E09DA4" w14:textId="536C0F2C" w:rsidR="008731B5" w:rsidRPr="005304AC" w:rsidRDefault="000F113C" w:rsidP="0028568F">
            <w:pPr>
              <w:shd w:val="clear" w:color="auto" w:fill="FFFFFF"/>
              <w:spacing w:before="60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0F113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Barstow </w:t>
            </w:r>
            <w:hyperlink r:id="rId10" w:history="1">
              <w:r w:rsidR="008731B5" w:rsidRPr="005304AC">
                <w:rPr>
                  <w:rFonts w:ascii="Tahoma" w:eastAsia="Times New Roman" w:hAnsi="Tahoma" w:cs="Tahoma"/>
                  <w:b/>
                  <w:bCs/>
                  <w:kern w:val="0"/>
                  <w:sz w:val="20"/>
                  <w:szCs w:val="20"/>
                  <w:u w:val="single"/>
                  <w14:ligatures w14:val="none"/>
                </w:rPr>
                <w:t>Monday Night AFG</w:t>
              </w:r>
            </w:hyperlink>
            <w:r w:rsidR="00E23A13" w:rsidRPr="005304AC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="00176E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3A13" w:rsidRPr="005304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0C6" w:rsidRPr="005304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3B22" w:rsidRPr="005304AC">
              <w:rPr>
                <w:rFonts w:ascii="Tahoma" w:hAnsi="Tahoma" w:cs="Tahoma"/>
                <w:sz w:val="20"/>
                <w:szCs w:val="20"/>
              </w:rPr>
              <w:t xml:space="preserve">WSO ID </w:t>
            </w:r>
            <w:r w:rsidR="0003041A" w:rsidRPr="005304AC">
              <w:rPr>
                <w:rFonts w:ascii="Tahoma" w:hAnsi="Tahoma" w:cs="Tahoma"/>
                <w:sz w:val="20"/>
                <w:szCs w:val="20"/>
              </w:rPr>
              <w:t>709</w:t>
            </w:r>
          </w:p>
          <w:p w14:paraId="610C8314" w14:textId="77777777" w:rsidR="008731B5" w:rsidRPr="00E62500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Monday 6:00 PM</w:t>
            </w:r>
          </w:p>
          <w:p w14:paraId="795B6D68" w14:textId="01C6C5CB" w:rsidR="008731B5" w:rsidRPr="00E62500" w:rsidRDefault="008731B5" w:rsidP="008731B5">
            <w:pPr>
              <w:shd w:val="clear" w:color="auto" w:fill="FFFFFF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AB0BE2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Zoom </w:t>
            </w: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Meeting ID: </w:t>
            </w:r>
            <w:r w:rsidR="00A307C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842 3510 0235</w:t>
            </w:r>
            <w:r w:rsidR="00DE6BD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Meeting Password: Hope</w:t>
            </w:r>
          </w:p>
          <w:p w14:paraId="1F50D6D2" w14:textId="17DE78E2" w:rsidR="008731B5" w:rsidRPr="0003041A" w:rsidRDefault="008731B5" w:rsidP="0003041A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Filters</w:t>
            </w:r>
            <w:r w:rsidRPr="00033A4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Families, Friends, and Observers Welcome</w:t>
            </w:r>
          </w:p>
        </w:tc>
      </w:tr>
      <w:tr w:rsidR="008731B5" w:rsidRPr="00AB0BE2" w14:paraId="17D34FAC" w14:textId="77777777" w:rsidTr="00BA3B8D">
        <w:tc>
          <w:tcPr>
            <w:tcW w:w="1414" w:type="dxa"/>
          </w:tcPr>
          <w:p w14:paraId="3B40E07B" w14:textId="5DC5120C" w:rsidR="008731B5" w:rsidRPr="00AB0BE2" w:rsidRDefault="008731B5" w:rsidP="00730187">
            <w:pPr>
              <w:shd w:val="clear" w:color="auto" w:fill="FFFFFF"/>
              <w:spacing w:before="6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AB0BE2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7581" w:type="dxa"/>
          </w:tcPr>
          <w:p w14:paraId="25DCED07" w14:textId="375178B6" w:rsidR="008731B5" w:rsidRPr="00C1708D" w:rsidRDefault="008731B5" w:rsidP="0028568F">
            <w:pPr>
              <w:shd w:val="clear" w:color="auto" w:fill="FFFFFF"/>
              <w:spacing w:before="60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hyperlink r:id="rId11" w:history="1">
              <w:r w:rsidRPr="00C1708D">
                <w:rPr>
                  <w:rFonts w:ascii="Tahoma" w:eastAsia="Times New Roman" w:hAnsi="Tahoma" w:cs="Tahoma"/>
                  <w:b/>
                  <w:bCs/>
                  <w:kern w:val="0"/>
                  <w:sz w:val="20"/>
                  <w:szCs w:val="20"/>
                  <w:u w:val="single"/>
                  <w14:ligatures w14:val="none"/>
                </w:rPr>
                <w:t>Apple Valley Paths to Recovery AFG</w:t>
              </w:r>
            </w:hyperlink>
            <w:r w:rsidR="0003041A">
              <w:t xml:space="preserve">     </w:t>
            </w:r>
            <w:r w:rsidR="003E3169">
              <w:t xml:space="preserve"> </w:t>
            </w:r>
            <w:r w:rsidR="0003041A">
              <w:t xml:space="preserve">  </w:t>
            </w:r>
            <w:r w:rsidR="0003041A" w:rsidRPr="00FB3CFE">
              <w:rPr>
                <w:rFonts w:ascii="Tahoma" w:hAnsi="Tahoma" w:cs="Tahoma"/>
                <w:sz w:val="20"/>
                <w:szCs w:val="20"/>
              </w:rPr>
              <w:t>WSO ID 30715492</w:t>
            </w:r>
          </w:p>
          <w:p w14:paraId="22B91DF4" w14:textId="4D81A561" w:rsidR="008731B5" w:rsidRPr="00C1708D" w:rsidRDefault="008731B5" w:rsidP="008731B5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Tuesday 6:00 </w:t>
            </w:r>
            <w:r w:rsidR="00AD7775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– 7:30</w:t>
            </w: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PM</w:t>
            </w:r>
          </w:p>
          <w:p w14:paraId="50FB0522" w14:textId="204F1C65" w:rsidR="008731B5" w:rsidRPr="00C1708D" w:rsidRDefault="008731B5" w:rsidP="008731B5">
            <w:pPr>
              <w:shd w:val="clear" w:color="auto" w:fill="FFFFFF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Zoom</w:t>
            </w:r>
            <w:r w:rsidRPr="00AB0BE2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Meeting ID: 8633 499 2053</w:t>
            </w:r>
            <w:r w:rsidR="00DE6BD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Meeting Password: 390658</w:t>
            </w:r>
          </w:p>
          <w:p w14:paraId="2F377F6E" w14:textId="773F24BF" w:rsidR="008731B5" w:rsidRPr="0003041A" w:rsidRDefault="008731B5" w:rsidP="0003041A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Filters</w:t>
            </w:r>
            <w:r w:rsidRPr="00033A4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-</w:t>
            </w:r>
            <w:r w:rsidRPr="00AB0BE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Families, Friends, and Observers Welcom</w:t>
            </w:r>
            <w:r w:rsidR="0003041A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</w:tbl>
    <w:p w14:paraId="60A2F6B5" w14:textId="6880A7BF" w:rsidR="000564B4" w:rsidRPr="00370B95" w:rsidRDefault="00BC1424" w:rsidP="00D06304">
      <w:pPr>
        <w:jc w:val="center"/>
        <w:rPr>
          <w:rFonts w:ascii="Tahoma" w:hAnsi="Tahoma" w:cs="Tahoma"/>
          <w:sz w:val="18"/>
          <w:szCs w:val="18"/>
        </w:rPr>
      </w:pPr>
      <w:r w:rsidRPr="00370B95">
        <w:rPr>
          <w:rFonts w:ascii="Tahoma" w:hAnsi="Tahoma" w:cs="Tahoma"/>
          <w:sz w:val="18"/>
          <w:szCs w:val="18"/>
        </w:rPr>
        <w:t>Page 1 of 2</w:t>
      </w:r>
      <w:r w:rsidR="001E504F" w:rsidRPr="00370B95">
        <w:rPr>
          <w:rFonts w:ascii="Tahoma" w:hAnsi="Tahoma" w:cs="Tahoma"/>
          <w:sz w:val="18"/>
          <w:szCs w:val="18"/>
        </w:rPr>
        <w:t xml:space="preserve">      (Página 1 de 2)</w:t>
      </w:r>
      <w:r w:rsidR="00287E86">
        <w:rPr>
          <w:rFonts w:ascii="Tahoma" w:hAnsi="Tahoma" w:cs="Tahoma"/>
          <w:sz w:val="18"/>
          <w:szCs w:val="18"/>
        </w:rPr>
        <w:tab/>
      </w:r>
      <w:r w:rsidR="00D06304">
        <w:rPr>
          <w:rFonts w:ascii="Tahoma" w:hAnsi="Tahoma" w:cs="Tahoma"/>
          <w:sz w:val="18"/>
          <w:szCs w:val="18"/>
        </w:rPr>
        <w:tab/>
      </w:r>
      <w:r w:rsidR="00BD2527">
        <w:rPr>
          <w:rFonts w:ascii="Tahoma" w:hAnsi="Tahoma" w:cs="Tahoma"/>
          <w:sz w:val="18"/>
          <w:szCs w:val="18"/>
        </w:rPr>
        <w:t xml:space="preserve">Go to </w:t>
      </w:r>
      <w:r w:rsidR="00BD2527" w:rsidRPr="009025B9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Al-Anon.org</w:t>
      </w:r>
      <w:r w:rsidR="00BD2527">
        <w:rPr>
          <w:rFonts w:ascii="Tahoma" w:hAnsi="Tahoma" w:cs="Tahoma"/>
          <w:sz w:val="18"/>
          <w:szCs w:val="18"/>
        </w:rPr>
        <w:t xml:space="preserve"> for more meeting</w:t>
      </w:r>
      <w:r w:rsidR="00D06304">
        <w:rPr>
          <w:rFonts w:ascii="Tahoma" w:hAnsi="Tahoma" w:cs="Tahoma"/>
          <w:sz w:val="18"/>
          <w:szCs w:val="18"/>
        </w:rPr>
        <w:t xml:space="preserve"> information</w:t>
      </w:r>
      <w:r w:rsidR="000564B4" w:rsidRPr="00370B95">
        <w:rPr>
          <w:rFonts w:ascii="Tahoma" w:hAnsi="Tahoma" w:cs="Tahoma"/>
          <w:sz w:val="18"/>
          <w:szCs w:val="18"/>
        </w:rPr>
        <w:br w:type="page"/>
      </w:r>
    </w:p>
    <w:p w14:paraId="16D33BD9" w14:textId="77777777" w:rsidR="00752CCB" w:rsidRDefault="00752CCB" w:rsidP="00E15D1B">
      <w:pPr>
        <w:pStyle w:val="Header"/>
        <w:jc w:val="center"/>
        <w:rPr>
          <w:rFonts w:ascii="Tahoma" w:hAnsi="Tahoma" w:cs="Tahoma"/>
          <w:b/>
          <w:bCs/>
          <w:sz w:val="24"/>
          <w:szCs w:val="24"/>
        </w:rPr>
        <w:sectPr w:rsidR="00752CCB" w:rsidSect="00BA3B8D">
          <w:pgSz w:w="12240" w:h="15840" w:code="1"/>
          <w:pgMar w:top="720" w:right="1440" w:bottom="720" w:left="1440" w:header="288" w:footer="288" w:gutter="0"/>
          <w:cols w:space="720"/>
          <w:docGrid w:linePitch="360"/>
        </w:sectPr>
      </w:pPr>
    </w:p>
    <w:p w14:paraId="6EC6D616" w14:textId="77777777" w:rsidR="00271F25" w:rsidRPr="00271F25" w:rsidRDefault="00271F25" w:rsidP="00E15D1B">
      <w:pPr>
        <w:pStyle w:val="Header"/>
        <w:jc w:val="center"/>
        <w:rPr>
          <w:rFonts w:ascii="Tahoma" w:hAnsi="Tahoma" w:cs="Tahoma"/>
          <w:b/>
          <w:bCs/>
        </w:rPr>
      </w:pPr>
    </w:p>
    <w:p w14:paraId="53B6BF95" w14:textId="577F410E" w:rsidR="00E15D1B" w:rsidRPr="00BD14BE" w:rsidRDefault="00E15D1B" w:rsidP="00E15D1B">
      <w:pPr>
        <w:pStyle w:val="Header"/>
        <w:jc w:val="center"/>
        <w:rPr>
          <w:rFonts w:ascii="Tahoma" w:hAnsi="Tahoma" w:cs="Tahoma"/>
        </w:rPr>
      </w:pPr>
      <w:r w:rsidRPr="00BD14BE">
        <w:rPr>
          <w:rFonts w:ascii="Tahoma" w:hAnsi="Tahoma" w:cs="Tahoma"/>
          <w:b/>
          <w:bCs/>
          <w:sz w:val="24"/>
          <w:szCs w:val="24"/>
        </w:rPr>
        <w:t xml:space="preserve">Reuniones de Al-Anon del Distrito 10    </w:t>
      </w:r>
      <w:r w:rsidR="00637229" w:rsidRPr="00637229">
        <w:rPr>
          <w:rFonts w:ascii="Tahoma" w:hAnsi="Tahoma" w:cs="Tahoma"/>
          <w:b/>
          <w:bCs/>
          <w:sz w:val="18"/>
          <w:szCs w:val="18"/>
        </w:rPr>
        <w:t>10</w:t>
      </w:r>
      <w:r w:rsidRPr="0062668B">
        <w:rPr>
          <w:rFonts w:ascii="Tahoma" w:hAnsi="Tahoma" w:cs="Tahoma"/>
          <w:b/>
          <w:bCs/>
          <w:sz w:val="18"/>
          <w:szCs w:val="18"/>
        </w:rPr>
        <w:t>/</w:t>
      </w:r>
      <w:r w:rsidR="00637229">
        <w:rPr>
          <w:rFonts w:ascii="Tahoma" w:hAnsi="Tahoma" w:cs="Tahoma"/>
          <w:b/>
          <w:bCs/>
          <w:sz w:val="18"/>
          <w:szCs w:val="18"/>
        </w:rPr>
        <w:t>3</w:t>
      </w:r>
      <w:r w:rsidRPr="0062668B">
        <w:rPr>
          <w:rFonts w:ascii="Tahoma" w:hAnsi="Tahoma" w:cs="Tahoma"/>
          <w:b/>
          <w:bCs/>
          <w:sz w:val="18"/>
          <w:szCs w:val="18"/>
        </w:rPr>
        <w:t>/2</w:t>
      </w:r>
      <w:r w:rsidR="00AB1EC4">
        <w:rPr>
          <w:rFonts w:ascii="Tahoma" w:hAnsi="Tahoma" w:cs="Tahoma"/>
          <w:b/>
          <w:bCs/>
          <w:sz w:val="18"/>
          <w:szCs w:val="18"/>
        </w:rPr>
        <w:t>5</w:t>
      </w:r>
    </w:p>
    <w:p w14:paraId="2A9A91CF" w14:textId="26AA3668" w:rsidR="00BD14BE" w:rsidRPr="00BD14BE" w:rsidRDefault="00BD14BE" w:rsidP="00BD14BE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(</w:t>
      </w:r>
      <w:r w:rsidRPr="00BD14BE">
        <w:rPr>
          <w:rFonts w:ascii="Tahoma" w:hAnsi="Tahoma" w:cs="Tahoma"/>
          <w:b/>
          <w:bCs/>
          <w:sz w:val="20"/>
          <w:szCs w:val="20"/>
        </w:rPr>
        <w:t xml:space="preserve">District 10 Al-Anon Meetings    </w:t>
      </w:r>
      <w:r w:rsidR="00637229" w:rsidRPr="00637229">
        <w:rPr>
          <w:rFonts w:ascii="Tahoma" w:hAnsi="Tahoma" w:cs="Tahoma"/>
          <w:b/>
          <w:bCs/>
          <w:sz w:val="18"/>
          <w:szCs w:val="18"/>
        </w:rPr>
        <w:t>3</w:t>
      </w:r>
      <w:r w:rsidRPr="00637229">
        <w:rPr>
          <w:rFonts w:ascii="Tahoma" w:hAnsi="Tahoma" w:cs="Tahoma"/>
          <w:b/>
          <w:bCs/>
          <w:sz w:val="18"/>
          <w:szCs w:val="18"/>
        </w:rPr>
        <w:t>/</w:t>
      </w:r>
      <w:r w:rsidR="00637229" w:rsidRPr="00637229">
        <w:rPr>
          <w:rFonts w:ascii="Tahoma" w:hAnsi="Tahoma" w:cs="Tahoma"/>
          <w:b/>
          <w:bCs/>
          <w:sz w:val="18"/>
          <w:szCs w:val="18"/>
        </w:rPr>
        <w:t>10</w:t>
      </w:r>
      <w:r w:rsidRPr="00637229">
        <w:rPr>
          <w:rFonts w:ascii="Tahoma" w:hAnsi="Tahoma" w:cs="Tahoma"/>
          <w:b/>
          <w:bCs/>
          <w:sz w:val="18"/>
          <w:szCs w:val="18"/>
        </w:rPr>
        <w:t>/2</w:t>
      </w:r>
      <w:r w:rsidR="005D29A5" w:rsidRPr="00637229">
        <w:rPr>
          <w:rFonts w:ascii="Tahoma" w:hAnsi="Tahoma" w:cs="Tahoma"/>
          <w:b/>
          <w:bCs/>
          <w:sz w:val="18"/>
          <w:szCs w:val="18"/>
        </w:rPr>
        <w:t>5</w:t>
      </w:r>
      <w:r>
        <w:rPr>
          <w:rFonts w:ascii="Tahoma" w:hAnsi="Tahoma" w:cs="Tahoma"/>
          <w:b/>
          <w:bCs/>
          <w:sz w:val="20"/>
          <w:szCs w:val="20"/>
        </w:rPr>
        <w:t>)</w:t>
      </w:r>
    </w:p>
    <w:p w14:paraId="129138D5" w14:textId="77777777" w:rsidR="00370B95" w:rsidRDefault="00370B95" w:rsidP="00C1708D">
      <w:pPr>
        <w:spacing w:after="0"/>
        <w:rPr>
          <w:rFonts w:ascii="Tahoma" w:hAnsi="Tahoma" w:cs="Tahoma"/>
        </w:rPr>
      </w:pPr>
    </w:p>
    <w:tbl>
      <w:tblPr>
        <w:tblStyle w:val="TableGrid"/>
        <w:tblW w:w="7825" w:type="dxa"/>
        <w:tblLook w:val="04A0" w:firstRow="1" w:lastRow="0" w:firstColumn="1" w:lastColumn="0" w:noHBand="0" w:noVBand="1"/>
      </w:tblPr>
      <w:tblGrid>
        <w:gridCol w:w="1567"/>
        <w:gridCol w:w="6258"/>
      </w:tblGrid>
      <w:tr w:rsidR="00880602" w:rsidRPr="00AB0BE2" w14:paraId="083ED556" w14:textId="77777777" w:rsidTr="007A04C7">
        <w:tc>
          <w:tcPr>
            <w:tcW w:w="7825" w:type="dxa"/>
            <w:gridSpan w:val="2"/>
          </w:tcPr>
          <w:p w14:paraId="34FEBCAB" w14:textId="77777777" w:rsidR="00F96681" w:rsidRDefault="00F96681" w:rsidP="008806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000BFCF" w14:textId="2059EDA6" w:rsidR="00880602" w:rsidRPr="005D38D5" w:rsidRDefault="00880602" w:rsidP="00880602">
            <w:pPr>
              <w:jc w:val="center"/>
              <w:rPr>
                <w:rFonts w:ascii="Tahoma" w:hAnsi="Tahoma" w:cs="Tahoma"/>
              </w:rPr>
            </w:pPr>
            <w:r w:rsidRPr="00AA6DD5">
              <w:rPr>
                <w:rFonts w:ascii="Tahoma" w:hAnsi="Tahoma" w:cs="Tahoma"/>
              </w:rPr>
              <w:t xml:space="preserve">Las reuniones del Distrito 10 se llevan a cabo mensualmente a través de Zoom el cuarto miércoles de cada mes a las 6:00 p. m. </w:t>
            </w:r>
            <w:r w:rsidRPr="00FB2B43">
              <w:rPr>
                <w:rFonts w:ascii="Tahoma" w:hAnsi="Tahoma" w:cs="Tahoma"/>
                <w:sz w:val="20"/>
                <w:szCs w:val="20"/>
              </w:rPr>
              <w:t xml:space="preserve">(no hay reuniones en noviembre ni diciembre). </w:t>
            </w:r>
            <w:r w:rsidRPr="005D38D5">
              <w:rPr>
                <w:rFonts w:ascii="Tahoma" w:hAnsi="Tahoma" w:cs="Tahoma"/>
              </w:rPr>
              <w:t>¡TODOS son bienvenidos y se les anima a asistir!</w:t>
            </w:r>
          </w:p>
          <w:p w14:paraId="1AE18EBA" w14:textId="77777777" w:rsidR="00880602" w:rsidRPr="005D38D5" w:rsidRDefault="00880602" w:rsidP="00880602">
            <w:pPr>
              <w:jc w:val="center"/>
              <w:rPr>
                <w:rFonts w:ascii="Tahoma" w:hAnsi="Tahoma" w:cs="Tahoma"/>
              </w:rPr>
            </w:pPr>
            <w:r w:rsidRPr="005D38D5">
              <w:rPr>
                <w:rFonts w:ascii="Tahoma" w:hAnsi="Tahoma" w:cs="Tahoma"/>
              </w:rPr>
              <w:t>ID de reunión de Zoom: 882 3415 7130 Código de acceso: District10</w:t>
            </w:r>
          </w:p>
          <w:p w14:paraId="39A3B5B8" w14:textId="77777777" w:rsidR="000821D6" w:rsidRDefault="00EF73BE" w:rsidP="00EF7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38D5">
              <w:rPr>
                <w:rFonts w:ascii="Tahoma" w:hAnsi="Tahoma" w:cs="Tahoma"/>
                <w:sz w:val="18"/>
                <w:szCs w:val="18"/>
              </w:rPr>
              <w:t>(District 10 meetings are held monthly via Zoom on the 4</w:t>
            </w:r>
            <w:r w:rsidRPr="005D38D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5D38D5">
              <w:rPr>
                <w:rFonts w:ascii="Tahoma" w:hAnsi="Tahoma" w:cs="Tahoma"/>
                <w:sz w:val="18"/>
                <w:szCs w:val="18"/>
              </w:rPr>
              <w:t xml:space="preserve"> Wednesday of each month </w:t>
            </w:r>
          </w:p>
          <w:p w14:paraId="3248976E" w14:textId="3F5F3BAA" w:rsidR="00EF73BE" w:rsidRPr="005D38D5" w:rsidRDefault="00EF73BE" w:rsidP="00EF7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38D5">
              <w:rPr>
                <w:rFonts w:ascii="Tahoma" w:hAnsi="Tahoma" w:cs="Tahoma"/>
                <w:sz w:val="18"/>
                <w:szCs w:val="18"/>
              </w:rPr>
              <w:t>at 6:00pm</w:t>
            </w:r>
            <w:r w:rsidR="000821D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5D38D5">
              <w:rPr>
                <w:rFonts w:ascii="Tahoma" w:hAnsi="Tahoma" w:cs="Tahoma"/>
                <w:sz w:val="18"/>
                <w:szCs w:val="18"/>
              </w:rPr>
              <w:t>(no meetings in Nov &amp; Dec)</w:t>
            </w:r>
          </w:p>
          <w:p w14:paraId="25E633E0" w14:textId="77777777" w:rsidR="00EF73BE" w:rsidRPr="005D38D5" w:rsidRDefault="00EF73BE" w:rsidP="00EF7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38D5">
              <w:rPr>
                <w:rFonts w:ascii="Tahoma" w:hAnsi="Tahoma" w:cs="Tahoma"/>
                <w:sz w:val="18"/>
                <w:szCs w:val="18"/>
              </w:rPr>
              <w:t>ALL are welcome and encouraged to attend!</w:t>
            </w:r>
          </w:p>
          <w:p w14:paraId="0B60E33B" w14:textId="1FCB59D2" w:rsidR="00EF73BE" w:rsidRPr="005D38D5" w:rsidRDefault="00EF73BE" w:rsidP="00EF7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D38D5">
              <w:rPr>
                <w:rFonts w:ascii="Tahoma" w:hAnsi="Tahoma" w:cs="Tahoma"/>
                <w:sz w:val="18"/>
                <w:szCs w:val="18"/>
              </w:rPr>
              <w:t>Zoom Meeting ID: 882 3415 7130   Passcode: District10)</w:t>
            </w:r>
          </w:p>
          <w:p w14:paraId="0F068591" w14:textId="27CB2C03" w:rsidR="00F96681" w:rsidRPr="00AB0BE2" w:rsidRDefault="00F96681" w:rsidP="00713D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46387" w:rsidRPr="00AB0BE2" w14:paraId="7BA029A3" w14:textId="77777777" w:rsidTr="007A04C7">
        <w:tc>
          <w:tcPr>
            <w:tcW w:w="1567" w:type="dxa"/>
          </w:tcPr>
          <w:p w14:paraId="21E23D3D" w14:textId="24465F0A" w:rsidR="00C46387" w:rsidRPr="00AB0BE2" w:rsidRDefault="00A1624E" w:rsidP="00E62768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162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Día de la semana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00C46387" w:rsidRPr="00A1624E">
              <w:rPr>
                <w:rFonts w:ascii="Tahoma" w:hAnsi="Tahoma" w:cs="Tahoma"/>
                <w:b/>
                <w:bCs/>
                <w:sz w:val="18"/>
                <w:szCs w:val="18"/>
              </w:rPr>
              <w:t>Day of Week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58" w:type="dxa"/>
          </w:tcPr>
          <w:p w14:paraId="561EEE13" w14:textId="77777777" w:rsidR="00C46387" w:rsidRPr="00AB0BE2" w:rsidRDefault="00C46387" w:rsidP="00E62768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B0B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Espanol </w:t>
            </w:r>
            <w:r w:rsidRPr="002D6EB7">
              <w:rPr>
                <w:rFonts w:ascii="Tahoma" w:hAnsi="Tahoma" w:cs="Tahoma"/>
                <w:b/>
                <w:bCs/>
                <w:sz w:val="18"/>
                <w:szCs w:val="18"/>
              </w:rPr>
              <w:t>(Spanish)</w:t>
            </w:r>
          </w:p>
        </w:tc>
      </w:tr>
      <w:tr w:rsidR="00C46387" w:rsidRPr="00AB0BE2" w14:paraId="7150F02C" w14:textId="77777777" w:rsidTr="007A04C7">
        <w:tc>
          <w:tcPr>
            <w:tcW w:w="1567" w:type="dxa"/>
            <w:shd w:val="clear" w:color="auto" w:fill="D9D9D9" w:themeFill="background1" w:themeFillShade="D9"/>
          </w:tcPr>
          <w:p w14:paraId="4A6A5125" w14:textId="77777777" w:rsidR="00C46387" w:rsidRPr="007A04C7" w:rsidRDefault="00C46387" w:rsidP="00E54B1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58" w:type="dxa"/>
            <w:shd w:val="clear" w:color="auto" w:fill="D9D9D9" w:themeFill="background1" w:themeFillShade="D9"/>
          </w:tcPr>
          <w:p w14:paraId="0455F97D" w14:textId="77777777" w:rsidR="00C46387" w:rsidRPr="007A04C7" w:rsidRDefault="00C46387" w:rsidP="00E62768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A04C7">
              <w:rPr>
                <w:rFonts w:ascii="Tahoma" w:hAnsi="Tahoma" w:cs="Tahoma"/>
                <w:b/>
                <w:bCs/>
              </w:rPr>
              <w:t>En Persona (In Person)</w:t>
            </w:r>
          </w:p>
        </w:tc>
      </w:tr>
      <w:tr w:rsidR="00C46387" w:rsidRPr="00AB0BE2" w14:paraId="77C5D07F" w14:textId="77777777" w:rsidTr="007A04C7">
        <w:tc>
          <w:tcPr>
            <w:tcW w:w="1567" w:type="dxa"/>
          </w:tcPr>
          <w:p w14:paraId="1A633423" w14:textId="5592A01B" w:rsidR="00195C7A" w:rsidRDefault="00195C7A" w:rsidP="00730187">
            <w:pPr>
              <w:spacing w:before="60"/>
              <w:ind w:left="86" w:right="8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Domingo</w:t>
            </w:r>
          </w:p>
          <w:p w14:paraId="491AB7ED" w14:textId="7C6A0BED" w:rsidR="00C46387" w:rsidRPr="00961640" w:rsidRDefault="00ED1927" w:rsidP="00E54B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1640">
              <w:rPr>
                <w:rFonts w:ascii="Tahoma" w:hAnsi="Tahoma" w:cs="Tahoma"/>
                <w:sz w:val="18"/>
                <w:szCs w:val="18"/>
              </w:rPr>
              <w:t>(</w:t>
            </w:r>
            <w:r w:rsidR="00C46387" w:rsidRPr="00961640">
              <w:rPr>
                <w:rFonts w:ascii="Tahoma" w:hAnsi="Tahoma" w:cs="Tahoma"/>
                <w:sz w:val="18"/>
                <w:szCs w:val="18"/>
              </w:rPr>
              <w:t>Sunday</w:t>
            </w:r>
            <w:r w:rsidRPr="0096164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258" w:type="dxa"/>
          </w:tcPr>
          <w:p w14:paraId="53CD2807" w14:textId="1776EFF0" w:rsidR="00C46387" w:rsidRPr="00E62500" w:rsidRDefault="00C46387" w:rsidP="00730187">
            <w:pPr>
              <w:shd w:val="clear" w:color="auto" w:fill="FFFFFF"/>
              <w:spacing w:before="60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hyperlink r:id="rId12" w:history="1">
              <w:r w:rsidRPr="00E62500">
                <w:rPr>
                  <w:rFonts w:ascii="Tahoma" w:eastAsia="Times New Roman" w:hAnsi="Tahoma" w:cs="Tahoma"/>
                  <w:b/>
                  <w:bCs/>
                  <w:kern w:val="0"/>
                  <w:sz w:val="20"/>
                  <w:szCs w:val="20"/>
                  <w:u w:val="single"/>
                  <w14:ligatures w14:val="none"/>
                </w:rPr>
                <w:t>Una Luz En El Desierto GFA</w:t>
              </w:r>
            </w:hyperlink>
            <w:r w:rsidR="002A1A18">
              <w:t xml:space="preserve">  </w:t>
            </w:r>
            <w:r w:rsidR="007202A5">
              <w:t xml:space="preserve">   </w:t>
            </w:r>
            <w:r w:rsidR="002A1A18"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WSO ID 30538138</w:t>
            </w:r>
          </w:p>
          <w:p w14:paraId="00857C53" w14:textId="490FCD06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Domingo 10:00 AM</w:t>
            </w:r>
          </w:p>
          <w:p w14:paraId="1BFF1F39" w14:textId="77777777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AA Local</w:t>
            </w:r>
          </w:p>
          <w:p w14:paraId="255D817C" w14:textId="77777777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12016 Air Expressway, Adelanto, CA, 92301, USA</w:t>
            </w:r>
          </w:p>
          <w:p w14:paraId="0F3D44BC" w14:textId="77777777" w:rsidR="00C46387" w:rsidRPr="00271F25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Cada tercer Domingo del mes</w:t>
            </w:r>
          </w:p>
          <w:p w14:paraId="3C82917D" w14:textId="77777777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033A4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(every third Sunday of the month)</w:t>
            </w:r>
          </w:p>
          <w:p w14:paraId="3ACA23A2" w14:textId="75EDCCDC" w:rsidR="00C46387" w:rsidRPr="002A1A18" w:rsidRDefault="004C1410" w:rsidP="002A1A18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4C141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Filtros</w:t>
            </w:r>
            <w:r w:rsidR="00C46387" w:rsidRPr="00271F25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- </w:t>
            </w:r>
            <w:r w:rsidR="00DC346D" w:rsidRPr="00DC346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Solo familias y amigas</w:t>
            </w:r>
          </w:p>
        </w:tc>
      </w:tr>
      <w:tr w:rsidR="00C46387" w:rsidRPr="00AB0BE2" w14:paraId="10E4F1AF" w14:textId="77777777" w:rsidTr="007A04C7">
        <w:tc>
          <w:tcPr>
            <w:tcW w:w="1567" w:type="dxa"/>
          </w:tcPr>
          <w:p w14:paraId="06259417" w14:textId="77777777" w:rsidR="00195C7A" w:rsidRDefault="00195C7A" w:rsidP="00730187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Lunes</w:t>
            </w:r>
          </w:p>
          <w:p w14:paraId="7ADC7F62" w14:textId="5A64D8BD" w:rsidR="00C46387" w:rsidRPr="00961640" w:rsidRDefault="00ED1927" w:rsidP="00E54B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1640">
              <w:rPr>
                <w:rFonts w:ascii="Tahoma" w:hAnsi="Tahoma" w:cs="Tahoma"/>
                <w:sz w:val="18"/>
                <w:szCs w:val="18"/>
              </w:rPr>
              <w:t>(</w:t>
            </w:r>
            <w:r w:rsidR="00C46387" w:rsidRPr="00961640">
              <w:rPr>
                <w:rFonts w:ascii="Tahoma" w:hAnsi="Tahoma" w:cs="Tahoma"/>
                <w:sz w:val="18"/>
                <w:szCs w:val="18"/>
              </w:rPr>
              <w:t>Monday</w:t>
            </w:r>
            <w:r w:rsidRPr="0096164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258" w:type="dxa"/>
          </w:tcPr>
          <w:p w14:paraId="7B526D5E" w14:textId="4A3152CE" w:rsidR="00C46387" w:rsidRPr="00E62500" w:rsidRDefault="00C46387" w:rsidP="00730187">
            <w:pPr>
              <w:shd w:val="clear" w:color="auto" w:fill="FFFFFF"/>
              <w:spacing w:before="60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hyperlink r:id="rId13" w:history="1">
              <w:r w:rsidRPr="00E62500">
                <w:rPr>
                  <w:rFonts w:ascii="Tahoma" w:eastAsia="Times New Roman" w:hAnsi="Tahoma" w:cs="Tahoma"/>
                  <w:b/>
                  <w:bCs/>
                  <w:kern w:val="0"/>
                  <w:sz w:val="20"/>
                  <w:szCs w:val="20"/>
                  <w:u w:val="single"/>
                  <w14:ligatures w14:val="none"/>
                </w:rPr>
                <w:t>Una Luz En El Desierto GFA</w:t>
              </w:r>
            </w:hyperlink>
            <w:r w:rsidR="002A1A18">
              <w:t xml:space="preserve">  </w:t>
            </w:r>
            <w:r w:rsidR="007202A5">
              <w:t xml:space="preserve">   </w:t>
            </w:r>
            <w:r w:rsidR="002A1A18"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WSO ID 30538138</w:t>
            </w:r>
          </w:p>
          <w:p w14:paraId="243A9D85" w14:textId="5AD5B193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Lunes 5:15 PM</w:t>
            </w:r>
          </w:p>
          <w:p w14:paraId="77B9C038" w14:textId="77777777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AA Local</w:t>
            </w:r>
          </w:p>
          <w:p w14:paraId="2C101A6F" w14:textId="77777777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12016 Air Expressway, Adelanto, CA, 92301, USA</w:t>
            </w:r>
          </w:p>
          <w:p w14:paraId="00D2D1FF" w14:textId="77777777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En persona. 5:15 PM - 6:45 PM</w:t>
            </w:r>
          </w:p>
          <w:p w14:paraId="413106F6" w14:textId="188F8AA9" w:rsidR="00C46387" w:rsidRPr="00AB0BE2" w:rsidRDefault="004C1410" w:rsidP="002A1A18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4C141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Filtros</w:t>
            </w:r>
            <w:r w:rsidR="00C46387" w:rsidRPr="00033A4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-</w:t>
            </w:r>
            <w:r w:rsidR="00C46387" w:rsidRPr="00AB0BE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DC346D" w:rsidRPr="00DC346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Solo familias y amigas</w:t>
            </w:r>
          </w:p>
        </w:tc>
      </w:tr>
      <w:tr w:rsidR="00C46387" w:rsidRPr="00AB0BE2" w14:paraId="513263DE" w14:textId="77777777" w:rsidTr="007A04C7">
        <w:tc>
          <w:tcPr>
            <w:tcW w:w="1567" w:type="dxa"/>
          </w:tcPr>
          <w:p w14:paraId="51E33258" w14:textId="77D4E3A0" w:rsidR="00195C7A" w:rsidRDefault="00195C7A" w:rsidP="00730187">
            <w:pPr>
              <w:shd w:val="clear" w:color="auto" w:fill="FFFFFF"/>
              <w:spacing w:before="6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Miercoles</w:t>
            </w:r>
          </w:p>
          <w:p w14:paraId="353BC134" w14:textId="2E954262" w:rsidR="00C46387" w:rsidRPr="00961640" w:rsidRDefault="00ED1927" w:rsidP="00E54B13">
            <w:pPr>
              <w:shd w:val="clear" w:color="auto" w:fill="FFFFFF"/>
              <w:ind w:left="90" w:right="9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961640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(</w:t>
            </w:r>
            <w:r w:rsidR="00C46387" w:rsidRPr="00961640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Wednesday</w:t>
            </w:r>
            <w:r w:rsidRPr="00961640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258" w:type="dxa"/>
          </w:tcPr>
          <w:p w14:paraId="68AA68A6" w14:textId="59C12119" w:rsidR="00C46387" w:rsidRPr="00C1708D" w:rsidRDefault="00C46387" w:rsidP="00730187">
            <w:pPr>
              <w:shd w:val="clear" w:color="auto" w:fill="FFFFFF"/>
              <w:spacing w:before="60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hyperlink r:id="rId14" w:history="1">
              <w:r w:rsidRPr="00C1708D">
                <w:rPr>
                  <w:rFonts w:ascii="Tahoma" w:eastAsia="Times New Roman" w:hAnsi="Tahoma" w:cs="Tahoma"/>
                  <w:b/>
                  <w:bCs/>
                  <w:kern w:val="0"/>
                  <w:sz w:val="20"/>
                  <w:szCs w:val="20"/>
                  <w:u w:val="single"/>
                  <w14:ligatures w14:val="none"/>
                </w:rPr>
                <w:t>Solo Por Hoy GFA</w:t>
              </w:r>
            </w:hyperlink>
            <w:r w:rsidR="001915CF">
              <w:t xml:space="preserve">  </w:t>
            </w:r>
            <w:r w:rsidR="007202A5">
              <w:t xml:space="preserve">                    </w:t>
            </w:r>
            <w:r w:rsidR="00EF4627">
              <w:t xml:space="preserve"> </w:t>
            </w:r>
            <w:r w:rsidR="007202A5">
              <w:t xml:space="preserve">  </w:t>
            </w:r>
            <w:r w:rsidR="001915CF"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WSO ID 30553819</w:t>
            </w:r>
          </w:p>
          <w:p w14:paraId="6C7D9AA5" w14:textId="5E621DAA" w:rsidR="00C46387" w:rsidRPr="00C1708D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Miércoles 5:00 PM</w:t>
            </w:r>
          </w:p>
          <w:p w14:paraId="29A28CD3" w14:textId="77777777" w:rsidR="00C46387" w:rsidRPr="00C1708D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16292 Main St, Hesperia, CA, 92345, USA</w:t>
            </w:r>
          </w:p>
          <w:p w14:paraId="5C014F3F" w14:textId="77777777" w:rsidR="00C46387" w:rsidRPr="00C1708D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C1708D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En persona.</w:t>
            </w:r>
          </w:p>
          <w:p w14:paraId="6701F574" w14:textId="1D9E2FC4" w:rsidR="00C46387" w:rsidRPr="001915CF" w:rsidRDefault="004C1410" w:rsidP="001915CF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4C141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Filtros</w:t>
            </w:r>
            <w:r w:rsidR="00C46387" w:rsidRPr="00033A4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 w:rsidR="00C46387" w:rsidRPr="00A12A7C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-</w:t>
            </w:r>
            <w:r w:rsidR="00C46387" w:rsidRPr="00AB0BE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B41C50" w:rsidRPr="00B41C5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Familias, amigas y observadores bienvenidos</w:t>
            </w:r>
          </w:p>
        </w:tc>
      </w:tr>
      <w:tr w:rsidR="00C46387" w:rsidRPr="00AB0BE2" w14:paraId="0FAD0546" w14:textId="77777777" w:rsidTr="007A04C7">
        <w:tc>
          <w:tcPr>
            <w:tcW w:w="1567" w:type="dxa"/>
          </w:tcPr>
          <w:p w14:paraId="131C785F" w14:textId="421555CA" w:rsidR="00195C7A" w:rsidRDefault="00195C7A" w:rsidP="00730187">
            <w:pPr>
              <w:shd w:val="clear" w:color="auto" w:fill="FFFFFF"/>
              <w:spacing w:before="6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Viernes</w:t>
            </w:r>
          </w:p>
          <w:p w14:paraId="002C304B" w14:textId="0B40102B" w:rsidR="00C46387" w:rsidRPr="00961640" w:rsidRDefault="00ED1927" w:rsidP="00E54B13">
            <w:pPr>
              <w:shd w:val="clear" w:color="auto" w:fill="FFFFFF"/>
              <w:ind w:left="90" w:right="9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  <w:r w:rsidRPr="00961640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(</w:t>
            </w:r>
            <w:r w:rsidR="00C46387" w:rsidRPr="00961640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Friday</w:t>
            </w:r>
            <w:r w:rsidRPr="00961640"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258" w:type="dxa"/>
          </w:tcPr>
          <w:p w14:paraId="1473D5AD" w14:textId="2F36860B" w:rsidR="00C46387" w:rsidRPr="00E62500" w:rsidRDefault="00C46387" w:rsidP="00730187">
            <w:pPr>
              <w:shd w:val="clear" w:color="auto" w:fill="FFFFFF"/>
              <w:spacing w:before="60"/>
              <w:ind w:left="86" w:right="86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hyperlink r:id="rId15" w:history="1">
              <w:r w:rsidRPr="00E62500">
                <w:rPr>
                  <w:rFonts w:ascii="Tahoma" w:eastAsia="Times New Roman" w:hAnsi="Tahoma" w:cs="Tahoma"/>
                  <w:b/>
                  <w:bCs/>
                  <w:kern w:val="0"/>
                  <w:sz w:val="20"/>
                  <w:szCs w:val="20"/>
                  <w:u w:val="single"/>
                  <w14:ligatures w14:val="none"/>
                </w:rPr>
                <w:t>Una Luz En El Desierto GFA</w:t>
              </w:r>
            </w:hyperlink>
            <w:r w:rsidR="001915CF">
              <w:t xml:space="preserve">   </w:t>
            </w:r>
            <w:r w:rsidR="00EF4627">
              <w:t xml:space="preserve">  </w:t>
            </w:r>
            <w:r w:rsidR="001915CF"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WSO ID 30538138</w:t>
            </w:r>
          </w:p>
          <w:p w14:paraId="3AD8F795" w14:textId="089EC20F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Viernes 5:15 PM</w:t>
            </w:r>
          </w:p>
          <w:p w14:paraId="309EEFA3" w14:textId="77777777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AA Local</w:t>
            </w:r>
          </w:p>
          <w:p w14:paraId="5C5C1841" w14:textId="77777777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12016 Air Expressway, Adelanto, CA, 92301, USA</w:t>
            </w:r>
          </w:p>
          <w:p w14:paraId="541B5FDC" w14:textId="77777777" w:rsidR="00C46387" w:rsidRPr="00E62500" w:rsidRDefault="00C46387" w:rsidP="0005443D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E6250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En persona. 5:15 PM - 6:45 PM</w:t>
            </w:r>
          </w:p>
          <w:p w14:paraId="6AB72901" w14:textId="445C8E37" w:rsidR="00C46387" w:rsidRPr="001915CF" w:rsidRDefault="004C1410" w:rsidP="001915CF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4C141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Filtros</w:t>
            </w:r>
            <w:r w:rsidR="00C46387" w:rsidRPr="00033A41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 xml:space="preserve"> -</w:t>
            </w:r>
            <w:r w:rsidR="00C46387" w:rsidRPr="00AB0BE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B41C50" w:rsidRPr="00B41C50"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  <w:t>Solo familias y amigas</w:t>
            </w:r>
          </w:p>
        </w:tc>
      </w:tr>
      <w:tr w:rsidR="00C46387" w:rsidRPr="00AB0BE2" w14:paraId="6A293AAF" w14:textId="77777777" w:rsidTr="007A04C7">
        <w:tc>
          <w:tcPr>
            <w:tcW w:w="1567" w:type="dxa"/>
            <w:shd w:val="clear" w:color="auto" w:fill="D9D9D9" w:themeFill="background1" w:themeFillShade="D9"/>
          </w:tcPr>
          <w:p w14:paraId="304B102A" w14:textId="77777777" w:rsidR="00C46387" w:rsidRPr="007A04C7" w:rsidRDefault="00C46387" w:rsidP="00E54B1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58" w:type="dxa"/>
            <w:shd w:val="clear" w:color="auto" w:fill="D9D9D9" w:themeFill="background1" w:themeFillShade="D9"/>
          </w:tcPr>
          <w:p w14:paraId="0C9924E6" w14:textId="244B94AF" w:rsidR="00C46387" w:rsidRPr="007A04C7" w:rsidRDefault="00285796" w:rsidP="00E62768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A04C7">
              <w:rPr>
                <w:rFonts w:ascii="Tahoma" w:hAnsi="Tahoma" w:cs="Tahoma"/>
                <w:b/>
                <w:bCs/>
              </w:rPr>
              <w:t>Electrónica (</w:t>
            </w:r>
            <w:r w:rsidR="00C46387" w:rsidRPr="007A04C7">
              <w:rPr>
                <w:rFonts w:ascii="Tahoma" w:hAnsi="Tahoma" w:cs="Tahoma"/>
                <w:b/>
                <w:bCs/>
              </w:rPr>
              <w:t>Electronic</w:t>
            </w:r>
            <w:r w:rsidRPr="007A04C7">
              <w:rPr>
                <w:rFonts w:ascii="Tahoma" w:hAnsi="Tahoma" w:cs="Tahoma"/>
                <w:b/>
                <w:bCs/>
              </w:rPr>
              <w:t>)</w:t>
            </w:r>
          </w:p>
        </w:tc>
      </w:tr>
      <w:tr w:rsidR="00C46387" w:rsidRPr="00AB0BE2" w14:paraId="57BDF6B5" w14:textId="77777777" w:rsidTr="007A04C7">
        <w:tc>
          <w:tcPr>
            <w:tcW w:w="1567" w:type="dxa"/>
          </w:tcPr>
          <w:p w14:paraId="518092C3" w14:textId="2FFAB217" w:rsidR="00C46387" w:rsidRPr="00961640" w:rsidRDefault="00C46387" w:rsidP="00E54B13">
            <w:pPr>
              <w:shd w:val="clear" w:color="auto" w:fill="FFFFFF"/>
              <w:ind w:left="90" w:right="9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58" w:type="dxa"/>
          </w:tcPr>
          <w:p w14:paraId="74D4E352" w14:textId="77777777" w:rsidR="00CA1EF9" w:rsidRDefault="00743CFA" w:rsidP="00CA1EF9">
            <w:pPr>
              <w:shd w:val="clear" w:color="auto" w:fill="FFFFFF"/>
              <w:spacing w:before="60"/>
              <w:ind w:left="86" w:right="86"/>
              <w:rPr>
                <w:rFonts w:ascii="Tahoma" w:hAnsi="Tahoma" w:cs="Tahoma"/>
                <w:sz w:val="20"/>
                <w:szCs w:val="20"/>
              </w:rPr>
            </w:pPr>
            <w:r w:rsidRPr="00265DFA">
              <w:rPr>
                <w:rFonts w:ascii="Tahoma" w:hAnsi="Tahoma" w:cs="Tahoma"/>
                <w:sz w:val="20"/>
                <w:szCs w:val="20"/>
              </w:rPr>
              <w:t xml:space="preserve">No hay reuniones electrónicas del D10 en español </w:t>
            </w:r>
          </w:p>
          <w:p w14:paraId="5EFAE45F" w14:textId="7ADC69D4" w:rsidR="00C46387" w:rsidRPr="00265DFA" w:rsidRDefault="00743CFA" w:rsidP="00537848">
            <w:pPr>
              <w:shd w:val="clear" w:color="auto" w:fill="FFFFFF"/>
              <w:ind w:left="86" w:right="86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265DFA">
              <w:rPr>
                <w:rFonts w:ascii="Tahoma" w:hAnsi="Tahoma" w:cs="Tahoma"/>
                <w:sz w:val="20"/>
                <w:szCs w:val="20"/>
              </w:rPr>
              <w:t>en este momento</w:t>
            </w:r>
          </w:p>
          <w:p w14:paraId="0004EB27" w14:textId="5CAD6AFB" w:rsidR="00743CFA" w:rsidRPr="00743CFA" w:rsidRDefault="00743CFA" w:rsidP="00743CFA">
            <w:pPr>
              <w:shd w:val="clear" w:color="auto" w:fill="FFFFFF"/>
              <w:ind w:left="90" w:right="90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2DA503" w14:textId="5EBDAC1B" w:rsidR="00C1708D" w:rsidRPr="009025B9" w:rsidRDefault="007B3D15" w:rsidP="00C90085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70B95">
        <w:rPr>
          <w:rFonts w:ascii="Tahoma" w:hAnsi="Tahoma" w:cs="Tahoma"/>
          <w:sz w:val="18"/>
          <w:szCs w:val="18"/>
        </w:rPr>
        <w:t xml:space="preserve">Página </w:t>
      </w:r>
      <w:r w:rsidR="008922E7" w:rsidRPr="00370B95">
        <w:rPr>
          <w:rFonts w:ascii="Tahoma" w:hAnsi="Tahoma" w:cs="Tahoma"/>
          <w:sz w:val="18"/>
          <w:szCs w:val="18"/>
        </w:rPr>
        <w:t>2</w:t>
      </w:r>
      <w:r w:rsidRPr="00370B95">
        <w:rPr>
          <w:rFonts w:ascii="Tahoma" w:hAnsi="Tahoma" w:cs="Tahoma"/>
          <w:sz w:val="18"/>
          <w:szCs w:val="18"/>
        </w:rPr>
        <w:t xml:space="preserve"> de </w:t>
      </w:r>
      <w:r w:rsidR="005C500D">
        <w:rPr>
          <w:rFonts w:ascii="Tahoma" w:hAnsi="Tahoma" w:cs="Tahoma"/>
          <w:sz w:val="18"/>
          <w:szCs w:val="18"/>
        </w:rPr>
        <w:t>2</w:t>
      </w:r>
      <w:r w:rsidRPr="00370B95">
        <w:rPr>
          <w:rFonts w:ascii="Tahoma" w:hAnsi="Tahoma" w:cs="Tahoma"/>
          <w:sz w:val="18"/>
          <w:szCs w:val="18"/>
        </w:rPr>
        <w:t xml:space="preserve">    </w:t>
      </w:r>
      <w:r w:rsidR="001E504F" w:rsidRPr="00370B95">
        <w:rPr>
          <w:rFonts w:ascii="Tahoma" w:hAnsi="Tahoma" w:cs="Tahoma"/>
          <w:sz w:val="18"/>
          <w:szCs w:val="18"/>
        </w:rPr>
        <w:t xml:space="preserve">(Page </w:t>
      </w:r>
      <w:r w:rsidR="008922E7" w:rsidRPr="00370B95">
        <w:rPr>
          <w:rFonts w:ascii="Tahoma" w:hAnsi="Tahoma" w:cs="Tahoma"/>
          <w:sz w:val="18"/>
          <w:szCs w:val="18"/>
        </w:rPr>
        <w:t>2</w:t>
      </w:r>
      <w:r w:rsidR="001E504F" w:rsidRPr="00370B95">
        <w:rPr>
          <w:rFonts w:ascii="Tahoma" w:hAnsi="Tahoma" w:cs="Tahoma"/>
          <w:sz w:val="18"/>
          <w:szCs w:val="18"/>
        </w:rPr>
        <w:t xml:space="preserve"> of </w:t>
      </w:r>
      <w:r w:rsidR="005C500D">
        <w:rPr>
          <w:rFonts w:ascii="Tahoma" w:hAnsi="Tahoma" w:cs="Tahoma"/>
          <w:sz w:val="18"/>
          <w:szCs w:val="18"/>
        </w:rPr>
        <w:t>2</w:t>
      </w:r>
      <w:r w:rsidR="001E504F" w:rsidRPr="00370B95">
        <w:rPr>
          <w:rFonts w:ascii="Tahoma" w:hAnsi="Tahoma" w:cs="Tahoma"/>
          <w:sz w:val="18"/>
          <w:szCs w:val="18"/>
        </w:rPr>
        <w:t>)</w:t>
      </w:r>
      <w:r w:rsidR="00C90085">
        <w:rPr>
          <w:rFonts w:ascii="Tahoma" w:hAnsi="Tahoma" w:cs="Tahoma"/>
          <w:sz w:val="18"/>
          <w:szCs w:val="18"/>
        </w:rPr>
        <w:t xml:space="preserve">     </w:t>
      </w:r>
      <w:r w:rsidR="001A1431" w:rsidRPr="009025B9">
        <w:rPr>
          <w:rFonts w:ascii="Tahoma" w:hAnsi="Tahoma" w:cs="Tahoma"/>
          <w:sz w:val="16"/>
          <w:szCs w:val="16"/>
        </w:rPr>
        <w:t xml:space="preserve">Visite </w:t>
      </w:r>
      <w:r w:rsidR="001A1431" w:rsidRPr="009025B9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Al-Anon.org</w:t>
      </w:r>
      <w:r w:rsidR="001A1431" w:rsidRPr="009025B9">
        <w:rPr>
          <w:rFonts w:ascii="Tahoma" w:hAnsi="Tahoma" w:cs="Tahoma"/>
          <w:sz w:val="16"/>
          <w:szCs w:val="16"/>
        </w:rPr>
        <w:t xml:space="preserve"> para obtener más información sobre las reuniones</w:t>
      </w:r>
    </w:p>
    <w:sectPr w:rsidR="00C1708D" w:rsidRPr="009025B9" w:rsidSect="00752CCB">
      <w:pgSz w:w="12240" w:h="15840" w:code="1"/>
      <w:pgMar w:top="720" w:right="2304" w:bottom="720" w:left="230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2F4C" w14:textId="77777777" w:rsidR="00EC4B20" w:rsidRDefault="00EC4B20" w:rsidP="00B80DB3">
      <w:pPr>
        <w:spacing w:after="0" w:line="240" w:lineRule="auto"/>
      </w:pPr>
      <w:r>
        <w:separator/>
      </w:r>
    </w:p>
  </w:endnote>
  <w:endnote w:type="continuationSeparator" w:id="0">
    <w:p w14:paraId="6E8B7352" w14:textId="77777777" w:rsidR="00EC4B20" w:rsidRDefault="00EC4B20" w:rsidP="00B8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4A2B" w14:textId="77777777" w:rsidR="00EC4B20" w:rsidRDefault="00EC4B20" w:rsidP="00B80DB3">
      <w:pPr>
        <w:spacing w:after="0" w:line="240" w:lineRule="auto"/>
      </w:pPr>
      <w:r>
        <w:separator/>
      </w:r>
    </w:p>
  </w:footnote>
  <w:footnote w:type="continuationSeparator" w:id="0">
    <w:p w14:paraId="71CD837F" w14:textId="77777777" w:rsidR="00EC4B20" w:rsidRDefault="00EC4B20" w:rsidP="00B80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8D"/>
    <w:rsid w:val="000002FF"/>
    <w:rsid w:val="00002136"/>
    <w:rsid w:val="00016E3B"/>
    <w:rsid w:val="00020534"/>
    <w:rsid w:val="0003041A"/>
    <w:rsid w:val="00033A41"/>
    <w:rsid w:val="00053ADF"/>
    <w:rsid w:val="000564B4"/>
    <w:rsid w:val="00073BBC"/>
    <w:rsid w:val="000821D6"/>
    <w:rsid w:val="000840E8"/>
    <w:rsid w:val="000A4C1C"/>
    <w:rsid w:val="000E4379"/>
    <w:rsid w:val="000F113C"/>
    <w:rsid w:val="00101870"/>
    <w:rsid w:val="001124F1"/>
    <w:rsid w:val="00122F57"/>
    <w:rsid w:val="00123D76"/>
    <w:rsid w:val="00131F4C"/>
    <w:rsid w:val="00176E8E"/>
    <w:rsid w:val="001915CF"/>
    <w:rsid w:val="00194CB7"/>
    <w:rsid w:val="00195C7A"/>
    <w:rsid w:val="001A1431"/>
    <w:rsid w:val="001B063A"/>
    <w:rsid w:val="001D7113"/>
    <w:rsid w:val="001E504F"/>
    <w:rsid w:val="001E72B3"/>
    <w:rsid w:val="001F7710"/>
    <w:rsid w:val="00200375"/>
    <w:rsid w:val="00204F5D"/>
    <w:rsid w:val="00213B22"/>
    <w:rsid w:val="002437FF"/>
    <w:rsid w:val="0026090E"/>
    <w:rsid w:val="00265DFA"/>
    <w:rsid w:val="00271F25"/>
    <w:rsid w:val="00282574"/>
    <w:rsid w:val="0028568F"/>
    <w:rsid w:val="00285796"/>
    <w:rsid w:val="00287E86"/>
    <w:rsid w:val="002A1A18"/>
    <w:rsid w:val="002B05B1"/>
    <w:rsid w:val="002D2D57"/>
    <w:rsid w:val="002D6EB7"/>
    <w:rsid w:val="002E2541"/>
    <w:rsid w:val="003230BA"/>
    <w:rsid w:val="00341FAD"/>
    <w:rsid w:val="003443B2"/>
    <w:rsid w:val="00362C1E"/>
    <w:rsid w:val="00370B95"/>
    <w:rsid w:val="003866A9"/>
    <w:rsid w:val="00387B6A"/>
    <w:rsid w:val="003B7AC5"/>
    <w:rsid w:val="003C22FA"/>
    <w:rsid w:val="003E3169"/>
    <w:rsid w:val="003E60A8"/>
    <w:rsid w:val="003F08B0"/>
    <w:rsid w:val="003F5D24"/>
    <w:rsid w:val="003F78A4"/>
    <w:rsid w:val="00407265"/>
    <w:rsid w:val="00417680"/>
    <w:rsid w:val="00430C17"/>
    <w:rsid w:val="00434468"/>
    <w:rsid w:val="0045620C"/>
    <w:rsid w:val="0048524D"/>
    <w:rsid w:val="004B7EE7"/>
    <w:rsid w:val="004C1410"/>
    <w:rsid w:val="004E27EE"/>
    <w:rsid w:val="004F52AD"/>
    <w:rsid w:val="00507AC5"/>
    <w:rsid w:val="005304AC"/>
    <w:rsid w:val="00534CF7"/>
    <w:rsid w:val="00537848"/>
    <w:rsid w:val="00540E96"/>
    <w:rsid w:val="00547442"/>
    <w:rsid w:val="00562026"/>
    <w:rsid w:val="005871B3"/>
    <w:rsid w:val="00590E86"/>
    <w:rsid w:val="00593F5E"/>
    <w:rsid w:val="00597E5C"/>
    <w:rsid w:val="005C17D3"/>
    <w:rsid w:val="005C1829"/>
    <w:rsid w:val="005C500D"/>
    <w:rsid w:val="005C579A"/>
    <w:rsid w:val="005D29A5"/>
    <w:rsid w:val="005D38D5"/>
    <w:rsid w:val="00606E7E"/>
    <w:rsid w:val="0062668B"/>
    <w:rsid w:val="00637229"/>
    <w:rsid w:val="00641CC4"/>
    <w:rsid w:val="00685CEB"/>
    <w:rsid w:val="006A16C7"/>
    <w:rsid w:val="006A762E"/>
    <w:rsid w:val="00713DFB"/>
    <w:rsid w:val="007202A5"/>
    <w:rsid w:val="00730187"/>
    <w:rsid w:val="00737D8D"/>
    <w:rsid w:val="00743CFA"/>
    <w:rsid w:val="00744A43"/>
    <w:rsid w:val="007518C1"/>
    <w:rsid w:val="00752CCB"/>
    <w:rsid w:val="00773591"/>
    <w:rsid w:val="007804D6"/>
    <w:rsid w:val="00794466"/>
    <w:rsid w:val="007A04C7"/>
    <w:rsid w:val="007A20BE"/>
    <w:rsid w:val="007B3D15"/>
    <w:rsid w:val="0081385A"/>
    <w:rsid w:val="0082232A"/>
    <w:rsid w:val="00823A6A"/>
    <w:rsid w:val="00824CE2"/>
    <w:rsid w:val="0084379B"/>
    <w:rsid w:val="008731B5"/>
    <w:rsid w:val="00880602"/>
    <w:rsid w:val="008922E7"/>
    <w:rsid w:val="008B2218"/>
    <w:rsid w:val="008F6A8A"/>
    <w:rsid w:val="00900A61"/>
    <w:rsid w:val="009025B9"/>
    <w:rsid w:val="00915481"/>
    <w:rsid w:val="0091691D"/>
    <w:rsid w:val="00953B0C"/>
    <w:rsid w:val="00961640"/>
    <w:rsid w:val="009976BD"/>
    <w:rsid w:val="00A0069E"/>
    <w:rsid w:val="00A12A7C"/>
    <w:rsid w:val="00A1624E"/>
    <w:rsid w:val="00A22B9E"/>
    <w:rsid w:val="00A307C1"/>
    <w:rsid w:val="00AA6DD5"/>
    <w:rsid w:val="00AB0BE2"/>
    <w:rsid w:val="00AB1EC4"/>
    <w:rsid w:val="00AB4E41"/>
    <w:rsid w:val="00AD7775"/>
    <w:rsid w:val="00AF5398"/>
    <w:rsid w:val="00AF7786"/>
    <w:rsid w:val="00B22896"/>
    <w:rsid w:val="00B41C50"/>
    <w:rsid w:val="00B80DB3"/>
    <w:rsid w:val="00BA3B8D"/>
    <w:rsid w:val="00BC0257"/>
    <w:rsid w:val="00BC1424"/>
    <w:rsid w:val="00BD14BE"/>
    <w:rsid w:val="00BD2527"/>
    <w:rsid w:val="00BF70C6"/>
    <w:rsid w:val="00C1708D"/>
    <w:rsid w:val="00C213E4"/>
    <w:rsid w:val="00C46387"/>
    <w:rsid w:val="00C534CF"/>
    <w:rsid w:val="00C6792A"/>
    <w:rsid w:val="00C74DCC"/>
    <w:rsid w:val="00C90085"/>
    <w:rsid w:val="00CA1EF9"/>
    <w:rsid w:val="00CB5E01"/>
    <w:rsid w:val="00CD0865"/>
    <w:rsid w:val="00D03015"/>
    <w:rsid w:val="00D06304"/>
    <w:rsid w:val="00D85ADA"/>
    <w:rsid w:val="00D87212"/>
    <w:rsid w:val="00D93E40"/>
    <w:rsid w:val="00DB3326"/>
    <w:rsid w:val="00DC346D"/>
    <w:rsid w:val="00DC36DA"/>
    <w:rsid w:val="00DD01C8"/>
    <w:rsid w:val="00DD1884"/>
    <w:rsid w:val="00DE6BD1"/>
    <w:rsid w:val="00DF04AB"/>
    <w:rsid w:val="00E15D1B"/>
    <w:rsid w:val="00E23A13"/>
    <w:rsid w:val="00E3078B"/>
    <w:rsid w:val="00E4366A"/>
    <w:rsid w:val="00E51554"/>
    <w:rsid w:val="00E54B13"/>
    <w:rsid w:val="00E62500"/>
    <w:rsid w:val="00E62768"/>
    <w:rsid w:val="00EA1710"/>
    <w:rsid w:val="00EC3058"/>
    <w:rsid w:val="00EC4B20"/>
    <w:rsid w:val="00ED1927"/>
    <w:rsid w:val="00EF4627"/>
    <w:rsid w:val="00EF73BE"/>
    <w:rsid w:val="00F25B96"/>
    <w:rsid w:val="00F41D39"/>
    <w:rsid w:val="00F502AE"/>
    <w:rsid w:val="00F6519D"/>
    <w:rsid w:val="00F96681"/>
    <w:rsid w:val="00FB1B3C"/>
    <w:rsid w:val="00FB2B43"/>
    <w:rsid w:val="00FB3CFE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826C2"/>
  <w15:chartTrackingRefBased/>
  <w15:docId w15:val="{0B98402C-8478-4D38-93E2-5E5A58B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B3"/>
  </w:style>
  <w:style w:type="paragraph" w:styleId="Footer">
    <w:name w:val="footer"/>
    <w:basedOn w:val="Normal"/>
    <w:link w:val="FooterChar"/>
    <w:uiPriority w:val="99"/>
    <w:unhideWhenUsed/>
    <w:rsid w:val="00B80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407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12" w:space="8" w:color="999999"/>
            <w:right w:val="single" w:sz="6" w:space="8" w:color="CCCCCC"/>
          </w:divBdr>
        </w:div>
      </w:divsChild>
    </w:div>
    <w:div w:id="1510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-anon.org/al-anon-meetings/find-an-al-anon-meeting/" TargetMode="External"/><Relationship Id="rId13" Type="http://schemas.openxmlformats.org/officeDocument/2006/relationships/hyperlink" Target="https://al-anon.org/al-anon-meetings/find-an-al-anon-meet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-anon.org/al-anon-meetings/find-an-al-anon-meeting/" TargetMode="External"/><Relationship Id="rId12" Type="http://schemas.openxmlformats.org/officeDocument/2006/relationships/hyperlink" Target="https://al-anon.org/al-anon-meetings/find-an-al-anon-meetin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l-anon.org/al-anon-meetings/find-an-al-anon-meeting/" TargetMode="External"/><Relationship Id="rId11" Type="http://schemas.openxmlformats.org/officeDocument/2006/relationships/hyperlink" Target="https://al-anon.org/al-anon-meetings/find-an-al-anon-meetin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l-anon.org/al-anon-meetings/find-an-al-anon-meeting/" TargetMode="External"/><Relationship Id="rId10" Type="http://schemas.openxmlformats.org/officeDocument/2006/relationships/hyperlink" Target="https://al-anon.org/al-anon-meetings/find-an-al-anon-meet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l-anon.org/al-anon-meetings/find-an-al-anon-meeting/" TargetMode="External"/><Relationship Id="rId14" Type="http://schemas.openxmlformats.org/officeDocument/2006/relationships/hyperlink" Target="https://al-anon.org/al-anon-meetings/find-an-al-anon-me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Crawford</dc:creator>
  <cp:keywords/>
  <dc:description/>
  <cp:lastModifiedBy>Michele Crawford</cp:lastModifiedBy>
  <cp:revision>182</cp:revision>
  <cp:lastPrinted>2024-10-25T17:49:00Z</cp:lastPrinted>
  <dcterms:created xsi:type="dcterms:W3CDTF">2024-10-06T15:23:00Z</dcterms:created>
  <dcterms:modified xsi:type="dcterms:W3CDTF">2025-03-10T21:48:00Z</dcterms:modified>
</cp:coreProperties>
</file>