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78975" w14:textId="667D16CC" w:rsidR="007729A8" w:rsidRDefault="007729A8" w:rsidP="00381EA4">
      <w:pPr>
        <w:pStyle w:val="Body"/>
        <w:rPr>
          <w:rFonts w:ascii="Garamond" w:eastAsia="Garamond" w:hAnsi="Garamond" w:cs="Garamond"/>
          <w:i/>
          <w:iCs/>
          <w:color w:val="7F7F7F"/>
          <w:spacing w:val="67"/>
          <w:sz w:val="32"/>
          <w:szCs w:val="32"/>
        </w:rPr>
      </w:pPr>
    </w:p>
    <w:p w14:paraId="33610314" w14:textId="56C8A8D9" w:rsidR="007729A8" w:rsidRDefault="00A301A6">
      <w:pPr>
        <w:pStyle w:val="Body"/>
        <w:jc w:val="center"/>
        <w:rPr>
          <w:rFonts w:ascii="Garamond" w:hAnsi="Garamond"/>
          <w:i/>
          <w:iCs/>
          <w:color w:val="7F7F7F"/>
          <w:spacing w:val="67"/>
          <w:sz w:val="32"/>
          <w:szCs w:val="32"/>
        </w:rPr>
      </w:pPr>
      <w:r>
        <w:rPr>
          <w:rFonts w:ascii="Garamond" w:hAnsi="Garamond"/>
          <w:i/>
          <w:iCs/>
          <w:color w:val="7F7F7F"/>
          <w:spacing w:val="67"/>
          <w:sz w:val="32"/>
          <w:szCs w:val="32"/>
        </w:rPr>
        <w:t>Coastal</w:t>
      </w:r>
      <w:r w:rsidR="00210D2D" w:rsidRPr="00381EA4">
        <w:rPr>
          <w:rFonts w:ascii="Garamond" w:hAnsi="Garamond"/>
          <w:i/>
          <w:iCs/>
          <w:color w:val="7F7F7F"/>
          <w:spacing w:val="67"/>
          <w:sz w:val="32"/>
          <w:szCs w:val="32"/>
        </w:rPr>
        <w:t xml:space="preserve"> Dinner</w:t>
      </w:r>
    </w:p>
    <w:p w14:paraId="284A5592" w14:textId="77777777" w:rsidR="00381EA4" w:rsidRPr="00381EA4" w:rsidRDefault="00381EA4">
      <w:pPr>
        <w:pStyle w:val="Body"/>
        <w:jc w:val="center"/>
        <w:rPr>
          <w:rFonts w:ascii="Garamond" w:hAnsi="Garamond"/>
          <w:i/>
          <w:iCs/>
          <w:color w:val="7F7F7F"/>
          <w:spacing w:val="67"/>
          <w:sz w:val="32"/>
          <w:szCs w:val="32"/>
        </w:rPr>
      </w:pPr>
    </w:p>
    <w:p w14:paraId="3B73696B" w14:textId="77777777" w:rsidR="002B1DF8" w:rsidRDefault="002B1DF8" w:rsidP="002B1DF8">
      <w:pPr>
        <w:pStyle w:val="Body"/>
        <w:jc w:val="center"/>
        <w:rPr>
          <w:rFonts w:ascii="Garamond" w:eastAsia="Garamond" w:hAnsi="Garamond" w:cs="Garamond"/>
          <w:sz w:val="24"/>
          <w:szCs w:val="24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For the Table</w:t>
      </w:r>
    </w:p>
    <w:p w14:paraId="079BBD05" w14:textId="24F66498" w:rsidR="00DE6C60" w:rsidRPr="00381EA4" w:rsidRDefault="00A301A6" w:rsidP="002B1DF8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Crab Cakes</w:t>
      </w:r>
    </w:p>
    <w:p w14:paraId="7F06B11E" w14:textId="565BBE66" w:rsidR="007C03BC" w:rsidRPr="00AE43F5" w:rsidRDefault="00A301A6" w:rsidP="007D1DA4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Lump Crab | Lemon Beurre Blanc</w:t>
      </w:r>
    </w:p>
    <w:p w14:paraId="7BAAF952" w14:textId="77777777" w:rsidR="004F348E" w:rsidRPr="004F348E" w:rsidRDefault="004F348E" w:rsidP="002B1DF8">
      <w:pPr>
        <w:pStyle w:val="Body"/>
        <w:jc w:val="center"/>
        <w:rPr>
          <w:rFonts w:ascii="Garamond" w:hAnsi="Garamond"/>
          <w:sz w:val="10"/>
          <w:szCs w:val="10"/>
          <w:u w:color="000000"/>
        </w:rPr>
      </w:pPr>
    </w:p>
    <w:p w14:paraId="38510BD7" w14:textId="034CC56D" w:rsidR="00DE6C60" w:rsidRPr="00381EA4" w:rsidRDefault="00A301A6" w:rsidP="002B1DF8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Assorted Dips</w:t>
      </w:r>
    </w:p>
    <w:p w14:paraId="07A203C8" w14:textId="4B90779F" w:rsidR="00DE6C60" w:rsidRDefault="00A301A6" w:rsidP="002B1DF8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Smoked Tuna Dip | Seafood Ceviche | Crispy Tortillas</w:t>
      </w:r>
    </w:p>
    <w:p w14:paraId="4653DE1F" w14:textId="1A7D2926" w:rsidR="007D1DA4" w:rsidRDefault="007D1DA4" w:rsidP="002B1DF8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</w:p>
    <w:p w14:paraId="4EA06122" w14:textId="6D987482" w:rsidR="007D1DA4" w:rsidRPr="007D1DA4" w:rsidRDefault="005B3388" w:rsidP="002B1DF8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Seared Scallops</w:t>
      </w:r>
    </w:p>
    <w:p w14:paraId="0AF8F06C" w14:textId="39C806AF" w:rsidR="007D1DA4" w:rsidRPr="00AE43F5" w:rsidRDefault="005B3388" w:rsidP="002B1DF8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Crispy Pork Belly | Tomato Jam | Soy Bourbon Glaze</w:t>
      </w:r>
    </w:p>
    <w:p w14:paraId="4D6AB21B" w14:textId="77777777" w:rsidR="004F348E" w:rsidRPr="004F348E" w:rsidRDefault="004F348E" w:rsidP="002B1DF8">
      <w:pPr>
        <w:pStyle w:val="Body"/>
        <w:jc w:val="center"/>
        <w:rPr>
          <w:rFonts w:ascii="Garamond" w:hAnsi="Garamond"/>
          <w:sz w:val="10"/>
          <w:szCs w:val="10"/>
          <w:u w:color="000000"/>
        </w:rPr>
      </w:pPr>
    </w:p>
    <w:p w14:paraId="4E5872B5" w14:textId="77777777" w:rsidR="001244C1" w:rsidRDefault="001244C1" w:rsidP="007D1DA4">
      <w:pPr>
        <w:pStyle w:val="Body"/>
        <w:rPr>
          <w:rFonts w:ascii="Garamond" w:hAnsi="Garamond"/>
          <w:i/>
          <w:iCs/>
          <w:sz w:val="32"/>
          <w:szCs w:val="32"/>
          <w:u w:color="000000"/>
        </w:rPr>
      </w:pPr>
    </w:p>
    <w:p w14:paraId="10C95A55" w14:textId="1DF28EF3" w:rsidR="007729A8" w:rsidRPr="00492B60" w:rsidRDefault="004B35F4" w:rsidP="00492B60">
      <w:pPr>
        <w:pStyle w:val="Body"/>
        <w:jc w:val="center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second</w:t>
      </w:r>
      <w:r w:rsidR="00965F6D">
        <w:rPr>
          <w:rFonts w:ascii="Garamond" w:hAnsi="Garamond"/>
          <w:i/>
          <w:iCs/>
          <w:sz w:val="32"/>
          <w:szCs w:val="32"/>
          <w:u w:color="000000"/>
        </w:rPr>
        <w:t xml:space="preserve">. </w:t>
      </w:r>
    </w:p>
    <w:p w14:paraId="179B2534" w14:textId="30208F79" w:rsidR="007729A8" w:rsidRPr="00381EA4" w:rsidRDefault="00AE43F5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 w:rsidRPr="00381EA4">
        <w:rPr>
          <w:rFonts w:ascii="Monotype Corsiva" w:hAnsi="Monotype Corsiva"/>
          <w:sz w:val="32"/>
          <w:szCs w:val="32"/>
          <w:u w:color="000000"/>
        </w:rPr>
        <w:t>Chef Salad</w:t>
      </w:r>
    </w:p>
    <w:p w14:paraId="35EF09D1" w14:textId="39315736" w:rsidR="007729A8" w:rsidRPr="00AE43F5" w:rsidRDefault="007D1DA4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 xml:space="preserve">Local Greens | </w:t>
      </w:r>
      <w:r w:rsidR="005B3388">
        <w:rPr>
          <w:rFonts w:ascii="Garamond" w:hAnsi="Garamond"/>
          <w:sz w:val="21"/>
          <w:szCs w:val="21"/>
          <w:u w:color="000000"/>
        </w:rPr>
        <w:t>Mixed Berries | Feta Cheese | Tomatoes | Balsamic Citrus Vinaigrette</w:t>
      </w:r>
    </w:p>
    <w:p w14:paraId="651E8007" w14:textId="301DAD57" w:rsidR="004A4D54" w:rsidRDefault="004A4D54">
      <w:pPr>
        <w:pStyle w:val="Body"/>
        <w:jc w:val="center"/>
        <w:rPr>
          <w:rFonts w:ascii="Garamond" w:hAnsi="Garamond"/>
          <w:u w:color="000000"/>
        </w:rPr>
      </w:pPr>
    </w:p>
    <w:p w14:paraId="1267C609" w14:textId="77777777" w:rsidR="001244C1" w:rsidRDefault="001244C1">
      <w:pPr>
        <w:pStyle w:val="Body"/>
        <w:jc w:val="center"/>
        <w:rPr>
          <w:rFonts w:ascii="Garamond" w:hAnsi="Garamond"/>
          <w:u w:color="000000"/>
        </w:rPr>
      </w:pPr>
    </w:p>
    <w:p w14:paraId="1160E716" w14:textId="77777777" w:rsidR="007729A8" w:rsidRDefault="007729A8" w:rsidP="00492B60">
      <w:pPr>
        <w:pStyle w:val="Body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</w:p>
    <w:p w14:paraId="08B2E6F0" w14:textId="387FB8F4" w:rsidR="007729A8" w:rsidRPr="008F6D20" w:rsidRDefault="004B35F4" w:rsidP="008F6D20">
      <w:pPr>
        <w:pStyle w:val="Body"/>
        <w:jc w:val="center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third</w:t>
      </w:r>
      <w:r w:rsidR="00965F6D">
        <w:rPr>
          <w:rFonts w:ascii="Garamond" w:hAnsi="Garamond"/>
          <w:i/>
          <w:iCs/>
          <w:sz w:val="32"/>
          <w:szCs w:val="32"/>
          <w:u w:color="000000"/>
        </w:rPr>
        <w:t>.</w:t>
      </w:r>
    </w:p>
    <w:p w14:paraId="52522C73" w14:textId="3F2E35EB" w:rsidR="007729A8" w:rsidRPr="00381EA4" w:rsidRDefault="005B3388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Local Grouper</w:t>
      </w:r>
    </w:p>
    <w:p w14:paraId="35801883" w14:textId="6EC01636" w:rsidR="007729A8" w:rsidRPr="00AE43F5" w:rsidRDefault="005B3388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 xml:space="preserve">Herb Roasted Potatoes | Toasted Almonds | </w:t>
      </w:r>
      <w:r w:rsidR="00380DB4">
        <w:rPr>
          <w:rFonts w:ascii="Garamond" w:hAnsi="Garamond"/>
          <w:sz w:val="21"/>
          <w:szCs w:val="21"/>
          <w:u w:color="000000"/>
        </w:rPr>
        <w:t>Lump Crab | Citrus Beurre Blanc</w:t>
      </w:r>
    </w:p>
    <w:p w14:paraId="7B4B9A4E" w14:textId="77777777" w:rsidR="00A162F7" w:rsidRDefault="00A162F7">
      <w:pPr>
        <w:pStyle w:val="Body"/>
        <w:jc w:val="center"/>
        <w:rPr>
          <w:rFonts w:ascii="Garamond" w:hAnsi="Garamond"/>
          <w:sz w:val="32"/>
          <w:szCs w:val="32"/>
          <w:u w:color="000000"/>
        </w:rPr>
      </w:pPr>
    </w:p>
    <w:p w14:paraId="38E3103A" w14:textId="2AACA2B6" w:rsidR="00A162F7" w:rsidRPr="00381EA4" w:rsidRDefault="007D1DA4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 xml:space="preserve">Local </w:t>
      </w:r>
      <w:r w:rsidR="005B3388">
        <w:rPr>
          <w:rFonts w:ascii="Monotype Corsiva" w:hAnsi="Monotype Corsiva"/>
          <w:sz w:val="32"/>
          <w:szCs w:val="32"/>
          <w:u w:color="000000"/>
        </w:rPr>
        <w:t xml:space="preserve">Red </w:t>
      </w:r>
      <w:r>
        <w:rPr>
          <w:rFonts w:ascii="Monotype Corsiva" w:hAnsi="Monotype Corsiva"/>
          <w:sz w:val="32"/>
          <w:szCs w:val="32"/>
          <w:u w:color="000000"/>
        </w:rPr>
        <w:t>Snapper</w:t>
      </w:r>
    </w:p>
    <w:p w14:paraId="409415DF" w14:textId="42911193" w:rsidR="007729A8" w:rsidRPr="00AE43F5" w:rsidRDefault="005B3388" w:rsidP="004A4D54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Blackened</w:t>
      </w:r>
      <w:r w:rsidR="007D1DA4">
        <w:rPr>
          <w:rFonts w:ascii="Garamond" w:hAnsi="Garamond"/>
          <w:sz w:val="21"/>
          <w:szCs w:val="21"/>
          <w:u w:color="000000"/>
        </w:rPr>
        <w:t xml:space="preserve"> Red Snapper</w:t>
      </w:r>
      <w:r w:rsidR="00AE43F5" w:rsidRPr="00AE43F5">
        <w:rPr>
          <w:rFonts w:ascii="Garamond" w:hAnsi="Garamond"/>
          <w:sz w:val="21"/>
          <w:szCs w:val="21"/>
          <w:u w:color="000000"/>
        </w:rPr>
        <w:t xml:space="preserve">| </w:t>
      </w:r>
      <w:r>
        <w:rPr>
          <w:rFonts w:ascii="Garamond" w:hAnsi="Garamond"/>
          <w:sz w:val="21"/>
          <w:szCs w:val="21"/>
          <w:u w:color="000000"/>
        </w:rPr>
        <w:t>Rosemary Roasted Potatoes</w:t>
      </w:r>
      <w:r w:rsidR="00AE43F5" w:rsidRPr="00AE43F5">
        <w:rPr>
          <w:rFonts w:ascii="Garamond" w:hAnsi="Garamond"/>
          <w:sz w:val="21"/>
          <w:szCs w:val="21"/>
          <w:u w:color="000000"/>
        </w:rPr>
        <w:t xml:space="preserve"> |</w:t>
      </w:r>
      <w:r w:rsidR="007D1DA4">
        <w:rPr>
          <w:rFonts w:ascii="Garamond" w:hAnsi="Garamond"/>
          <w:sz w:val="21"/>
          <w:szCs w:val="21"/>
          <w:u w:color="000000"/>
        </w:rPr>
        <w:t xml:space="preserve"> </w:t>
      </w:r>
      <w:r>
        <w:rPr>
          <w:rFonts w:ascii="Garamond" w:hAnsi="Garamond"/>
          <w:sz w:val="21"/>
          <w:szCs w:val="21"/>
          <w:u w:color="000000"/>
        </w:rPr>
        <w:t>Gulf Shrimp</w:t>
      </w:r>
      <w:r w:rsidR="001244C1">
        <w:rPr>
          <w:rFonts w:ascii="Garamond" w:hAnsi="Garamond"/>
          <w:sz w:val="21"/>
          <w:szCs w:val="21"/>
          <w:u w:color="000000"/>
        </w:rPr>
        <w:t xml:space="preserve"> | </w:t>
      </w:r>
      <w:r>
        <w:rPr>
          <w:rFonts w:ascii="Garamond" w:hAnsi="Garamond"/>
          <w:sz w:val="21"/>
          <w:szCs w:val="21"/>
          <w:u w:color="000000"/>
        </w:rPr>
        <w:t>Sauce Meuniere</w:t>
      </w:r>
    </w:p>
    <w:p w14:paraId="763B32B9" w14:textId="5A210F86" w:rsidR="004A4D54" w:rsidRDefault="004A4D54" w:rsidP="004A4D54">
      <w:pPr>
        <w:pStyle w:val="Body"/>
        <w:jc w:val="center"/>
        <w:rPr>
          <w:rFonts w:ascii="Garamond" w:eastAsia="Garamond" w:hAnsi="Garamond" w:cs="Garamond"/>
          <w:sz w:val="32"/>
          <w:szCs w:val="32"/>
          <w:u w:color="000000"/>
        </w:rPr>
      </w:pPr>
    </w:p>
    <w:p w14:paraId="415D75E6" w14:textId="77777777" w:rsidR="00380DB4" w:rsidRDefault="00380DB4" w:rsidP="004A4D54">
      <w:pPr>
        <w:pStyle w:val="Body"/>
        <w:jc w:val="center"/>
        <w:rPr>
          <w:rFonts w:ascii="Garamond" w:eastAsia="Garamond" w:hAnsi="Garamond" w:cs="Garamond"/>
          <w:sz w:val="32"/>
          <w:szCs w:val="32"/>
          <w:u w:color="000000"/>
        </w:rPr>
      </w:pPr>
    </w:p>
    <w:p w14:paraId="74BF9C80" w14:textId="77777777" w:rsidR="005342D7" w:rsidRDefault="005342D7" w:rsidP="004A4D54">
      <w:pPr>
        <w:pStyle w:val="Body"/>
        <w:jc w:val="center"/>
        <w:rPr>
          <w:rFonts w:ascii="Garamond" w:eastAsia="Garamond" w:hAnsi="Garamond" w:cs="Garamond"/>
          <w:sz w:val="32"/>
          <w:szCs w:val="32"/>
          <w:u w:color="000000"/>
        </w:rPr>
      </w:pPr>
    </w:p>
    <w:p w14:paraId="0986A8A4" w14:textId="0D47402F" w:rsidR="007729A8" w:rsidRPr="00B75994" w:rsidRDefault="004B35F4" w:rsidP="00B75994">
      <w:pPr>
        <w:pStyle w:val="Body"/>
        <w:jc w:val="center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last</w:t>
      </w:r>
      <w:r w:rsidR="00965F6D">
        <w:rPr>
          <w:rFonts w:ascii="Garamond" w:hAnsi="Garamond"/>
          <w:i/>
          <w:iCs/>
          <w:sz w:val="32"/>
          <w:szCs w:val="32"/>
          <w:u w:color="000000"/>
        </w:rPr>
        <w:t>.</w:t>
      </w:r>
    </w:p>
    <w:p w14:paraId="3E302EE3" w14:textId="611C98AB" w:rsidR="007729A8" w:rsidRPr="00381EA4" w:rsidRDefault="0090337C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Flourless Chocolate Ganache Cake</w:t>
      </w:r>
    </w:p>
    <w:p w14:paraId="7E4C3D30" w14:textId="18D44DFE" w:rsidR="00290B98" w:rsidRPr="00AE43F5" w:rsidRDefault="0090337C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Espresso | White Chocolate Anglaise | Seasonal Berries</w:t>
      </w:r>
    </w:p>
    <w:p w14:paraId="67CC4185" w14:textId="21FA835B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28DED16" w14:textId="39CD3338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0E5F09B3" w14:textId="4DA78A3A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F6EBCA5" w14:textId="4647DD28" w:rsidR="005342D7" w:rsidRDefault="005342D7">
      <w:pPr>
        <w:pStyle w:val="Body"/>
        <w:jc w:val="center"/>
        <w:rPr>
          <w:rFonts w:ascii="Garamond" w:hAnsi="Garamond"/>
          <w:u w:color="000000"/>
        </w:rPr>
      </w:pPr>
    </w:p>
    <w:p w14:paraId="3231DB70" w14:textId="40A064B1" w:rsidR="005342D7" w:rsidRDefault="005342D7">
      <w:pPr>
        <w:pStyle w:val="Body"/>
        <w:jc w:val="center"/>
        <w:rPr>
          <w:rFonts w:ascii="Garamond" w:hAnsi="Garamond"/>
          <w:u w:color="000000"/>
        </w:rPr>
      </w:pPr>
    </w:p>
    <w:p w14:paraId="032C5CCD" w14:textId="57F0DDCB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3C0E5EC" w14:textId="77777777" w:rsidR="00210D2D" w:rsidRPr="004A4D54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EA2B57A" w14:textId="2E182AF0" w:rsidR="00D0781D" w:rsidRDefault="00210D2D">
      <w:pPr>
        <w:pStyle w:val="Body"/>
        <w:jc w:val="center"/>
      </w:pPr>
      <w:r>
        <w:rPr>
          <w:noProof/>
        </w:rPr>
        <w:drawing>
          <wp:inline distT="0" distB="0" distL="0" distR="0" wp14:anchorId="703405B0" wp14:editId="4A329FB8">
            <wp:extent cx="2775936" cy="809204"/>
            <wp:effectExtent l="0" t="0" r="5715" b="3810"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&amp;B Logo's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518" cy="84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81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02D8A" w14:textId="77777777" w:rsidR="009848B5" w:rsidRDefault="009848B5">
      <w:r>
        <w:separator/>
      </w:r>
    </w:p>
  </w:endnote>
  <w:endnote w:type="continuationSeparator" w:id="0">
    <w:p w14:paraId="3690FE74" w14:textId="77777777" w:rsidR="009848B5" w:rsidRDefault="0098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33DA1" w14:textId="77777777" w:rsidR="007729A8" w:rsidRDefault="007729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B75C2" w14:textId="77777777" w:rsidR="009848B5" w:rsidRDefault="009848B5">
      <w:r>
        <w:separator/>
      </w:r>
    </w:p>
  </w:footnote>
  <w:footnote w:type="continuationSeparator" w:id="0">
    <w:p w14:paraId="255C4ACB" w14:textId="77777777" w:rsidR="009848B5" w:rsidRDefault="0098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1E62A" w14:textId="77777777" w:rsidR="007729A8" w:rsidRDefault="007729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A8"/>
    <w:rsid w:val="00087241"/>
    <w:rsid w:val="001244C1"/>
    <w:rsid w:val="001B4537"/>
    <w:rsid w:val="00210D2D"/>
    <w:rsid w:val="00282772"/>
    <w:rsid w:val="00290B98"/>
    <w:rsid w:val="002B1DF8"/>
    <w:rsid w:val="00355C38"/>
    <w:rsid w:val="00380DB4"/>
    <w:rsid w:val="00381EA4"/>
    <w:rsid w:val="00383761"/>
    <w:rsid w:val="003F6B95"/>
    <w:rsid w:val="00492B60"/>
    <w:rsid w:val="004A4D54"/>
    <w:rsid w:val="004B35F4"/>
    <w:rsid w:val="004F348E"/>
    <w:rsid w:val="005342D7"/>
    <w:rsid w:val="00592795"/>
    <w:rsid w:val="005A5CC0"/>
    <w:rsid w:val="005A6FD1"/>
    <w:rsid w:val="005A7CAD"/>
    <w:rsid w:val="005B3388"/>
    <w:rsid w:val="006105BF"/>
    <w:rsid w:val="00701828"/>
    <w:rsid w:val="00736A0F"/>
    <w:rsid w:val="007729A8"/>
    <w:rsid w:val="00795952"/>
    <w:rsid w:val="007C03BC"/>
    <w:rsid w:val="007D1DA4"/>
    <w:rsid w:val="00805A18"/>
    <w:rsid w:val="00830AA9"/>
    <w:rsid w:val="008C52A9"/>
    <w:rsid w:val="008F6D20"/>
    <w:rsid w:val="0090337C"/>
    <w:rsid w:val="009115A9"/>
    <w:rsid w:val="00965F6D"/>
    <w:rsid w:val="009848B5"/>
    <w:rsid w:val="009905F0"/>
    <w:rsid w:val="009966CF"/>
    <w:rsid w:val="00A162F7"/>
    <w:rsid w:val="00A301A6"/>
    <w:rsid w:val="00AB19A1"/>
    <w:rsid w:val="00AB2A20"/>
    <w:rsid w:val="00AE43F5"/>
    <w:rsid w:val="00AF7671"/>
    <w:rsid w:val="00B43116"/>
    <w:rsid w:val="00B75994"/>
    <w:rsid w:val="00B85E58"/>
    <w:rsid w:val="00BD3311"/>
    <w:rsid w:val="00BF18A6"/>
    <w:rsid w:val="00C0250C"/>
    <w:rsid w:val="00C23881"/>
    <w:rsid w:val="00CD27D1"/>
    <w:rsid w:val="00D0781D"/>
    <w:rsid w:val="00D54ED3"/>
    <w:rsid w:val="00DE6C60"/>
    <w:rsid w:val="00E34956"/>
    <w:rsid w:val="00E902F6"/>
    <w:rsid w:val="00EB69D0"/>
    <w:rsid w:val="00F1440F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854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Jarvis</cp:lastModifiedBy>
  <cp:revision>4</cp:revision>
  <dcterms:created xsi:type="dcterms:W3CDTF">2020-05-23T19:38:00Z</dcterms:created>
  <dcterms:modified xsi:type="dcterms:W3CDTF">2020-05-23T22:46:00Z</dcterms:modified>
</cp:coreProperties>
</file>