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0AACAED8" w:rsidR="007729A8" w:rsidRDefault="008C08A0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>
        <w:rPr>
          <w:rFonts w:ascii="Garamond" w:hAnsi="Garamond"/>
          <w:i/>
          <w:iCs/>
          <w:color w:val="7F7F7F"/>
          <w:spacing w:val="67"/>
          <w:sz w:val="32"/>
          <w:szCs w:val="32"/>
        </w:rPr>
        <w:t>Seafood Boil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46F12FF5" w:rsidR="002B1DF8" w:rsidRDefault="002B1DF8" w:rsidP="002B1DF8">
      <w:pPr>
        <w:pStyle w:val="Body"/>
        <w:jc w:val="center"/>
        <w:rPr>
          <w:rFonts w:ascii="Garamond" w:hAnsi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2DC9AD6F" w14:textId="77777777" w:rsidR="008C08A0" w:rsidRDefault="008C08A0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</w:p>
    <w:p w14:paraId="079BBD05" w14:textId="24F66498" w:rsidR="00DE6C60" w:rsidRPr="00381EA4" w:rsidRDefault="00A301A6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Crab Cakes</w:t>
      </w:r>
    </w:p>
    <w:p w14:paraId="7F06B11E" w14:textId="565BBE66" w:rsidR="007C03BC" w:rsidRPr="00AE43F5" w:rsidRDefault="00A301A6" w:rsidP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Lump Crab | Lemon Beurre Blanc</w:t>
      </w: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034CC56D" w:rsidR="00DE6C60" w:rsidRPr="00381EA4" w:rsidRDefault="00A301A6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Assorted Dips</w:t>
      </w:r>
    </w:p>
    <w:p w14:paraId="07A203C8" w14:textId="4B90779F" w:rsidR="00DE6C60" w:rsidRDefault="00A301A6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Smoked Tuna Dip | Seafood Ceviche | Crispy Tortillas</w:t>
      </w:r>
    </w:p>
    <w:p w14:paraId="4653DE1F" w14:textId="1A7D2926" w:rsidR="007D1DA4" w:rsidRDefault="007D1DA4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</w:p>
    <w:p w14:paraId="4EA06122" w14:textId="2CD2BB46" w:rsidR="007D1DA4" w:rsidRPr="007D1DA4" w:rsidRDefault="009011F7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Baked Oysters</w:t>
      </w:r>
    </w:p>
    <w:p w14:paraId="0AF8F06C" w14:textId="74E66D04" w:rsidR="007D1DA4" w:rsidRPr="00AE43F5" w:rsidRDefault="009011F7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Spinach Cream | </w:t>
      </w:r>
      <w:r w:rsidR="008C08A0">
        <w:rPr>
          <w:rFonts w:ascii="Garamond" w:hAnsi="Garamond"/>
          <w:sz w:val="21"/>
          <w:szCs w:val="21"/>
          <w:u w:color="000000"/>
        </w:rPr>
        <w:t xml:space="preserve">Chopped Bacon | </w:t>
      </w:r>
      <w:r>
        <w:rPr>
          <w:rFonts w:ascii="Garamond" w:hAnsi="Garamond"/>
          <w:sz w:val="21"/>
          <w:szCs w:val="21"/>
          <w:u w:color="000000"/>
        </w:rPr>
        <w:t>Parmesan Reggiano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4E5872B5" w14:textId="438EA99E" w:rsidR="001244C1" w:rsidRDefault="001244C1" w:rsidP="007D1DA4">
      <w:pPr>
        <w:pStyle w:val="Body"/>
        <w:rPr>
          <w:rFonts w:ascii="Garamond" w:hAnsi="Garamond"/>
          <w:i/>
          <w:iCs/>
          <w:sz w:val="32"/>
          <w:szCs w:val="32"/>
          <w:u w:color="000000"/>
        </w:rPr>
      </w:pPr>
    </w:p>
    <w:p w14:paraId="530DDDED" w14:textId="77777777" w:rsidR="009011F7" w:rsidRDefault="009011F7" w:rsidP="007D1DA4">
      <w:pPr>
        <w:pStyle w:val="Body"/>
        <w:rPr>
          <w:rFonts w:ascii="Garamond" w:hAnsi="Garamond"/>
          <w:i/>
          <w:iCs/>
          <w:sz w:val="32"/>
          <w:szCs w:val="32"/>
          <w:u w:color="000000"/>
        </w:rPr>
      </w:pPr>
    </w:p>
    <w:p w14:paraId="40799B79" w14:textId="144E48C7" w:rsidR="008C08A0" w:rsidRPr="008C08A0" w:rsidRDefault="004B35F4" w:rsidP="008C08A0">
      <w:pPr>
        <w:pStyle w:val="Body"/>
        <w:jc w:val="center"/>
        <w:rPr>
          <w:rFonts w:ascii="Garamond" w:hAnsi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35EF09D1" w14:textId="341277E7" w:rsidR="007729A8" w:rsidRPr="00AE43F5" w:rsidRDefault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Local Greens | </w:t>
      </w:r>
      <w:r w:rsidR="009011F7">
        <w:rPr>
          <w:rFonts w:ascii="Garamond" w:hAnsi="Garamond"/>
          <w:sz w:val="21"/>
          <w:szCs w:val="21"/>
          <w:u w:color="000000"/>
        </w:rPr>
        <w:t>Shaved Red Onions | Heirloom Tomatoes | Chopped Bacon | Buttermilk Ranch</w:t>
      </w:r>
    </w:p>
    <w:p w14:paraId="651E8007" w14:textId="301DAD57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267C609" w14:textId="77777777" w:rsidR="001244C1" w:rsidRDefault="001244C1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579CBD10" w:rsidR="007729A8" w:rsidRPr="00381EA4" w:rsidRDefault="009011F7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Coastal Seafood Boil</w:t>
      </w:r>
    </w:p>
    <w:p w14:paraId="35801883" w14:textId="7FAC0248" w:rsidR="007729A8" w:rsidRPr="00AE43F5" w:rsidRDefault="009011F7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Gulf Shrimp | Snow Crab | King Crab | Local Sausage | Mushrooms | Potatoes | Corn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763B32B9" w14:textId="5A210F86" w:rsidR="004A4D54" w:rsidRDefault="004A4D54" w:rsidP="009011F7">
      <w:pPr>
        <w:pStyle w:val="Body"/>
        <w:rPr>
          <w:rFonts w:ascii="Garamond" w:eastAsia="Garamond" w:hAnsi="Garamond" w:cs="Garamond"/>
          <w:sz w:val="32"/>
          <w:szCs w:val="32"/>
          <w:u w:color="000000"/>
        </w:rPr>
      </w:pPr>
    </w:p>
    <w:p w14:paraId="415D75E6" w14:textId="77777777" w:rsidR="00380DB4" w:rsidRDefault="00380DB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67104162" w:rsidR="007729A8" w:rsidRPr="00381EA4" w:rsidRDefault="009011F7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Key Lime Pie</w:t>
      </w:r>
    </w:p>
    <w:p w14:paraId="7E4C3D30" w14:textId="58F92210" w:rsidR="00290B98" w:rsidRPr="00AE43F5" w:rsidRDefault="009011F7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Graham Cracker Crust | Whipped Cream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02414" w14:textId="77777777" w:rsidR="00A93FF9" w:rsidRDefault="00A93FF9">
      <w:r>
        <w:separator/>
      </w:r>
    </w:p>
  </w:endnote>
  <w:endnote w:type="continuationSeparator" w:id="0">
    <w:p w14:paraId="2760676D" w14:textId="77777777" w:rsidR="00A93FF9" w:rsidRDefault="00A9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F131" w14:textId="77777777" w:rsidR="00A93FF9" w:rsidRDefault="00A93FF9">
      <w:r>
        <w:separator/>
      </w:r>
    </w:p>
  </w:footnote>
  <w:footnote w:type="continuationSeparator" w:id="0">
    <w:p w14:paraId="3CBBAAAA" w14:textId="77777777" w:rsidR="00A93FF9" w:rsidRDefault="00A9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1244C1"/>
    <w:rsid w:val="001B4537"/>
    <w:rsid w:val="00210D2D"/>
    <w:rsid w:val="00282772"/>
    <w:rsid w:val="00290B98"/>
    <w:rsid w:val="002B1DF8"/>
    <w:rsid w:val="00355C38"/>
    <w:rsid w:val="00380DB4"/>
    <w:rsid w:val="00381EA4"/>
    <w:rsid w:val="00382140"/>
    <w:rsid w:val="00383761"/>
    <w:rsid w:val="003F6B95"/>
    <w:rsid w:val="00492B60"/>
    <w:rsid w:val="004A4D54"/>
    <w:rsid w:val="004B35F4"/>
    <w:rsid w:val="004F348E"/>
    <w:rsid w:val="005342D7"/>
    <w:rsid w:val="00592795"/>
    <w:rsid w:val="005A5CC0"/>
    <w:rsid w:val="005A6FD1"/>
    <w:rsid w:val="005A7CAD"/>
    <w:rsid w:val="005B3388"/>
    <w:rsid w:val="006105BF"/>
    <w:rsid w:val="00701828"/>
    <w:rsid w:val="00736A0F"/>
    <w:rsid w:val="007729A8"/>
    <w:rsid w:val="00795952"/>
    <w:rsid w:val="007C03BC"/>
    <w:rsid w:val="007D1DA4"/>
    <w:rsid w:val="00805A18"/>
    <w:rsid w:val="00830AA9"/>
    <w:rsid w:val="008C08A0"/>
    <w:rsid w:val="008C52A9"/>
    <w:rsid w:val="008F6D20"/>
    <w:rsid w:val="009011F7"/>
    <w:rsid w:val="009115A9"/>
    <w:rsid w:val="00965F6D"/>
    <w:rsid w:val="009905F0"/>
    <w:rsid w:val="009966CF"/>
    <w:rsid w:val="00A162F7"/>
    <w:rsid w:val="00A301A6"/>
    <w:rsid w:val="00A93FF9"/>
    <w:rsid w:val="00AB19A1"/>
    <w:rsid w:val="00AB2A20"/>
    <w:rsid w:val="00AE43F5"/>
    <w:rsid w:val="00AF7671"/>
    <w:rsid w:val="00B43116"/>
    <w:rsid w:val="00B75994"/>
    <w:rsid w:val="00B85E58"/>
    <w:rsid w:val="00BD3311"/>
    <w:rsid w:val="00BF18A6"/>
    <w:rsid w:val="00C0250C"/>
    <w:rsid w:val="00C23881"/>
    <w:rsid w:val="00CD27D1"/>
    <w:rsid w:val="00D0781D"/>
    <w:rsid w:val="00D54ED3"/>
    <w:rsid w:val="00DE6C60"/>
    <w:rsid w:val="00E34956"/>
    <w:rsid w:val="00E902F6"/>
    <w:rsid w:val="00EB69D0"/>
    <w:rsid w:val="00F1440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4</cp:revision>
  <dcterms:created xsi:type="dcterms:W3CDTF">2020-05-23T20:10:00Z</dcterms:created>
  <dcterms:modified xsi:type="dcterms:W3CDTF">2020-05-23T20:18:00Z</dcterms:modified>
</cp:coreProperties>
</file>