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B5FD" w14:textId="5B1927E6" w:rsidR="000C06AC" w:rsidRDefault="000C06AC">
      <w:pPr>
        <w:rPr>
          <w:sz w:val="20"/>
          <w:szCs w:val="20"/>
        </w:rPr>
      </w:pPr>
      <w:bookmarkStart w:id="0" w:name="_Hlk81209271"/>
      <w:bookmarkStart w:id="1" w:name="_Hlk100838923"/>
      <w:bookmarkStart w:id="2" w:name="_Hlk88306918"/>
      <w:r w:rsidRPr="000C06AC">
        <w:rPr>
          <w:sz w:val="20"/>
          <w:szCs w:val="20"/>
        </w:rPr>
        <w:t>Auto Recyclers is processing for titles on these vehicles, if you do not wish to reclaim your vehicle, no action is needed,</w:t>
      </w:r>
      <w:r w:rsidR="00B87035">
        <w:rPr>
          <w:sz w:val="20"/>
          <w:szCs w:val="20"/>
        </w:rPr>
        <w:t xml:space="preserve"> </w:t>
      </w:r>
      <w:r w:rsidR="0003492A">
        <w:rPr>
          <w:sz w:val="20"/>
          <w:szCs w:val="20"/>
        </w:rPr>
        <w:t xml:space="preserve">we will </w:t>
      </w:r>
      <w:r w:rsidR="00CB7741">
        <w:rPr>
          <w:sz w:val="20"/>
          <w:szCs w:val="20"/>
        </w:rPr>
        <w:t>auction the vehicle to recoup as much of the money owed as we can</w:t>
      </w:r>
      <w:r w:rsidR="00B87035">
        <w:rPr>
          <w:sz w:val="20"/>
          <w:szCs w:val="20"/>
        </w:rPr>
        <w:t>,</w:t>
      </w:r>
      <w:r w:rsidRPr="000C06AC">
        <w:rPr>
          <w:sz w:val="20"/>
          <w:szCs w:val="20"/>
        </w:rPr>
        <w:t xml:space="preserve"> and you may disregard this letter. If you wish to</w:t>
      </w:r>
      <w:r w:rsidR="0003492A">
        <w:rPr>
          <w:sz w:val="20"/>
          <w:szCs w:val="20"/>
        </w:rPr>
        <w:t xml:space="preserve"> pay the bill </w:t>
      </w:r>
      <w:r w:rsidR="00FC2097">
        <w:rPr>
          <w:sz w:val="20"/>
          <w:szCs w:val="20"/>
        </w:rPr>
        <w:t>and reclaim</w:t>
      </w:r>
      <w:r w:rsidRPr="000C06AC">
        <w:rPr>
          <w:sz w:val="20"/>
          <w:szCs w:val="20"/>
        </w:rPr>
        <w:t xml:space="preserve"> your vehicle, please contact us prior to </w:t>
      </w:r>
      <w:r w:rsidR="004B112B" w:rsidRPr="000C06AC">
        <w:rPr>
          <w:sz w:val="20"/>
          <w:szCs w:val="20"/>
        </w:rPr>
        <w:t>the date</w:t>
      </w:r>
      <w:r w:rsidRPr="000C06AC">
        <w:rPr>
          <w:sz w:val="20"/>
          <w:szCs w:val="20"/>
        </w:rPr>
        <w:t xml:space="preserve"> of auction to arrange payment due and pickup.</w:t>
      </w:r>
    </w:p>
    <w:p w14:paraId="6595150E" w14:textId="063ED11A" w:rsidR="0011065D" w:rsidRPr="002C329C" w:rsidRDefault="004B112B">
      <w:pPr>
        <w:rPr>
          <w:sz w:val="20"/>
          <w:szCs w:val="20"/>
        </w:rPr>
      </w:pPr>
      <w:r>
        <w:rPr>
          <w:sz w:val="20"/>
          <w:szCs w:val="20"/>
        </w:rPr>
        <w:t>To</w:t>
      </w:r>
      <w:r w:rsidR="00653A21" w:rsidRPr="002C329C">
        <w:rPr>
          <w:sz w:val="20"/>
          <w:szCs w:val="20"/>
        </w:rPr>
        <w:t xml:space="preserve"> </w:t>
      </w:r>
      <w:proofErr w:type="gramStart"/>
      <w:r w:rsidR="00653A21" w:rsidRPr="002C329C">
        <w:rPr>
          <w:sz w:val="20"/>
          <w:szCs w:val="20"/>
        </w:rPr>
        <w:t>persons</w:t>
      </w:r>
      <w:proofErr w:type="gramEnd"/>
      <w:r w:rsidR="00653A21" w:rsidRPr="002C329C">
        <w:rPr>
          <w:sz w:val="20"/>
          <w:szCs w:val="20"/>
        </w:rPr>
        <w:t xml:space="preserve"> with interest in the following vehicles, will be </w:t>
      </w:r>
      <w:r w:rsidR="00AD63F3" w:rsidRPr="002C329C">
        <w:rPr>
          <w:sz w:val="20"/>
          <w:szCs w:val="20"/>
        </w:rPr>
        <w:t>offered</w:t>
      </w:r>
      <w:r w:rsidR="00653A21" w:rsidRPr="002C329C">
        <w:rPr>
          <w:sz w:val="20"/>
          <w:szCs w:val="20"/>
        </w:rPr>
        <w:t xml:space="preserve"> at pu</w:t>
      </w:r>
      <w:r w:rsidR="00DE1C41" w:rsidRPr="002C329C">
        <w:rPr>
          <w:sz w:val="20"/>
          <w:szCs w:val="20"/>
        </w:rPr>
        <w:t>blic auction</w:t>
      </w:r>
      <w:r w:rsidR="006B15A3" w:rsidRPr="002C329C">
        <w:rPr>
          <w:sz w:val="20"/>
          <w:szCs w:val="20"/>
        </w:rPr>
        <w:t xml:space="preserve"> to obtain titl</w:t>
      </w:r>
      <w:r w:rsidR="005416DA" w:rsidRPr="002C329C">
        <w:rPr>
          <w:sz w:val="20"/>
          <w:szCs w:val="20"/>
        </w:rPr>
        <w:t>e</w:t>
      </w:r>
      <w:r w:rsidR="00DE1C41" w:rsidRPr="002C329C">
        <w:rPr>
          <w:sz w:val="20"/>
          <w:szCs w:val="20"/>
        </w:rPr>
        <w:t xml:space="preserve"> at 654 I 80 Service Rd</w:t>
      </w:r>
      <w:r w:rsidR="00DF2C80" w:rsidRPr="002C329C">
        <w:rPr>
          <w:sz w:val="20"/>
          <w:szCs w:val="20"/>
        </w:rPr>
        <w:t>,</w:t>
      </w:r>
      <w:r w:rsidR="00DE1C41" w:rsidRPr="002C329C">
        <w:rPr>
          <w:sz w:val="20"/>
          <w:szCs w:val="20"/>
        </w:rPr>
        <w:t xml:space="preserve"> Rock Springs, WY. 82901 On </w:t>
      </w:r>
      <w:sdt>
        <w:sdtPr>
          <w:rPr>
            <w:sz w:val="20"/>
            <w:szCs w:val="20"/>
          </w:rPr>
          <w:id w:val="14817234"/>
          <w:placeholder>
            <w:docPart w:val="DefaultPlaceholder_-1854013440"/>
          </w:placeholder>
          <w:text/>
        </w:sdtPr>
        <w:sdtEndPr/>
        <w:sdtContent>
          <w:r w:rsidR="005D5E5B">
            <w:rPr>
              <w:sz w:val="20"/>
              <w:szCs w:val="20"/>
            </w:rPr>
            <w:t>2</w:t>
          </w:r>
          <w:r w:rsidR="008000D0">
            <w:rPr>
              <w:sz w:val="20"/>
              <w:szCs w:val="20"/>
            </w:rPr>
            <w:t>/</w:t>
          </w:r>
          <w:r w:rsidR="001559EC">
            <w:rPr>
              <w:sz w:val="20"/>
              <w:szCs w:val="20"/>
            </w:rPr>
            <w:t>09</w:t>
          </w:r>
          <w:r w:rsidR="003E05E4">
            <w:rPr>
              <w:sz w:val="20"/>
              <w:szCs w:val="20"/>
            </w:rPr>
            <w:t>/202</w:t>
          </w:r>
          <w:r w:rsidR="001559EC">
            <w:rPr>
              <w:sz w:val="20"/>
              <w:szCs w:val="20"/>
            </w:rPr>
            <w:t>6</w:t>
          </w:r>
        </w:sdtContent>
      </w:sdt>
      <w:r w:rsidR="00AD63F3" w:rsidRPr="002C329C">
        <w:rPr>
          <w:sz w:val="20"/>
          <w:szCs w:val="20"/>
        </w:rPr>
        <w:t xml:space="preserve"> AT 9:00AM</w:t>
      </w:r>
      <w:r w:rsidR="00E84487" w:rsidRPr="002C329C">
        <w:rPr>
          <w:sz w:val="20"/>
          <w:szCs w:val="20"/>
        </w:rPr>
        <w:t xml:space="preserve">, </w:t>
      </w:r>
    </w:p>
    <w:p w14:paraId="55032499" w14:textId="74F4479F" w:rsidR="00E72132" w:rsidRDefault="00E72132">
      <w:pPr>
        <w:rPr>
          <w:sz w:val="20"/>
          <w:szCs w:val="20"/>
        </w:rPr>
      </w:pPr>
      <w:r w:rsidRPr="002C329C">
        <w:rPr>
          <w:sz w:val="20"/>
          <w:szCs w:val="20"/>
        </w:rPr>
        <w:t>PURSUANT TO WSS 29-7-10</w:t>
      </w:r>
      <w:r w:rsidR="00AB26E9">
        <w:rPr>
          <w:sz w:val="20"/>
          <w:szCs w:val="20"/>
        </w:rPr>
        <w:t xml:space="preserve">1 through </w:t>
      </w:r>
      <w:r w:rsidRPr="002C329C">
        <w:rPr>
          <w:sz w:val="20"/>
          <w:szCs w:val="20"/>
        </w:rPr>
        <w:t>29-7-10</w:t>
      </w:r>
      <w:r w:rsidR="00AB26E9">
        <w:rPr>
          <w:sz w:val="20"/>
          <w:szCs w:val="20"/>
        </w:rPr>
        <w:t>6</w:t>
      </w:r>
    </w:p>
    <w:p w14:paraId="1EA871ED" w14:textId="7D2C612E" w:rsidR="001559EC" w:rsidRDefault="001559EC">
      <w:pPr>
        <w:rPr>
          <w:sz w:val="20"/>
          <w:szCs w:val="20"/>
        </w:rPr>
      </w:pPr>
      <w:r>
        <w:rPr>
          <w:sz w:val="20"/>
          <w:szCs w:val="20"/>
        </w:rPr>
        <w:t>1975 AMC SUV, VIN J5M16MN023653, GUY A HAYES, III &amp; MARY L. HAYES 911 E 22N</w:t>
      </w:r>
      <w:r w:rsidR="00C0334F">
        <w:rPr>
          <w:sz w:val="20"/>
          <w:szCs w:val="20"/>
        </w:rPr>
        <w:t>D</w:t>
      </w:r>
      <w:r>
        <w:rPr>
          <w:sz w:val="20"/>
          <w:szCs w:val="20"/>
        </w:rPr>
        <w:t xml:space="preserve"> ST, CHEYENNE WY 82001, AMOUNT DUE, $4,000 TOWING AND STORAGE</w:t>
      </w:r>
    </w:p>
    <w:p w14:paraId="57D3E665" w14:textId="3D0ADD27" w:rsidR="001559EC" w:rsidRDefault="001559EC">
      <w:pPr>
        <w:rPr>
          <w:sz w:val="20"/>
          <w:szCs w:val="20"/>
        </w:rPr>
      </w:pPr>
      <w:r>
        <w:rPr>
          <w:sz w:val="20"/>
          <w:szCs w:val="20"/>
        </w:rPr>
        <w:t xml:space="preserve">1974 </w:t>
      </w:r>
      <w:r w:rsidR="005646FF">
        <w:rPr>
          <w:sz w:val="20"/>
          <w:szCs w:val="20"/>
        </w:rPr>
        <w:t>JEEP</w:t>
      </w:r>
      <w:r>
        <w:rPr>
          <w:sz w:val="20"/>
          <w:szCs w:val="20"/>
        </w:rPr>
        <w:t xml:space="preserve"> SUV, VIN J4M167CN27389, OWNER UNKNOWN, AMOUNT DUE $4,000 TOWING AND STORAGE</w:t>
      </w:r>
    </w:p>
    <w:p w14:paraId="6DA1091E" w14:textId="71FF1AB9" w:rsidR="001559EC" w:rsidRDefault="001559EC">
      <w:pPr>
        <w:rPr>
          <w:sz w:val="20"/>
          <w:szCs w:val="20"/>
        </w:rPr>
      </w:pPr>
      <w:r>
        <w:rPr>
          <w:sz w:val="20"/>
          <w:szCs w:val="20"/>
        </w:rPr>
        <w:t>200</w:t>
      </w:r>
      <w:r w:rsidR="00B35B68">
        <w:rPr>
          <w:sz w:val="20"/>
          <w:szCs w:val="20"/>
        </w:rPr>
        <w:t>4</w:t>
      </w:r>
      <w:r>
        <w:rPr>
          <w:sz w:val="20"/>
          <w:szCs w:val="20"/>
        </w:rPr>
        <w:t xml:space="preserve"> CHEVROLET SUV, VIN 1GNDT13S542145886, SHIRLEY &amp;ALLEN HARRIS, 168 SOUTH 4</w:t>
      </w:r>
      <w:r w:rsidRPr="001559E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WEST ST, GREEN RIVER WY 82935 AMOUNT DUE, </w:t>
      </w:r>
      <w:r w:rsidR="00D50E63">
        <w:rPr>
          <w:sz w:val="20"/>
          <w:szCs w:val="20"/>
        </w:rPr>
        <w:t>$3,230 TOWING AND STORAGE</w:t>
      </w:r>
    </w:p>
    <w:p w14:paraId="4EFACAD2" w14:textId="69524536" w:rsidR="001559EC" w:rsidRDefault="001559EC">
      <w:pPr>
        <w:rPr>
          <w:sz w:val="20"/>
          <w:szCs w:val="20"/>
        </w:rPr>
      </w:pPr>
      <w:r>
        <w:rPr>
          <w:sz w:val="20"/>
          <w:szCs w:val="20"/>
        </w:rPr>
        <w:t>1980 INTERNATIONAL TRUCK, VIN K0093KGD22042, MARILYN K &amp; TRACY WARREN, 1422 ELK ST, ROCK SPRINGS WY 82901, 23</w:t>
      </w:r>
      <w:r w:rsidR="005646FF">
        <w:rPr>
          <w:sz w:val="20"/>
          <w:szCs w:val="20"/>
        </w:rPr>
        <w:t>9</w:t>
      </w:r>
      <w:r>
        <w:rPr>
          <w:sz w:val="20"/>
          <w:szCs w:val="20"/>
        </w:rPr>
        <w:t xml:space="preserve"> K ST #2, ROCK SPRINGS WY 82901, AMOUNT DUE $9,145 TOWING AND STORAGE</w:t>
      </w:r>
    </w:p>
    <w:p w14:paraId="6079ECB0" w14:textId="6D75E6EF" w:rsidR="001559EC" w:rsidRDefault="001559EC">
      <w:pPr>
        <w:rPr>
          <w:sz w:val="20"/>
          <w:szCs w:val="20"/>
        </w:rPr>
      </w:pPr>
      <w:r>
        <w:rPr>
          <w:sz w:val="20"/>
          <w:szCs w:val="20"/>
        </w:rPr>
        <w:t xml:space="preserve">1973 PLYMOUTH CAR, VIN </w:t>
      </w:r>
      <w:r w:rsidR="00B35B68">
        <w:rPr>
          <w:sz w:val="20"/>
          <w:szCs w:val="20"/>
        </w:rPr>
        <w:t>RM21H3G196518 LUZETTE B HANSEN PO BOX 75 SUPERIOR WY 82945, AMOUNT DUE $2,500 TOWING AND STORAGE</w:t>
      </w:r>
    </w:p>
    <w:p w14:paraId="4F9733A7" w14:textId="2393A0D3" w:rsidR="00B35B68" w:rsidRDefault="00B35B68">
      <w:pPr>
        <w:rPr>
          <w:sz w:val="20"/>
          <w:szCs w:val="20"/>
        </w:rPr>
      </w:pPr>
      <w:r>
        <w:rPr>
          <w:sz w:val="20"/>
          <w:szCs w:val="20"/>
        </w:rPr>
        <w:t>1981 MERCURY CAR, VIN 1MEBP67B5BF608674 PAUL C BROWNING 2255 CUMORAH WAY GREEN RIVER WY 82935 AMOUNT DUE $1,700 TOWING AND STORAGE</w:t>
      </w:r>
    </w:p>
    <w:p w14:paraId="5AE467B6" w14:textId="22C8F2DE" w:rsidR="00B35B68" w:rsidRDefault="00B35B68">
      <w:pPr>
        <w:rPr>
          <w:sz w:val="20"/>
          <w:szCs w:val="20"/>
        </w:rPr>
      </w:pPr>
      <w:r>
        <w:rPr>
          <w:sz w:val="20"/>
          <w:szCs w:val="20"/>
        </w:rPr>
        <w:t>1966 FORD VAN, VIN E16AH836136 EDWARD J KOPFMAN 1580 GREEN RIVER WAY, GREEN RIVER WY 82935, AMOUNT DUE $3,500 TOWING AND STORAGE</w:t>
      </w:r>
    </w:p>
    <w:p w14:paraId="1E620824" w14:textId="6BDA4CA2" w:rsidR="00B35B68" w:rsidRDefault="00B35B68">
      <w:pPr>
        <w:rPr>
          <w:sz w:val="20"/>
          <w:szCs w:val="20"/>
        </w:rPr>
      </w:pPr>
      <w:r>
        <w:rPr>
          <w:sz w:val="20"/>
          <w:szCs w:val="20"/>
        </w:rPr>
        <w:t>1978 JEEP SUV, VIN J8A17NN076242 NORMAN KONKEL PO BOX 2021 ROCK SPRINGS WY 8290</w:t>
      </w:r>
      <w:r w:rsidR="00D50E63">
        <w:rPr>
          <w:sz w:val="20"/>
          <w:szCs w:val="20"/>
        </w:rPr>
        <w:t>2</w:t>
      </w:r>
      <w:r>
        <w:rPr>
          <w:sz w:val="20"/>
          <w:szCs w:val="20"/>
        </w:rPr>
        <w:t>, AMOUNT DUE $7,000 TOWING AND STORAGE</w:t>
      </w:r>
    </w:p>
    <w:bookmarkEnd w:id="0"/>
    <w:bookmarkEnd w:id="1"/>
    <w:p w14:paraId="4481F926" w14:textId="3B060DBC" w:rsidR="00837156" w:rsidRPr="002C329C" w:rsidRDefault="00837156">
      <w:pPr>
        <w:rPr>
          <w:sz w:val="20"/>
          <w:szCs w:val="20"/>
        </w:rPr>
      </w:pPr>
      <w:r w:rsidRPr="002C329C">
        <w:rPr>
          <w:sz w:val="20"/>
          <w:szCs w:val="20"/>
        </w:rPr>
        <w:t xml:space="preserve">If your name is listed above, you are listed as </w:t>
      </w:r>
      <w:r w:rsidR="00127E48" w:rsidRPr="002C329C">
        <w:rPr>
          <w:sz w:val="20"/>
          <w:szCs w:val="20"/>
        </w:rPr>
        <w:t>the last</w:t>
      </w:r>
      <w:r w:rsidRPr="002C329C">
        <w:rPr>
          <w:sz w:val="20"/>
          <w:szCs w:val="20"/>
        </w:rPr>
        <w:t xml:space="preserve"> known owner of the vehicle preceding your name.</w:t>
      </w:r>
    </w:p>
    <w:p w14:paraId="0B5EBDE8" w14:textId="200D8466" w:rsidR="00D1108D" w:rsidRPr="002C329C" w:rsidRDefault="00D1108D">
      <w:pPr>
        <w:rPr>
          <w:sz w:val="20"/>
          <w:szCs w:val="20"/>
        </w:rPr>
      </w:pPr>
      <w:r w:rsidRPr="002C329C">
        <w:rPr>
          <w:sz w:val="20"/>
          <w:szCs w:val="20"/>
        </w:rPr>
        <w:t>All amounts due will accrue additional</w:t>
      </w:r>
      <w:r w:rsidR="003136CA">
        <w:rPr>
          <w:sz w:val="20"/>
          <w:szCs w:val="20"/>
        </w:rPr>
        <w:t xml:space="preserve"> daily</w:t>
      </w:r>
      <w:r w:rsidRPr="002C329C">
        <w:rPr>
          <w:sz w:val="20"/>
          <w:szCs w:val="20"/>
        </w:rPr>
        <w:t xml:space="preserve"> storage</w:t>
      </w:r>
      <w:r w:rsidR="00C453B5">
        <w:rPr>
          <w:sz w:val="20"/>
          <w:szCs w:val="20"/>
        </w:rPr>
        <w:t xml:space="preserve"> and clerical fees</w:t>
      </w:r>
      <w:r w:rsidRPr="002C329C">
        <w:rPr>
          <w:sz w:val="20"/>
          <w:szCs w:val="20"/>
        </w:rPr>
        <w:t xml:space="preserve"> until </w:t>
      </w:r>
      <w:r w:rsidR="004B112B" w:rsidRPr="002C329C">
        <w:rPr>
          <w:sz w:val="20"/>
          <w:szCs w:val="20"/>
        </w:rPr>
        <w:t>the auction</w:t>
      </w:r>
      <w:r w:rsidRPr="002C329C">
        <w:rPr>
          <w:sz w:val="20"/>
          <w:szCs w:val="20"/>
        </w:rPr>
        <w:t xml:space="preserve">. </w:t>
      </w:r>
      <w:r w:rsidR="0003114A" w:rsidRPr="002C329C">
        <w:rPr>
          <w:sz w:val="20"/>
          <w:szCs w:val="20"/>
        </w:rPr>
        <w:t>The auction</w:t>
      </w:r>
      <w:r w:rsidRPr="002C329C">
        <w:rPr>
          <w:sz w:val="20"/>
          <w:szCs w:val="20"/>
        </w:rPr>
        <w:t xml:space="preserve"> starting bid will </w:t>
      </w:r>
      <w:r w:rsidR="004B112B" w:rsidRPr="002C329C">
        <w:rPr>
          <w:sz w:val="20"/>
          <w:szCs w:val="20"/>
        </w:rPr>
        <w:t>be</w:t>
      </w:r>
      <w:r w:rsidR="00692DF3">
        <w:rPr>
          <w:sz w:val="20"/>
          <w:szCs w:val="20"/>
        </w:rPr>
        <w:t xml:space="preserve"> amount</w:t>
      </w:r>
      <w:r w:rsidRPr="002C329C">
        <w:rPr>
          <w:sz w:val="20"/>
          <w:szCs w:val="20"/>
        </w:rPr>
        <w:t xml:space="preserve"> due at time of auction.</w:t>
      </w:r>
    </w:p>
    <w:p w14:paraId="3A8780FE" w14:textId="2A9CDC32" w:rsidR="00837156" w:rsidRPr="002C329C" w:rsidRDefault="00837156">
      <w:pPr>
        <w:rPr>
          <w:sz w:val="20"/>
          <w:szCs w:val="20"/>
        </w:rPr>
      </w:pPr>
      <w:r w:rsidRPr="002C329C">
        <w:rPr>
          <w:sz w:val="20"/>
          <w:szCs w:val="20"/>
        </w:rPr>
        <w:t>Auto Recyclers</w:t>
      </w:r>
    </w:p>
    <w:p w14:paraId="5EB8456D" w14:textId="41D2416A" w:rsidR="00837156" w:rsidRPr="002C329C" w:rsidRDefault="00837156">
      <w:pPr>
        <w:rPr>
          <w:sz w:val="20"/>
          <w:szCs w:val="20"/>
        </w:rPr>
      </w:pPr>
      <w:r w:rsidRPr="002C329C">
        <w:rPr>
          <w:sz w:val="20"/>
          <w:szCs w:val="20"/>
        </w:rPr>
        <w:t>(307)382-4222</w:t>
      </w:r>
    </w:p>
    <w:p w14:paraId="3A245AB2" w14:textId="4EE50734" w:rsidR="00837156" w:rsidRPr="002C329C" w:rsidRDefault="00837156">
      <w:pPr>
        <w:rPr>
          <w:sz w:val="20"/>
          <w:szCs w:val="20"/>
        </w:rPr>
      </w:pPr>
      <w:r w:rsidRPr="002C329C">
        <w:rPr>
          <w:sz w:val="20"/>
          <w:szCs w:val="20"/>
        </w:rPr>
        <w:t>autorecyclerswy@gmail.com</w:t>
      </w:r>
    </w:p>
    <w:bookmarkEnd w:id="2"/>
    <w:p w14:paraId="6F6B01AC" w14:textId="77777777" w:rsidR="009C576F" w:rsidRDefault="009C576F"/>
    <w:sectPr w:rsidR="009C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6F"/>
    <w:rsid w:val="00012AF2"/>
    <w:rsid w:val="00027E9C"/>
    <w:rsid w:val="0003114A"/>
    <w:rsid w:val="0003492A"/>
    <w:rsid w:val="00051C6E"/>
    <w:rsid w:val="00065D69"/>
    <w:rsid w:val="0008092C"/>
    <w:rsid w:val="000809F3"/>
    <w:rsid w:val="00082AC1"/>
    <w:rsid w:val="00096B3F"/>
    <w:rsid w:val="000C06AC"/>
    <w:rsid w:val="000C1A83"/>
    <w:rsid w:val="000E03F4"/>
    <w:rsid w:val="000E76D7"/>
    <w:rsid w:val="000F1E2C"/>
    <w:rsid w:val="00102FAB"/>
    <w:rsid w:val="0011065D"/>
    <w:rsid w:val="00127E48"/>
    <w:rsid w:val="00143424"/>
    <w:rsid w:val="001443BF"/>
    <w:rsid w:val="001479E9"/>
    <w:rsid w:val="001559EC"/>
    <w:rsid w:val="001754D5"/>
    <w:rsid w:val="001A26D7"/>
    <w:rsid w:val="001A6EC2"/>
    <w:rsid w:val="001C232A"/>
    <w:rsid w:val="001D4E6D"/>
    <w:rsid w:val="001E4508"/>
    <w:rsid w:val="001E63FE"/>
    <w:rsid w:val="0022232E"/>
    <w:rsid w:val="002345F1"/>
    <w:rsid w:val="00251EE9"/>
    <w:rsid w:val="00264E3C"/>
    <w:rsid w:val="00267CB2"/>
    <w:rsid w:val="00272AB1"/>
    <w:rsid w:val="00277D5A"/>
    <w:rsid w:val="002A0B76"/>
    <w:rsid w:val="002C329C"/>
    <w:rsid w:val="002E25BA"/>
    <w:rsid w:val="002E5829"/>
    <w:rsid w:val="002E5D22"/>
    <w:rsid w:val="0030096A"/>
    <w:rsid w:val="003136CA"/>
    <w:rsid w:val="00333E88"/>
    <w:rsid w:val="003352F7"/>
    <w:rsid w:val="00346358"/>
    <w:rsid w:val="00353814"/>
    <w:rsid w:val="00357959"/>
    <w:rsid w:val="00362521"/>
    <w:rsid w:val="003A0703"/>
    <w:rsid w:val="003E05E4"/>
    <w:rsid w:val="003F14BF"/>
    <w:rsid w:val="003F3DCF"/>
    <w:rsid w:val="00401458"/>
    <w:rsid w:val="00420B94"/>
    <w:rsid w:val="004651EF"/>
    <w:rsid w:val="00474394"/>
    <w:rsid w:val="004952D2"/>
    <w:rsid w:val="004B112B"/>
    <w:rsid w:val="004C1DCC"/>
    <w:rsid w:val="004C28B7"/>
    <w:rsid w:val="0050639F"/>
    <w:rsid w:val="0051183D"/>
    <w:rsid w:val="00515E72"/>
    <w:rsid w:val="00521445"/>
    <w:rsid w:val="005416DA"/>
    <w:rsid w:val="005646FF"/>
    <w:rsid w:val="00565DEB"/>
    <w:rsid w:val="00571E37"/>
    <w:rsid w:val="00573A36"/>
    <w:rsid w:val="005751CA"/>
    <w:rsid w:val="005B6F1E"/>
    <w:rsid w:val="005C5C49"/>
    <w:rsid w:val="005D00DB"/>
    <w:rsid w:val="005D2CBD"/>
    <w:rsid w:val="005D5E5B"/>
    <w:rsid w:val="005D609B"/>
    <w:rsid w:val="005E36E2"/>
    <w:rsid w:val="00623E86"/>
    <w:rsid w:val="00641AAC"/>
    <w:rsid w:val="00650060"/>
    <w:rsid w:val="0065313F"/>
    <w:rsid w:val="00653A21"/>
    <w:rsid w:val="00673ACF"/>
    <w:rsid w:val="00692DF3"/>
    <w:rsid w:val="006A38D7"/>
    <w:rsid w:val="006A4D98"/>
    <w:rsid w:val="006B15A3"/>
    <w:rsid w:val="006B65CC"/>
    <w:rsid w:val="006E5760"/>
    <w:rsid w:val="00730070"/>
    <w:rsid w:val="00734FF2"/>
    <w:rsid w:val="00744769"/>
    <w:rsid w:val="007556EE"/>
    <w:rsid w:val="007649F3"/>
    <w:rsid w:val="0077317E"/>
    <w:rsid w:val="00775EA7"/>
    <w:rsid w:val="007772D4"/>
    <w:rsid w:val="00797990"/>
    <w:rsid w:val="007D375D"/>
    <w:rsid w:val="007D4E6D"/>
    <w:rsid w:val="007E1A1D"/>
    <w:rsid w:val="008000D0"/>
    <w:rsid w:val="008307B0"/>
    <w:rsid w:val="008320EB"/>
    <w:rsid w:val="00837156"/>
    <w:rsid w:val="008441BA"/>
    <w:rsid w:val="008522C8"/>
    <w:rsid w:val="00855AB9"/>
    <w:rsid w:val="00857752"/>
    <w:rsid w:val="00875A86"/>
    <w:rsid w:val="008B15EB"/>
    <w:rsid w:val="008C3EC1"/>
    <w:rsid w:val="008C52D2"/>
    <w:rsid w:val="008E79A3"/>
    <w:rsid w:val="00901856"/>
    <w:rsid w:val="00904372"/>
    <w:rsid w:val="00911252"/>
    <w:rsid w:val="00933335"/>
    <w:rsid w:val="0094697A"/>
    <w:rsid w:val="00965B98"/>
    <w:rsid w:val="00967B64"/>
    <w:rsid w:val="00970E04"/>
    <w:rsid w:val="00973886"/>
    <w:rsid w:val="00982907"/>
    <w:rsid w:val="009C576F"/>
    <w:rsid w:val="009D3AD1"/>
    <w:rsid w:val="009E0259"/>
    <w:rsid w:val="009E3A32"/>
    <w:rsid w:val="009F0A3A"/>
    <w:rsid w:val="00A159D3"/>
    <w:rsid w:val="00A15DD6"/>
    <w:rsid w:val="00A15DF4"/>
    <w:rsid w:val="00A24697"/>
    <w:rsid w:val="00A25EDC"/>
    <w:rsid w:val="00A408E7"/>
    <w:rsid w:val="00A536BF"/>
    <w:rsid w:val="00A670F5"/>
    <w:rsid w:val="00A9362F"/>
    <w:rsid w:val="00A95F59"/>
    <w:rsid w:val="00A9710D"/>
    <w:rsid w:val="00AA2347"/>
    <w:rsid w:val="00AB26E9"/>
    <w:rsid w:val="00AB4389"/>
    <w:rsid w:val="00AD63F3"/>
    <w:rsid w:val="00B14AA4"/>
    <w:rsid w:val="00B17A7A"/>
    <w:rsid w:val="00B26786"/>
    <w:rsid w:val="00B35B68"/>
    <w:rsid w:val="00B430A1"/>
    <w:rsid w:val="00B454D4"/>
    <w:rsid w:val="00B7334C"/>
    <w:rsid w:val="00B87035"/>
    <w:rsid w:val="00BC15E1"/>
    <w:rsid w:val="00BC4ED3"/>
    <w:rsid w:val="00BE1089"/>
    <w:rsid w:val="00C0334F"/>
    <w:rsid w:val="00C1348B"/>
    <w:rsid w:val="00C2782D"/>
    <w:rsid w:val="00C355CF"/>
    <w:rsid w:val="00C453B5"/>
    <w:rsid w:val="00C750A8"/>
    <w:rsid w:val="00C86F25"/>
    <w:rsid w:val="00CB2440"/>
    <w:rsid w:val="00CB7741"/>
    <w:rsid w:val="00D01F59"/>
    <w:rsid w:val="00D1108D"/>
    <w:rsid w:val="00D257D4"/>
    <w:rsid w:val="00D50E63"/>
    <w:rsid w:val="00D56AEC"/>
    <w:rsid w:val="00D74D89"/>
    <w:rsid w:val="00DD4472"/>
    <w:rsid w:val="00DD603B"/>
    <w:rsid w:val="00DE1C41"/>
    <w:rsid w:val="00DF2C80"/>
    <w:rsid w:val="00DF4DF2"/>
    <w:rsid w:val="00E001D0"/>
    <w:rsid w:val="00E15C9B"/>
    <w:rsid w:val="00E24CA5"/>
    <w:rsid w:val="00E36DDA"/>
    <w:rsid w:val="00E7147E"/>
    <w:rsid w:val="00E72132"/>
    <w:rsid w:val="00E733C7"/>
    <w:rsid w:val="00E84487"/>
    <w:rsid w:val="00EC47D2"/>
    <w:rsid w:val="00EE5A53"/>
    <w:rsid w:val="00F33ED1"/>
    <w:rsid w:val="00F34F63"/>
    <w:rsid w:val="00F36448"/>
    <w:rsid w:val="00F42C23"/>
    <w:rsid w:val="00F465A6"/>
    <w:rsid w:val="00F65EB9"/>
    <w:rsid w:val="00F73270"/>
    <w:rsid w:val="00F94E8C"/>
    <w:rsid w:val="00FC2097"/>
    <w:rsid w:val="00FC4727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E170"/>
  <w15:docId w15:val="{9B4189BB-B4DF-4199-86B7-3F41FB14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5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38EA-821C-4423-B614-CE79ED8D1CF6}"/>
      </w:docPartPr>
      <w:docPartBody>
        <w:p w:rsidR="00F4395E" w:rsidRDefault="00933BF9">
          <w:r w:rsidRPr="00F861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F9"/>
    <w:rsid w:val="00086D47"/>
    <w:rsid w:val="00143424"/>
    <w:rsid w:val="001D4E6D"/>
    <w:rsid w:val="002E5D22"/>
    <w:rsid w:val="00353814"/>
    <w:rsid w:val="00362521"/>
    <w:rsid w:val="003759FD"/>
    <w:rsid w:val="004C28B7"/>
    <w:rsid w:val="005C5C49"/>
    <w:rsid w:val="005D609B"/>
    <w:rsid w:val="0065313F"/>
    <w:rsid w:val="006B65CC"/>
    <w:rsid w:val="008307B0"/>
    <w:rsid w:val="00855AB9"/>
    <w:rsid w:val="008C52D2"/>
    <w:rsid w:val="009264F6"/>
    <w:rsid w:val="00933BF9"/>
    <w:rsid w:val="0094697A"/>
    <w:rsid w:val="009E0259"/>
    <w:rsid w:val="00A408E7"/>
    <w:rsid w:val="00A670F5"/>
    <w:rsid w:val="00A95F59"/>
    <w:rsid w:val="00BE1089"/>
    <w:rsid w:val="00D01F59"/>
    <w:rsid w:val="00E001D0"/>
    <w:rsid w:val="00E24CA5"/>
    <w:rsid w:val="00F4395E"/>
    <w:rsid w:val="00F53F51"/>
    <w:rsid w:val="00F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F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1623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Liggett</dc:creator>
  <cp:keywords/>
  <dc:description/>
  <cp:lastModifiedBy>JOHN LIGGETT</cp:lastModifiedBy>
  <cp:revision>3</cp:revision>
  <cp:lastPrinted>2026-01-05T22:56:00Z</cp:lastPrinted>
  <dcterms:created xsi:type="dcterms:W3CDTF">2026-01-05T22:27:00Z</dcterms:created>
  <dcterms:modified xsi:type="dcterms:W3CDTF">2026-01-05T22:59:00Z</dcterms:modified>
</cp:coreProperties>
</file>