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B5FD" w14:textId="5B1927E6" w:rsidR="000C06AC" w:rsidRDefault="000C06AC">
      <w:pPr>
        <w:rPr>
          <w:sz w:val="20"/>
          <w:szCs w:val="20"/>
        </w:rPr>
      </w:pPr>
      <w:bookmarkStart w:id="0" w:name="_Hlk81209271"/>
      <w:bookmarkStart w:id="1" w:name="_Hlk100838923"/>
      <w:bookmarkStart w:id="2" w:name="_Hlk88306918"/>
      <w:r w:rsidRPr="000C06AC">
        <w:rPr>
          <w:sz w:val="20"/>
          <w:szCs w:val="20"/>
        </w:rPr>
        <w:t>Auto Recyclers is processing for titles on these vehicles, if you do not wish to reclaim your vehicle, no action is needed,</w:t>
      </w:r>
      <w:r w:rsidR="00B87035">
        <w:rPr>
          <w:sz w:val="20"/>
          <w:szCs w:val="20"/>
        </w:rPr>
        <w:t xml:space="preserve"> </w:t>
      </w:r>
      <w:r w:rsidR="0003492A">
        <w:rPr>
          <w:sz w:val="20"/>
          <w:szCs w:val="20"/>
        </w:rPr>
        <w:t xml:space="preserve">we will </w:t>
      </w:r>
      <w:r w:rsidR="00CB7741">
        <w:rPr>
          <w:sz w:val="20"/>
          <w:szCs w:val="20"/>
        </w:rPr>
        <w:t>auction the vehicle to recoup as much of the money owed as we can</w:t>
      </w:r>
      <w:r w:rsidR="00B87035">
        <w:rPr>
          <w:sz w:val="20"/>
          <w:szCs w:val="20"/>
        </w:rPr>
        <w:t>,</w:t>
      </w:r>
      <w:r w:rsidRPr="000C06AC">
        <w:rPr>
          <w:sz w:val="20"/>
          <w:szCs w:val="20"/>
        </w:rPr>
        <w:t xml:space="preserve"> and you may disregard this letter. If you wish to</w:t>
      </w:r>
      <w:r w:rsidR="0003492A">
        <w:rPr>
          <w:sz w:val="20"/>
          <w:szCs w:val="20"/>
        </w:rPr>
        <w:t xml:space="preserve"> pay the bill </w:t>
      </w:r>
      <w:r w:rsidR="00FC2097">
        <w:rPr>
          <w:sz w:val="20"/>
          <w:szCs w:val="20"/>
        </w:rPr>
        <w:t>and reclaim</w:t>
      </w:r>
      <w:r w:rsidRPr="000C06AC">
        <w:rPr>
          <w:sz w:val="20"/>
          <w:szCs w:val="20"/>
        </w:rPr>
        <w:t xml:space="preserve"> your vehicle, please contact us prior to </w:t>
      </w:r>
      <w:r w:rsidR="004B112B" w:rsidRPr="000C06AC">
        <w:rPr>
          <w:sz w:val="20"/>
          <w:szCs w:val="20"/>
        </w:rPr>
        <w:t>the date</w:t>
      </w:r>
      <w:r w:rsidRPr="000C06AC">
        <w:rPr>
          <w:sz w:val="20"/>
          <w:szCs w:val="20"/>
        </w:rPr>
        <w:t xml:space="preserve"> of auction to arrange payment due and pickup.</w:t>
      </w:r>
    </w:p>
    <w:p w14:paraId="6595150E" w14:textId="0496D0D0" w:rsidR="0011065D" w:rsidRPr="002C329C" w:rsidRDefault="004B112B">
      <w:pPr>
        <w:rPr>
          <w:sz w:val="20"/>
          <w:szCs w:val="20"/>
        </w:rPr>
      </w:pPr>
      <w:r>
        <w:rPr>
          <w:sz w:val="20"/>
          <w:szCs w:val="20"/>
        </w:rPr>
        <w:t>To</w:t>
      </w:r>
      <w:r w:rsidR="00653A21" w:rsidRPr="002C329C">
        <w:rPr>
          <w:sz w:val="20"/>
          <w:szCs w:val="20"/>
        </w:rPr>
        <w:t xml:space="preserve"> persons with interest in the following vehicles, will be </w:t>
      </w:r>
      <w:r w:rsidR="00AD63F3" w:rsidRPr="002C329C">
        <w:rPr>
          <w:sz w:val="20"/>
          <w:szCs w:val="20"/>
        </w:rPr>
        <w:t>offered</w:t>
      </w:r>
      <w:r w:rsidR="00653A21" w:rsidRPr="002C329C">
        <w:rPr>
          <w:sz w:val="20"/>
          <w:szCs w:val="20"/>
        </w:rPr>
        <w:t xml:space="preserve"> at pu</w:t>
      </w:r>
      <w:r w:rsidR="00DE1C41" w:rsidRPr="002C329C">
        <w:rPr>
          <w:sz w:val="20"/>
          <w:szCs w:val="20"/>
        </w:rPr>
        <w:t>blic auction</w:t>
      </w:r>
      <w:r w:rsidR="006B15A3" w:rsidRPr="002C329C">
        <w:rPr>
          <w:sz w:val="20"/>
          <w:szCs w:val="20"/>
        </w:rPr>
        <w:t xml:space="preserve"> to obtain titl</w:t>
      </w:r>
      <w:r w:rsidR="005416DA" w:rsidRPr="002C329C">
        <w:rPr>
          <w:sz w:val="20"/>
          <w:szCs w:val="20"/>
        </w:rPr>
        <w:t>e</w:t>
      </w:r>
      <w:r w:rsidR="00DE1C41" w:rsidRPr="002C329C">
        <w:rPr>
          <w:sz w:val="20"/>
          <w:szCs w:val="20"/>
        </w:rPr>
        <w:t xml:space="preserve"> at 654 I 80 Service Rd</w:t>
      </w:r>
      <w:r w:rsidR="00DF2C80" w:rsidRPr="002C329C">
        <w:rPr>
          <w:sz w:val="20"/>
          <w:szCs w:val="20"/>
        </w:rPr>
        <w:t>,</w:t>
      </w:r>
      <w:r w:rsidR="00DE1C41" w:rsidRPr="002C329C">
        <w:rPr>
          <w:sz w:val="20"/>
          <w:szCs w:val="20"/>
        </w:rPr>
        <w:t xml:space="preserve"> Rock Springs, WY. 82901 On </w:t>
      </w:r>
      <w:sdt>
        <w:sdtPr>
          <w:rPr>
            <w:sz w:val="20"/>
            <w:szCs w:val="20"/>
          </w:rPr>
          <w:id w:val="14817234"/>
          <w:placeholder>
            <w:docPart w:val="DefaultPlaceholder_-1854013440"/>
          </w:placeholder>
          <w:text/>
        </w:sdtPr>
        <w:sdtEndPr/>
        <w:sdtContent>
          <w:r w:rsidR="00420B94">
            <w:rPr>
              <w:sz w:val="20"/>
              <w:szCs w:val="20"/>
            </w:rPr>
            <w:t>6</w:t>
          </w:r>
          <w:r w:rsidR="008000D0">
            <w:rPr>
              <w:sz w:val="20"/>
              <w:szCs w:val="20"/>
            </w:rPr>
            <w:t>/</w:t>
          </w:r>
          <w:r w:rsidR="00420B94">
            <w:rPr>
              <w:sz w:val="20"/>
              <w:szCs w:val="20"/>
            </w:rPr>
            <w:t>09</w:t>
          </w:r>
          <w:r w:rsidR="003E05E4">
            <w:rPr>
              <w:sz w:val="20"/>
              <w:szCs w:val="20"/>
            </w:rPr>
            <w:t>/202</w:t>
          </w:r>
          <w:r w:rsidR="001C232A">
            <w:rPr>
              <w:sz w:val="20"/>
              <w:szCs w:val="20"/>
            </w:rPr>
            <w:t>5</w:t>
          </w:r>
        </w:sdtContent>
      </w:sdt>
      <w:r w:rsidR="00AD63F3" w:rsidRPr="002C329C">
        <w:rPr>
          <w:sz w:val="20"/>
          <w:szCs w:val="20"/>
        </w:rPr>
        <w:t xml:space="preserve"> AT 9:00AM</w:t>
      </w:r>
      <w:r w:rsidR="00E84487" w:rsidRPr="002C329C">
        <w:rPr>
          <w:sz w:val="20"/>
          <w:szCs w:val="20"/>
        </w:rPr>
        <w:t xml:space="preserve">, </w:t>
      </w:r>
    </w:p>
    <w:p w14:paraId="55032499" w14:textId="74F4479F" w:rsidR="00E72132" w:rsidRDefault="00E72132">
      <w:pPr>
        <w:rPr>
          <w:sz w:val="20"/>
          <w:szCs w:val="20"/>
        </w:rPr>
      </w:pPr>
      <w:r w:rsidRPr="002C329C">
        <w:rPr>
          <w:sz w:val="20"/>
          <w:szCs w:val="20"/>
        </w:rPr>
        <w:t>PURSUANT TO WSS 29-7-10</w:t>
      </w:r>
      <w:r w:rsidR="00AB26E9">
        <w:rPr>
          <w:sz w:val="20"/>
          <w:szCs w:val="20"/>
        </w:rPr>
        <w:t xml:space="preserve">1 through </w:t>
      </w:r>
      <w:r w:rsidRPr="002C329C">
        <w:rPr>
          <w:sz w:val="20"/>
          <w:szCs w:val="20"/>
        </w:rPr>
        <w:t>29-7-10</w:t>
      </w:r>
      <w:r w:rsidR="00AB26E9">
        <w:rPr>
          <w:sz w:val="20"/>
          <w:szCs w:val="20"/>
        </w:rPr>
        <w:t>6</w:t>
      </w:r>
    </w:p>
    <w:p w14:paraId="271DDADF" w14:textId="56564D1E" w:rsidR="00692DF3" w:rsidRDefault="00BC4ED3">
      <w:pPr>
        <w:rPr>
          <w:sz w:val="20"/>
          <w:szCs w:val="20"/>
        </w:rPr>
      </w:pPr>
      <w:r>
        <w:rPr>
          <w:sz w:val="20"/>
          <w:szCs w:val="20"/>
        </w:rPr>
        <w:t>2006 JEEP SUV, VIN 1J8HG48K96C233323, ERICA NIPPER &amp; JOSE TREJO 3187S HARLINGEN CI</w:t>
      </w:r>
      <w:r w:rsidR="00420B94">
        <w:rPr>
          <w:sz w:val="20"/>
          <w:szCs w:val="20"/>
        </w:rPr>
        <w:t>R WEST VALLEY UT 84119, CHALLENGE FINANCIAL SERVICES UTAH 1004 W TAFT AVE ORANGE CA 92865, AMOUNT DUE TOWING AND STORAGE $9,385.00</w:t>
      </w:r>
    </w:p>
    <w:p w14:paraId="7A2F6E27" w14:textId="5842CC61" w:rsidR="00420B94" w:rsidRDefault="00420B94">
      <w:pPr>
        <w:rPr>
          <w:sz w:val="20"/>
          <w:szCs w:val="20"/>
        </w:rPr>
      </w:pPr>
      <w:r>
        <w:rPr>
          <w:sz w:val="20"/>
          <w:szCs w:val="20"/>
        </w:rPr>
        <w:t>2016 CHRYSLER CAR VIN 2C3CCAGG6GH2353315, AUBREE MORGAN &amp; JUSTIN HARRISON 1680 BLAIR AVE LOT 55 ROCK SPRINGS WY 82901, 688 ANTELOPE DR #50 ROCK SPRINGS WY 82901, TRONA VALLEY FCU 840 HITCHING POST DRIVE GREEN RIVER WY 82935 AMOUNT DUE TOWING AND STORAGE $9,505</w:t>
      </w:r>
    </w:p>
    <w:bookmarkEnd w:id="0"/>
    <w:bookmarkEnd w:id="1"/>
    <w:p w14:paraId="4481F926" w14:textId="29886DFB" w:rsidR="00837156" w:rsidRPr="002C329C" w:rsidRDefault="00837156">
      <w:pPr>
        <w:rPr>
          <w:sz w:val="20"/>
          <w:szCs w:val="20"/>
        </w:rPr>
      </w:pPr>
      <w:r w:rsidRPr="002C329C">
        <w:rPr>
          <w:sz w:val="20"/>
          <w:szCs w:val="20"/>
        </w:rPr>
        <w:t xml:space="preserve">If your name is listed above, you are listed as </w:t>
      </w:r>
      <w:r w:rsidR="00127E48" w:rsidRPr="002C329C">
        <w:rPr>
          <w:sz w:val="20"/>
          <w:szCs w:val="20"/>
        </w:rPr>
        <w:t>the last</w:t>
      </w:r>
      <w:r w:rsidRPr="002C329C">
        <w:rPr>
          <w:sz w:val="20"/>
          <w:szCs w:val="20"/>
        </w:rPr>
        <w:t xml:space="preserve"> known owner of the vehicle preceding your name.</w:t>
      </w:r>
    </w:p>
    <w:p w14:paraId="0B5EBDE8" w14:textId="200D8466" w:rsidR="00D1108D" w:rsidRPr="002C329C" w:rsidRDefault="00D1108D">
      <w:pPr>
        <w:rPr>
          <w:sz w:val="20"/>
          <w:szCs w:val="20"/>
        </w:rPr>
      </w:pPr>
      <w:r w:rsidRPr="002C329C">
        <w:rPr>
          <w:sz w:val="20"/>
          <w:szCs w:val="20"/>
        </w:rPr>
        <w:t>All amounts due will accrue additional</w:t>
      </w:r>
      <w:r w:rsidR="003136CA">
        <w:rPr>
          <w:sz w:val="20"/>
          <w:szCs w:val="20"/>
        </w:rPr>
        <w:t xml:space="preserve"> daily</w:t>
      </w:r>
      <w:r w:rsidRPr="002C329C">
        <w:rPr>
          <w:sz w:val="20"/>
          <w:szCs w:val="20"/>
        </w:rPr>
        <w:t xml:space="preserve"> storage</w:t>
      </w:r>
      <w:r w:rsidR="00C453B5">
        <w:rPr>
          <w:sz w:val="20"/>
          <w:szCs w:val="20"/>
        </w:rPr>
        <w:t xml:space="preserve"> and clerical fees</w:t>
      </w:r>
      <w:r w:rsidRPr="002C329C">
        <w:rPr>
          <w:sz w:val="20"/>
          <w:szCs w:val="20"/>
        </w:rPr>
        <w:t xml:space="preserve"> until </w:t>
      </w:r>
      <w:r w:rsidR="004B112B" w:rsidRPr="002C329C">
        <w:rPr>
          <w:sz w:val="20"/>
          <w:szCs w:val="20"/>
        </w:rPr>
        <w:t>the auction</w:t>
      </w:r>
      <w:r w:rsidRPr="002C329C">
        <w:rPr>
          <w:sz w:val="20"/>
          <w:szCs w:val="20"/>
        </w:rPr>
        <w:t xml:space="preserve">. </w:t>
      </w:r>
      <w:r w:rsidR="0003114A" w:rsidRPr="002C329C">
        <w:rPr>
          <w:sz w:val="20"/>
          <w:szCs w:val="20"/>
        </w:rPr>
        <w:t>The auction</w:t>
      </w:r>
      <w:r w:rsidRPr="002C329C">
        <w:rPr>
          <w:sz w:val="20"/>
          <w:szCs w:val="20"/>
        </w:rPr>
        <w:t xml:space="preserve"> starting bid will </w:t>
      </w:r>
      <w:r w:rsidR="004B112B" w:rsidRPr="002C329C">
        <w:rPr>
          <w:sz w:val="20"/>
          <w:szCs w:val="20"/>
        </w:rPr>
        <w:t>be</w:t>
      </w:r>
      <w:r w:rsidR="00692DF3">
        <w:rPr>
          <w:sz w:val="20"/>
          <w:szCs w:val="20"/>
        </w:rPr>
        <w:t xml:space="preserve"> amount</w:t>
      </w:r>
      <w:r w:rsidRPr="002C329C">
        <w:rPr>
          <w:sz w:val="20"/>
          <w:szCs w:val="20"/>
        </w:rPr>
        <w:t xml:space="preserve"> due at time of auction.</w:t>
      </w:r>
    </w:p>
    <w:p w14:paraId="3A8780FE" w14:textId="2A9CDC32" w:rsidR="00837156" w:rsidRPr="002C329C" w:rsidRDefault="00837156">
      <w:pPr>
        <w:rPr>
          <w:sz w:val="20"/>
          <w:szCs w:val="20"/>
        </w:rPr>
      </w:pPr>
      <w:r w:rsidRPr="002C329C">
        <w:rPr>
          <w:sz w:val="20"/>
          <w:szCs w:val="20"/>
        </w:rPr>
        <w:t>Auto Recyclers</w:t>
      </w:r>
    </w:p>
    <w:p w14:paraId="5EB8456D" w14:textId="41D2416A" w:rsidR="00837156" w:rsidRPr="002C329C" w:rsidRDefault="00837156">
      <w:pPr>
        <w:rPr>
          <w:sz w:val="20"/>
          <w:szCs w:val="20"/>
        </w:rPr>
      </w:pPr>
      <w:r w:rsidRPr="002C329C">
        <w:rPr>
          <w:sz w:val="20"/>
          <w:szCs w:val="20"/>
        </w:rPr>
        <w:t>(307)382-4222</w:t>
      </w:r>
    </w:p>
    <w:p w14:paraId="3A245AB2" w14:textId="4EE50734" w:rsidR="00837156" w:rsidRPr="002C329C" w:rsidRDefault="00837156">
      <w:pPr>
        <w:rPr>
          <w:sz w:val="20"/>
          <w:szCs w:val="20"/>
        </w:rPr>
      </w:pPr>
      <w:r w:rsidRPr="002C329C">
        <w:rPr>
          <w:sz w:val="20"/>
          <w:szCs w:val="20"/>
        </w:rPr>
        <w:t>autorecyclerswy@gmail.com</w:t>
      </w:r>
    </w:p>
    <w:bookmarkEnd w:id="2"/>
    <w:p w14:paraId="6F6B01AC" w14:textId="77777777" w:rsidR="009C576F" w:rsidRDefault="009C576F"/>
    <w:sectPr w:rsidR="009C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6F"/>
    <w:rsid w:val="00012AF2"/>
    <w:rsid w:val="00027E9C"/>
    <w:rsid w:val="0003114A"/>
    <w:rsid w:val="0003492A"/>
    <w:rsid w:val="00051C6E"/>
    <w:rsid w:val="00065D69"/>
    <w:rsid w:val="000809F3"/>
    <w:rsid w:val="00082AC1"/>
    <w:rsid w:val="00096B3F"/>
    <w:rsid w:val="000C06AC"/>
    <w:rsid w:val="000E03F4"/>
    <w:rsid w:val="000E76D7"/>
    <w:rsid w:val="000F1E2C"/>
    <w:rsid w:val="00102FAB"/>
    <w:rsid w:val="0011065D"/>
    <w:rsid w:val="00127E48"/>
    <w:rsid w:val="00143424"/>
    <w:rsid w:val="001443BF"/>
    <w:rsid w:val="001479E9"/>
    <w:rsid w:val="001754D5"/>
    <w:rsid w:val="001A26D7"/>
    <w:rsid w:val="001A6EC2"/>
    <w:rsid w:val="001C232A"/>
    <w:rsid w:val="001E4508"/>
    <w:rsid w:val="001E63FE"/>
    <w:rsid w:val="0022232E"/>
    <w:rsid w:val="002345F1"/>
    <w:rsid w:val="00251EE9"/>
    <w:rsid w:val="00264E3C"/>
    <w:rsid w:val="00267CB2"/>
    <w:rsid w:val="00272AB1"/>
    <w:rsid w:val="00277D5A"/>
    <w:rsid w:val="002A0B76"/>
    <w:rsid w:val="002C329C"/>
    <w:rsid w:val="002E25BA"/>
    <w:rsid w:val="002E5829"/>
    <w:rsid w:val="002E5D22"/>
    <w:rsid w:val="0030096A"/>
    <w:rsid w:val="003136CA"/>
    <w:rsid w:val="00333E88"/>
    <w:rsid w:val="003352F7"/>
    <w:rsid w:val="00346358"/>
    <w:rsid w:val="00353814"/>
    <w:rsid w:val="00357959"/>
    <w:rsid w:val="00362521"/>
    <w:rsid w:val="003A0703"/>
    <w:rsid w:val="003E05E4"/>
    <w:rsid w:val="003F14BF"/>
    <w:rsid w:val="003F3DCF"/>
    <w:rsid w:val="00401458"/>
    <w:rsid w:val="00420B94"/>
    <w:rsid w:val="004651EF"/>
    <w:rsid w:val="00474394"/>
    <w:rsid w:val="004952D2"/>
    <w:rsid w:val="004B112B"/>
    <w:rsid w:val="004C1DCC"/>
    <w:rsid w:val="0050639F"/>
    <w:rsid w:val="0051183D"/>
    <w:rsid w:val="00515E72"/>
    <w:rsid w:val="00521445"/>
    <w:rsid w:val="005416DA"/>
    <w:rsid w:val="00565DEB"/>
    <w:rsid w:val="00571E37"/>
    <w:rsid w:val="00573A36"/>
    <w:rsid w:val="005751CA"/>
    <w:rsid w:val="005B6F1E"/>
    <w:rsid w:val="005C5C49"/>
    <w:rsid w:val="005D00DB"/>
    <w:rsid w:val="005D2CBD"/>
    <w:rsid w:val="005E36E2"/>
    <w:rsid w:val="00623E86"/>
    <w:rsid w:val="00650060"/>
    <w:rsid w:val="0065313F"/>
    <w:rsid w:val="00653A21"/>
    <w:rsid w:val="00673ACF"/>
    <w:rsid w:val="00692DF3"/>
    <w:rsid w:val="006A38D7"/>
    <w:rsid w:val="006A4D98"/>
    <w:rsid w:val="006B15A3"/>
    <w:rsid w:val="006B65CC"/>
    <w:rsid w:val="006E5760"/>
    <w:rsid w:val="00730070"/>
    <w:rsid w:val="00734FF2"/>
    <w:rsid w:val="00744769"/>
    <w:rsid w:val="007556EE"/>
    <w:rsid w:val="007649F3"/>
    <w:rsid w:val="0077317E"/>
    <w:rsid w:val="00775EA7"/>
    <w:rsid w:val="007772D4"/>
    <w:rsid w:val="007D375D"/>
    <w:rsid w:val="007D4E6D"/>
    <w:rsid w:val="008000D0"/>
    <w:rsid w:val="008320EB"/>
    <w:rsid w:val="00837156"/>
    <w:rsid w:val="008441BA"/>
    <w:rsid w:val="008522C8"/>
    <w:rsid w:val="00855AB9"/>
    <w:rsid w:val="00857752"/>
    <w:rsid w:val="00875A86"/>
    <w:rsid w:val="008C3EC1"/>
    <w:rsid w:val="008C52D2"/>
    <w:rsid w:val="008E79A3"/>
    <w:rsid w:val="00901856"/>
    <w:rsid w:val="00904372"/>
    <w:rsid w:val="00911252"/>
    <w:rsid w:val="00933335"/>
    <w:rsid w:val="0094697A"/>
    <w:rsid w:val="00965B98"/>
    <w:rsid w:val="00967B64"/>
    <w:rsid w:val="00970E04"/>
    <w:rsid w:val="00973886"/>
    <w:rsid w:val="00982907"/>
    <w:rsid w:val="009C576F"/>
    <w:rsid w:val="009E3A32"/>
    <w:rsid w:val="009F0A3A"/>
    <w:rsid w:val="00A159D3"/>
    <w:rsid w:val="00A15DF4"/>
    <w:rsid w:val="00A24697"/>
    <w:rsid w:val="00A25EDC"/>
    <w:rsid w:val="00A408E7"/>
    <w:rsid w:val="00A536BF"/>
    <w:rsid w:val="00A670F5"/>
    <w:rsid w:val="00A9362F"/>
    <w:rsid w:val="00A9710D"/>
    <w:rsid w:val="00AA2347"/>
    <w:rsid w:val="00AB26E9"/>
    <w:rsid w:val="00AD63F3"/>
    <w:rsid w:val="00B17A7A"/>
    <w:rsid w:val="00B26786"/>
    <w:rsid w:val="00B430A1"/>
    <w:rsid w:val="00B454D4"/>
    <w:rsid w:val="00B7334C"/>
    <w:rsid w:val="00B87035"/>
    <w:rsid w:val="00BC15E1"/>
    <w:rsid w:val="00BC4ED3"/>
    <w:rsid w:val="00BE1089"/>
    <w:rsid w:val="00C1348B"/>
    <w:rsid w:val="00C2782D"/>
    <w:rsid w:val="00C355CF"/>
    <w:rsid w:val="00C453B5"/>
    <w:rsid w:val="00CB2440"/>
    <w:rsid w:val="00CB7741"/>
    <w:rsid w:val="00D1108D"/>
    <w:rsid w:val="00D56AEC"/>
    <w:rsid w:val="00DD4472"/>
    <w:rsid w:val="00DD603B"/>
    <w:rsid w:val="00DE1C41"/>
    <w:rsid w:val="00DF2C80"/>
    <w:rsid w:val="00DF4DF2"/>
    <w:rsid w:val="00E001D0"/>
    <w:rsid w:val="00E15C9B"/>
    <w:rsid w:val="00E24CA5"/>
    <w:rsid w:val="00E36DDA"/>
    <w:rsid w:val="00E7147E"/>
    <w:rsid w:val="00E72132"/>
    <w:rsid w:val="00E733C7"/>
    <w:rsid w:val="00E84487"/>
    <w:rsid w:val="00EC47D2"/>
    <w:rsid w:val="00EE5A53"/>
    <w:rsid w:val="00F33ED1"/>
    <w:rsid w:val="00F42C23"/>
    <w:rsid w:val="00F65EB9"/>
    <w:rsid w:val="00F73270"/>
    <w:rsid w:val="00FC2097"/>
    <w:rsid w:val="00FC4727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E170"/>
  <w15:docId w15:val="{9B4189BB-B4DF-4199-86B7-3F41FB14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5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38EA-821C-4423-B614-CE79ED8D1CF6}"/>
      </w:docPartPr>
      <w:docPartBody>
        <w:p w:rsidR="00F4395E" w:rsidRDefault="00933BF9">
          <w:r w:rsidRPr="00F861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F9"/>
    <w:rsid w:val="00086D47"/>
    <w:rsid w:val="00143424"/>
    <w:rsid w:val="002E5D22"/>
    <w:rsid w:val="00353814"/>
    <w:rsid w:val="00362521"/>
    <w:rsid w:val="003759FD"/>
    <w:rsid w:val="005C5C49"/>
    <w:rsid w:val="0065313F"/>
    <w:rsid w:val="006B65CC"/>
    <w:rsid w:val="00855AB9"/>
    <w:rsid w:val="008C52D2"/>
    <w:rsid w:val="00933BF9"/>
    <w:rsid w:val="0094697A"/>
    <w:rsid w:val="00A408E7"/>
    <w:rsid w:val="00A670F5"/>
    <w:rsid w:val="00BE1089"/>
    <w:rsid w:val="00E001D0"/>
    <w:rsid w:val="00E24CA5"/>
    <w:rsid w:val="00F4395E"/>
    <w:rsid w:val="00F5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F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Liggett</dc:creator>
  <cp:keywords/>
  <dc:description/>
  <cp:lastModifiedBy>JOHN LIGGETT</cp:lastModifiedBy>
  <cp:revision>2</cp:revision>
  <cp:lastPrinted>2025-05-23T00:47:00Z</cp:lastPrinted>
  <dcterms:created xsi:type="dcterms:W3CDTF">2025-05-23T00:52:00Z</dcterms:created>
  <dcterms:modified xsi:type="dcterms:W3CDTF">2025-05-23T00:52:00Z</dcterms:modified>
</cp:coreProperties>
</file>