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5206D192" w:rsidR="00A97120" w:rsidRDefault="00827D3D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0DD8A913" w:rsidR="002F25F4" w:rsidRDefault="00827D3D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August 10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0D7F6E80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827D3D">
              <w:rPr>
                <w:i/>
                <w:iCs/>
                <w:sz w:val="22"/>
              </w:rPr>
              <w:t>537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13B06F6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BA2236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0791F80F" w:rsidR="007403C1" w:rsidRPr="00DC6FD3" w:rsidRDefault="00827D3D" w:rsidP="00A671F9">
            <w:pPr>
              <w:jc w:val="right"/>
              <w:rPr>
                <w:sz w:val="22"/>
              </w:rPr>
            </w:pPr>
            <w:r>
              <w:rPr>
                <w:sz w:val="22"/>
              </w:rPr>
              <w:t>Isaiah</w:t>
            </w:r>
            <w:r w:rsidR="00D91B81" w:rsidRPr="00DC6FD3">
              <w:rPr>
                <w:sz w:val="22"/>
              </w:rPr>
              <w:t xml:space="preserve"> </w:t>
            </w:r>
            <w:r w:rsidR="00DC6FD3" w:rsidRPr="00DC6FD3">
              <w:rPr>
                <w:sz w:val="22"/>
              </w:rPr>
              <w:t>1</w:t>
            </w:r>
            <w:r w:rsidR="00D91B81" w:rsidRPr="00DC6FD3">
              <w:rPr>
                <w:sz w:val="22"/>
              </w:rPr>
              <w:t>:</w:t>
            </w:r>
            <w:r>
              <w:rPr>
                <w:sz w:val="22"/>
              </w:rPr>
              <w:t>1, 10-20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6F247FEB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</w:t>
            </w:r>
            <w:r w:rsidR="00827D3D">
              <w:rPr>
                <w:sz w:val="22"/>
              </w:rPr>
              <w:t>m 50</w:t>
            </w:r>
          </w:p>
        </w:tc>
        <w:tc>
          <w:tcPr>
            <w:tcW w:w="3235" w:type="dxa"/>
          </w:tcPr>
          <w:p w14:paraId="4EEDAA54" w14:textId="2871253D" w:rsidR="007403C1" w:rsidRPr="00DC6FD3" w:rsidRDefault="007403C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3C023DA6" w:rsidR="007403C1" w:rsidRPr="00DC6FD3" w:rsidRDefault="00827D3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Hebrews 11:1-3, 8-16</w:t>
            </w:r>
          </w:p>
        </w:tc>
      </w:tr>
      <w:tr w:rsidR="007403C1" w:rsidRPr="00827D3D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41F5C233" w:rsidR="007403C1" w:rsidRPr="00827D3D" w:rsidRDefault="007403C1" w:rsidP="007403C1">
            <w:pPr>
              <w:jc w:val="right"/>
              <w:rPr>
                <w:i/>
                <w:iCs/>
                <w:sz w:val="22"/>
                <w:highlight w:val="yellow"/>
              </w:rPr>
            </w:pPr>
            <w:r w:rsidRPr="001D4188">
              <w:rPr>
                <w:i/>
                <w:iCs/>
                <w:sz w:val="22"/>
              </w:rPr>
              <w:t xml:space="preserve">Hymn </w:t>
            </w:r>
            <w:r w:rsidR="00827D3D" w:rsidRPr="001D4188">
              <w:rPr>
                <w:i/>
                <w:iCs/>
                <w:sz w:val="22"/>
              </w:rPr>
              <w:t>435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50B661D7" w:rsidR="007403C1" w:rsidRPr="00DC6FD3" w:rsidRDefault="00A671F9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Luke </w:t>
            </w:r>
            <w:r w:rsidR="002A6FAA" w:rsidRPr="00DC6FD3">
              <w:rPr>
                <w:sz w:val="22"/>
              </w:rPr>
              <w:t>1</w:t>
            </w:r>
            <w:r w:rsidR="00827D3D">
              <w:rPr>
                <w:sz w:val="22"/>
              </w:rPr>
              <w:t>2</w:t>
            </w:r>
            <w:r w:rsidR="00D91B81" w:rsidRPr="00DC6FD3">
              <w:rPr>
                <w:sz w:val="22"/>
              </w:rPr>
              <w:t>:</w:t>
            </w:r>
            <w:r w:rsidR="00827D3D">
              <w:rPr>
                <w:sz w:val="22"/>
              </w:rPr>
              <w:t>32</w:t>
            </w:r>
            <w:r w:rsidR="00BA2236" w:rsidRPr="00DC6FD3">
              <w:rPr>
                <w:sz w:val="22"/>
              </w:rPr>
              <w:t>-</w:t>
            </w:r>
            <w:r w:rsidR="00827D3D">
              <w:rPr>
                <w:sz w:val="22"/>
              </w:rPr>
              <w:t>40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7F82731A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BA2236">
              <w:rPr>
                <w:sz w:val="22"/>
              </w:rPr>
              <w:t>Rev.</w:t>
            </w:r>
            <w:r w:rsidR="009C5564">
              <w:rPr>
                <w:sz w:val="22"/>
              </w:rPr>
              <w:t xml:space="preserve"> 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456F0DAE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827D3D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72115F11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827D3D">
              <w:rPr>
                <w:bCs/>
                <w:sz w:val="22"/>
                <w:szCs w:val="22"/>
              </w:rPr>
              <w:t>3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Peace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>All Are Welcome To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5E389214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27D3D">
              <w:rPr>
                <w:i/>
                <w:iCs/>
                <w:sz w:val="22"/>
                <w:szCs w:val="22"/>
              </w:rPr>
              <w:t>304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3B77BB3B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827D3D">
              <w:rPr>
                <w:i/>
                <w:iCs/>
                <w:sz w:val="22"/>
                <w:szCs w:val="22"/>
              </w:rPr>
              <w:t xml:space="preserve"> 397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21704517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7095F3E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77363045" w14:textId="77777777" w:rsidR="00A626C0" w:rsidRDefault="00A626C0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53B9BC59" w14:textId="77777777" w:rsidR="00A626C0" w:rsidRDefault="00A626C0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78D8A453" w14:textId="77777777" w:rsidR="00A626C0" w:rsidRDefault="00A626C0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66CF03B4" w14:textId="77777777" w:rsidR="00A626C0" w:rsidRDefault="00A626C0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0C12C2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1B159B10" w14:textId="77777777" w:rsidR="004A186C" w:rsidRPr="00157378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637DA085" w14:textId="7AA1C1E2" w:rsidR="00827D3D" w:rsidRPr="008267FE" w:rsidRDefault="00827D3D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Eddie Janes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CE70B47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35" w:type="dxa"/>
          </w:tcPr>
          <w:p w14:paraId="4CA1D7E8" w14:textId="77E4B658" w:rsidR="00E571FF" w:rsidRDefault="00E571FF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  <w:p w14:paraId="658CCD50" w14:textId="46A8967B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>The Rt. Rev. Mark A. Bourlakas,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007026" w:rsidRPr="002646EA" w14:paraId="75DE857A" w14:textId="77777777" w:rsidTr="00007026">
        <w:trPr>
          <w:trHeight w:val="396"/>
        </w:trPr>
        <w:tc>
          <w:tcPr>
            <w:tcW w:w="5000" w:type="pct"/>
            <w:gridSpan w:val="2"/>
            <w:vAlign w:val="center"/>
          </w:tcPr>
          <w:p w14:paraId="36AF15A7" w14:textId="28F0C9DE" w:rsidR="00007026" w:rsidRPr="002646EA" w:rsidRDefault="00007026" w:rsidP="00C303CE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Birthday</w:t>
            </w:r>
          </w:p>
        </w:tc>
      </w:tr>
      <w:tr w:rsidR="00007026" w14:paraId="7DA8CDD4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74B3830B" w14:textId="0F74D653" w:rsidR="00007026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Logan</w:t>
            </w:r>
            <w:r w:rsidR="00007026">
              <w:rPr>
                <w:bCs/>
                <w:sz w:val="22"/>
                <w:szCs w:val="22"/>
              </w:rPr>
              <w:t xml:space="preserve"> Sprouse</w:t>
            </w:r>
          </w:p>
        </w:tc>
        <w:tc>
          <w:tcPr>
            <w:tcW w:w="2457" w:type="pct"/>
            <w:vAlign w:val="center"/>
          </w:tcPr>
          <w:p w14:paraId="25B7223A" w14:textId="58B2992A" w:rsidR="00007026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9</w:t>
            </w:r>
          </w:p>
        </w:tc>
      </w:tr>
      <w:tr w:rsidR="00CD5AD2" w14:paraId="6912BAD5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42CD0265" w14:textId="4D5B1603" w:rsidR="00CD5AD2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Lauren Hensley</w:t>
            </w:r>
          </w:p>
        </w:tc>
        <w:tc>
          <w:tcPr>
            <w:tcW w:w="2457" w:type="pct"/>
            <w:vAlign w:val="center"/>
          </w:tcPr>
          <w:p w14:paraId="4DE1C36B" w14:textId="1B3DD1FD" w:rsidR="00CD5AD2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16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5C06ABB8" w14:textId="77777777" w:rsidR="00827D3D" w:rsidRDefault="00827D3D" w:rsidP="00827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thanksgiving for</w:t>
      </w:r>
    </w:p>
    <w:p w14:paraId="06F68924" w14:textId="77777777" w:rsidR="00827D3D" w:rsidRPr="006F4ED1" w:rsidRDefault="00827D3D" w:rsidP="00827D3D">
      <w:pPr>
        <w:jc w:val="center"/>
        <w:rPr>
          <w:b/>
          <w:sz w:val="10"/>
          <w:szCs w:val="10"/>
        </w:rPr>
      </w:pPr>
    </w:p>
    <w:p w14:paraId="3AF7CEA5" w14:textId="77777777" w:rsidR="00827D3D" w:rsidRPr="008267FE" w:rsidRDefault="00827D3D" w:rsidP="00827D3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Family &amp; Friends</w:t>
      </w:r>
    </w:p>
    <w:p w14:paraId="4FBF5BFE" w14:textId="77777777" w:rsidR="00827D3D" w:rsidRDefault="00827D3D" w:rsidP="00827D3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John &amp; Carolyn Miller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6309B1A5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9C5564">
        <w:rPr>
          <w:sz w:val="22"/>
          <w:szCs w:val="22"/>
        </w:rPr>
        <w:t xml:space="preserve"> Anthony Andres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51B334A5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6C4A23">
        <w:rPr>
          <w:sz w:val="22"/>
          <w:szCs w:val="22"/>
        </w:rPr>
        <w:t>B</w:t>
      </w:r>
      <w:r w:rsidR="00C53347">
        <w:rPr>
          <w:sz w:val="22"/>
          <w:szCs w:val="22"/>
        </w:rPr>
        <w:t>ill Zeller</w:t>
      </w:r>
    </w:p>
    <w:p w14:paraId="4D662115" w14:textId="5C32DD8D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513C0B">
        <w:rPr>
          <w:sz w:val="22"/>
          <w:szCs w:val="22"/>
        </w:rPr>
        <w:t xml:space="preserve"> </w:t>
      </w:r>
      <w:r w:rsidR="009C5564">
        <w:rPr>
          <w:sz w:val="22"/>
          <w:szCs w:val="22"/>
        </w:rPr>
        <w:t>Bill Zeller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482C01C9" w14:textId="77777777" w:rsidR="004A186C" w:rsidRDefault="004A186C" w:rsidP="004A1466">
      <w:pPr>
        <w:rPr>
          <w:b/>
          <w:sz w:val="26"/>
          <w:szCs w:val="26"/>
        </w:rPr>
      </w:pPr>
      <w:bookmarkStart w:id="1" w:name="_Hlk190357019"/>
    </w:p>
    <w:p w14:paraId="2F93A918" w14:textId="77777777" w:rsidR="00A626C0" w:rsidRDefault="00A626C0" w:rsidP="00BC6DB0">
      <w:pPr>
        <w:jc w:val="center"/>
        <w:rPr>
          <w:b/>
          <w:sz w:val="26"/>
          <w:szCs w:val="26"/>
        </w:rPr>
      </w:pPr>
    </w:p>
    <w:p w14:paraId="6D882ADC" w14:textId="2ECDFDF0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520B399A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 xml:space="preserve">refreshments after the </w:t>
      </w:r>
      <w:r w:rsidR="00AD1376">
        <w:rPr>
          <w:bCs/>
          <w:sz w:val="22"/>
          <w:szCs w:val="22"/>
        </w:rPr>
        <w:t xml:space="preserve">worship </w:t>
      </w:r>
      <w:r w:rsidRPr="00A43742">
        <w:rPr>
          <w:bCs/>
          <w:sz w:val="22"/>
          <w:szCs w:val="22"/>
        </w:rPr>
        <w:t>service</w:t>
      </w:r>
      <w:r w:rsidR="009A40BE" w:rsidRPr="00A43742">
        <w:rPr>
          <w:bCs/>
          <w:sz w:val="22"/>
          <w:szCs w:val="22"/>
        </w:rPr>
        <w:t>.</w:t>
      </w:r>
    </w:p>
    <w:p w14:paraId="2586B1A2" w14:textId="77777777" w:rsidR="00AD1376" w:rsidRDefault="00AD1376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E764C21" w14:textId="17B382CC" w:rsidR="00AD1376" w:rsidRDefault="00AD1376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The next Vestry meeting will be held on August 17</w:t>
      </w:r>
      <w:r w:rsidR="00E7702E" w:rsidRPr="00E7702E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following the service and coffee hour.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9C7096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041D5752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6E2ECF95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9C5564">
        <w:rPr>
          <w:b/>
          <w:sz w:val="26"/>
          <w:szCs w:val="26"/>
        </w:rPr>
        <w:t xml:space="preserve"> Anthony Andres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6112B237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827D3D">
        <w:rPr>
          <w:b/>
          <w:sz w:val="26"/>
          <w:szCs w:val="26"/>
        </w:rPr>
        <w:t>Ninth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73C70ED2" w:rsidR="004B0CE2" w:rsidRDefault="00827D3D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August 10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766A" w14:textId="77777777" w:rsidR="00630C5E" w:rsidRDefault="00630C5E" w:rsidP="00B12B5E">
      <w:r>
        <w:separator/>
      </w:r>
    </w:p>
  </w:endnote>
  <w:endnote w:type="continuationSeparator" w:id="0">
    <w:p w14:paraId="6F09B156" w14:textId="77777777" w:rsidR="00630C5E" w:rsidRDefault="00630C5E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22FE" w14:textId="77777777" w:rsidR="00630C5E" w:rsidRDefault="00630C5E" w:rsidP="00B12B5E">
      <w:r>
        <w:separator/>
      </w:r>
    </w:p>
  </w:footnote>
  <w:footnote w:type="continuationSeparator" w:id="0">
    <w:p w14:paraId="500146C2" w14:textId="77777777" w:rsidR="00630C5E" w:rsidRDefault="00630C5E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07026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4188"/>
    <w:rsid w:val="001D7764"/>
    <w:rsid w:val="001E0D34"/>
    <w:rsid w:val="001E17B6"/>
    <w:rsid w:val="001E2D47"/>
    <w:rsid w:val="001E4927"/>
    <w:rsid w:val="001E5B37"/>
    <w:rsid w:val="001E7D99"/>
    <w:rsid w:val="001F06A7"/>
    <w:rsid w:val="001F3F81"/>
    <w:rsid w:val="001F4DD3"/>
    <w:rsid w:val="001F5B17"/>
    <w:rsid w:val="00200677"/>
    <w:rsid w:val="0020365D"/>
    <w:rsid w:val="00203E28"/>
    <w:rsid w:val="00206F84"/>
    <w:rsid w:val="00212075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0BBD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D7EAF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879A8"/>
    <w:rsid w:val="00391505"/>
    <w:rsid w:val="00396197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6E43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19A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0C5E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1C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55C6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0BBC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26D80"/>
    <w:rsid w:val="00827D3D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C5564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5C1D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6C0"/>
    <w:rsid w:val="00A62F02"/>
    <w:rsid w:val="00A630B0"/>
    <w:rsid w:val="00A671F9"/>
    <w:rsid w:val="00A73477"/>
    <w:rsid w:val="00A80807"/>
    <w:rsid w:val="00A81265"/>
    <w:rsid w:val="00A8151C"/>
    <w:rsid w:val="00A865F9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1376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347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AD2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C6FD3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571FF"/>
    <w:rsid w:val="00E62099"/>
    <w:rsid w:val="00E62EA7"/>
    <w:rsid w:val="00E62EC7"/>
    <w:rsid w:val="00E6364E"/>
    <w:rsid w:val="00E63CC6"/>
    <w:rsid w:val="00E63F60"/>
    <w:rsid w:val="00E64B9C"/>
    <w:rsid w:val="00E66097"/>
    <w:rsid w:val="00E66A3A"/>
    <w:rsid w:val="00E70EAB"/>
    <w:rsid w:val="00E73ED9"/>
    <w:rsid w:val="00E7702E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22</cp:revision>
  <cp:lastPrinted>2025-06-18T19:49:00Z</cp:lastPrinted>
  <dcterms:created xsi:type="dcterms:W3CDTF">2025-08-05T11:24:00Z</dcterms:created>
  <dcterms:modified xsi:type="dcterms:W3CDTF">2025-08-13T17:23:00Z</dcterms:modified>
</cp:coreProperties>
</file>