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Default="00665B94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2E0F9565" w:rsidR="00A97120" w:rsidRDefault="00984C7E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Easter Sunday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4983C554" w:rsidR="002F25F4" w:rsidRDefault="00984C7E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>April 5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01096C20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BE7EE7">
              <w:rPr>
                <w:i/>
                <w:iCs/>
                <w:sz w:val="22"/>
              </w:rPr>
              <w:t xml:space="preserve"> 207</w:t>
            </w:r>
            <w:r w:rsidR="00EE68CA">
              <w:rPr>
                <w:i/>
                <w:iCs/>
                <w:sz w:val="22"/>
              </w:rPr>
              <w:t xml:space="preserve"> 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570AF13E" w:rsidR="007403C1" w:rsidRPr="00EE68CA" w:rsidRDefault="009B09F4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Glory to God</w:t>
            </w:r>
          </w:p>
        </w:tc>
        <w:tc>
          <w:tcPr>
            <w:tcW w:w="3235" w:type="dxa"/>
          </w:tcPr>
          <w:p w14:paraId="45129FE4" w14:textId="14F05B4D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9B09F4">
              <w:rPr>
                <w:iCs/>
                <w:sz w:val="22"/>
              </w:rPr>
              <w:t>280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3DBC3A4F" w:rsidR="007403C1" w:rsidRPr="00DC6FD3" w:rsidRDefault="00F21D50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>Acts 10:34-43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50B8BD6C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F86075">
              <w:rPr>
                <w:sz w:val="22"/>
              </w:rPr>
              <w:t>118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2A59623C" w:rsidR="007403C1" w:rsidRPr="00DC6FD3" w:rsidRDefault="00F86075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Colossians 3:1-4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2A53185F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>Hymn</w:t>
            </w:r>
            <w:r w:rsidR="00BE7EE7">
              <w:rPr>
                <w:i/>
                <w:iCs/>
                <w:sz w:val="22"/>
              </w:rPr>
              <w:t xml:space="preserve"> 199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279C9B32" w:rsidR="007403C1" w:rsidRPr="00E256F5" w:rsidRDefault="004E6A53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Matthew </w:t>
            </w:r>
            <w:r w:rsidR="00F86075">
              <w:rPr>
                <w:sz w:val="22"/>
              </w:rPr>
              <w:t>28</w:t>
            </w:r>
            <w:r>
              <w:rPr>
                <w:sz w:val="22"/>
              </w:rPr>
              <w:t>:1-</w:t>
            </w:r>
            <w:r w:rsidR="00F86075">
              <w:rPr>
                <w:sz w:val="22"/>
              </w:rPr>
              <w:t>10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72C98580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665B94">
              <w:rPr>
                <w:sz w:val="22"/>
              </w:rPr>
              <w:t>Dr. Heather Warren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0C1EB218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7436DE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2065" w:type="dxa"/>
          </w:tcPr>
          <w:p w14:paraId="77E643D4" w14:textId="360FF3E9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 w:rsidRPr="00F21D50">
              <w:rPr>
                <w:bCs/>
                <w:sz w:val="22"/>
                <w:szCs w:val="22"/>
              </w:rPr>
              <w:t>BCP 3</w:t>
            </w:r>
            <w:r w:rsidR="00F21D50" w:rsidRPr="00F21D50">
              <w:rPr>
                <w:bCs/>
                <w:sz w:val="22"/>
                <w:szCs w:val="22"/>
              </w:rPr>
              <w:t>8</w:t>
            </w:r>
            <w:r w:rsidR="00F21D50">
              <w:rPr>
                <w:bCs/>
                <w:sz w:val="22"/>
                <w:szCs w:val="22"/>
              </w:rPr>
              <w:t>3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Peace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>All Are Welcome To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24957C64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BE7EE7">
              <w:rPr>
                <w:i/>
                <w:iCs/>
                <w:sz w:val="22"/>
                <w:szCs w:val="22"/>
              </w:rPr>
              <w:t xml:space="preserve"> </w:t>
            </w:r>
            <w:r w:rsidR="00DE640F">
              <w:rPr>
                <w:i/>
                <w:iCs/>
                <w:sz w:val="22"/>
                <w:szCs w:val="22"/>
              </w:rPr>
              <w:t>178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0634977C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BE7EE7">
              <w:rPr>
                <w:i/>
                <w:iCs/>
                <w:sz w:val="22"/>
                <w:szCs w:val="22"/>
              </w:rPr>
              <w:t xml:space="preserve"> 210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53C6C07A" w14:textId="2402E974" w:rsidR="00A71216" w:rsidRPr="005D31EB" w:rsidRDefault="00A71216" w:rsidP="005D31EB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Kenneth Fitzgerald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2CFC6A0A" w14:textId="7C774D5F" w:rsidR="00460665" w:rsidRPr="004A1466" w:rsidRDefault="00A71216" w:rsidP="00A7121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Pete Marks</w:t>
            </w:r>
          </w:p>
        </w:tc>
        <w:tc>
          <w:tcPr>
            <w:tcW w:w="3235" w:type="dxa"/>
          </w:tcPr>
          <w:p w14:paraId="3D239A21" w14:textId="19DCAB2C" w:rsidR="00A71216" w:rsidRDefault="00A7121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  <w:p w14:paraId="4658FE2C" w14:textId="07E02622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14714863" w14:textId="7D62FA42" w:rsidR="00A71216" w:rsidRDefault="00A7121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Lana O’Leary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A3D4EE5" w14:textId="2E51A725" w:rsidR="004A1466" w:rsidRDefault="004A1466" w:rsidP="006D27B9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>The Rt. Rev. Mark A. Bourlakas,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2BC1ABCF" w14:textId="77777777" w:rsidR="00D82AB9" w:rsidRDefault="00D82AB9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3D073E" w:rsidRPr="002646EA" w14:paraId="381B5854" w14:textId="77777777" w:rsidTr="00737C89">
        <w:trPr>
          <w:trHeight w:val="396"/>
        </w:trPr>
        <w:tc>
          <w:tcPr>
            <w:tcW w:w="5000" w:type="pct"/>
            <w:gridSpan w:val="2"/>
            <w:vAlign w:val="center"/>
          </w:tcPr>
          <w:p w14:paraId="6CE213B8" w14:textId="77777777" w:rsidR="003D073E" w:rsidRPr="002646EA" w:rsidRDefault="003D073E" w:rsidP="00737C89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3D073E" w:rsidRPr="00FC761F" w14:paraId="30156C7B" w14:textId="77777777" w:rsidTr="00737C89">
        <w:trPr>
          <w:trHeight w:val="144"/>
        </w:trPr>
        <w:tc>
          <w:tcPr>
            <w:tcW w:w="2631" w:type="pct"/>
            <w:vAlign w:val="center"/>
          </w:tcPr>
          <w:p w14:paraId="0C186A4E" w14:textId="17C7769D" w:rsidR="00AB4AD9" w:rsidRDefault="00152E11" w:rsidP="00373C9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James Hall</w:t>
            </w:r>
          </w:p>
        </w:tc>
        <w:tc>
          <w:tcPr>
            <w:tcW w:w="2369" w:type="pct"/>
            <w:vAlign w:val="center"/>
          </w:tcPr>
          <w:p w14:paraId="1FB2F95F" w14:textId="6DD09717" w:rsidR="00AB4AD9" w:rsidRPr="00FC761F" w:rsidRDefault="00152E11" w:rsidP="00152E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April 5</w:t>
            </w:r>
          </w:p>
        </w:tc>
      </w:tr>
    </w:tbl>
    <w:p w14:paraId="6E16025D" w14:textId="3DA6B4D7" w:rsidR="003D073E" w:rsidRPr="007A699D" w:rsidRDefault="003D073E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p w14:paraId="63AB5B32" w14:textId="77777777" w:rsidR="00D82AB9" w:rsidRPr="00C10D1E" w:rsidRDefault="00D82AB9" w:rsidP="00C10D1E">
      <w:pPr>
        <w:jc w:val="center"/>
        <w:rPr>
          <w:sz w:val="10"/>
          <w:szCs w:val="10"/>
        </w:rPr>
      </w:pPr>
    </w:p>
    <w:p w14:paraId="0A716885" w14:textId="77777777" w:rsidR="00167662" w:rsidRPr="00167662" w:rsidRDefault="00167662" w:rsidP="00167662">
      <w:pPr>
        <w:jc w:val="center"/>
        <w:rPr>
          <w:bCs/>
          <w:sz w:val="6"/>
          <w:szCs w:val="6"/>
        </w:rPr>
      </w:pPr>
    </w:p>
    <w:p w14:paraId="735759FD" w14:textId="77777777" w:rsidR="00AB239F" w:rsidRPr="00167662" w:rsidRDefault="00AB239F" w:rsidP="00AB239F">
      <w:pPr>
        <w:jc w:val="center"/>
        <w:rPr>
          <w:b/>
          <w:sz w:val="2"/>
          <w:szCs w:val="2"/>
        </w:rPr>
      </w:pPr>
    </w:p>
    <w:p w14:paraId="18CD7455" w14:textId="77777777" w:rsidR="00740B5B" w:rsidRPr="00E3214C" w:rsidRDefault="00740B5B" w:rsidP="00740B5B">
      <w:pPr>
        <w:jc w:val="center"/>
        <w:rPr>
          <w:b/>
          <w:sz w:val="22"/>
          <w:szCs w:val="22"/>
        </w:rPr>
      </w:pPr>
      <w:r w:rsidRPr="00E3214C">
        <w:rPr>
          <w:b/>
          <w:sz w:val="22"/>
          <w:szCs w:val="22"/>
        </w:rPr>
        <w:t>The altar flowers are given to the glory of God in memory of</w:t>
      </w:r>
    </w:p>
    <w:p w14:paraId="1CF4A810" w14:textId="77777777" w:rsidR="00740B5B" w:rsidRPr="00E3214C" w:rsidRDefault="00740B5B" w:rsidP="00740B5B">
      <w:pPr>
        <w:jc w:val="center"/>
        <w:rPr>
          <w:b/>
          <w:sz w:val="10"/>
          <w:szCs w:val="10"/>
        </w:rPr>
      </w:pPr>
    </w:p>
    <w:p w14:paraId="70E036B7" w14:textId="0B56F828" w:rsidR="00740B5B" w:rsidRPr="00E3214C" w:rsidRDefault="002C4BAA" w:rsidP="00740B5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Carl </w:t>
      </w:r>
      <w:r w:rsidR="00A71216">
        <w:rPr>
          <w:bCs/>
          <w:sz w:val="22"/>
          <w:szCs w:val="22"/>
        </w:rPr>
        <w:t>Lee and Joyce</w:t>
      </w:r>
      <w:r>
        <w:rPr>
          <w:bCs/>
          <w:sz w:val="22"/>
          <w:szCs w:val="22"/>
        </w:rPr>
        <w:t xml:space="preserve"> Ann</w:t>
      </w:r>
      <w:r w:rsidR="00A71216">
        <w:rPr>
          <w:bCs/>
          <w:sz w:val="22"/>
          <w:szCs w:val="22"/>
        </w:rPr>
        <w:t xml:space="preserve"> Merica</w:t>
      </w:r>
    </w:p>
    <w:p w14:paraId="64A00091" w14:textId="77777777" w:rsidR="00740B5B" w:rsidRPr="00E3214C" w:rsidRDefault="00740B5B" w:rsidP="00740B5B">
      <w:pPr>
        <w:jc w:val="center"/>
        <w:rPr>
          <w:bCs/>
          <w:sz w:val="10"/>
          <w:szCs w:val="10"/>
        </w:rPr>
      </w:pPr>
    </w:p>
    <w:p w14:paraId="69429EB4" w14:textId="62A1963B" w:rsidR="00740B5B" w:rsidRDefault="00740B5B" w:rsidP="00740B5B">
      <w:pPr>
        <w:jc w:val="center"/>
        <w:rPr>
          <w:bCs/>
          <w:sz w:val="22"/>
          <w:szCs w:val="22"/>
        </w:rPr>
      </w:pPr>
      <w:r w:rsidRPr="00E3214C">
        <w:rPr>
          <w:bCs/>
          <w:sz w:val="22"/>
          <w:szCs w:val="22"/>
        </w:rPr>
        <w:t xml:space="preserve"> By </w:t>
      </w:r>
      <w:r w:rsidR="00A71216">
        <w:rPr>
          <w:bCs/>
          <w:sz w:val="22"/>
          <w:szCs w:val="22"/>
        </w:rPr>
        <w:t>Sharon Jacobs</w:t>
      </w:r>
    </w:p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5C48588B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647A6F">
        <w:rPr>
          <w:sz w:val="22"/>
          <w:szCs w:val="22"/>
        </w:rPr>
        <w:t xml:space="preserve"> </w:t>
      </w:r>
      <w:r w:rsidR="00665B94">
        <w:rPr>
          <w:sz w:val="22"/>
          <w:szCs w:val="22"/>
        </w:rPr>
        <w:t>Dr. Heather Warren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4AC3C9A3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152E11">
        <w:rPr>
          <w:sz w:val="22"/>
          <w:szCs w:val="22"/>
        </w:rPr>
        <w:t>John Miller</w:t>
      </w:r>
    </w:p>
    <w:p w14:paraId="4D662115" w14:textId="6A051A3E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BE443E">
        <w:rPr>
          <w:sz w:val="22"/>
          <w:szCs w:val="22"/>
        </w:rPr>
        <w:t>Bill Zeller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447EE608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A65DE9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22A4D8A1" w:rsidR="00E362F0" w:rsidRPr="00A71216" w:rsidRDefault="00547371" w:rsidP="00A71216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055AA04E" w14:textId="036F3273" w:rsidR="00A55902" w:rsidRPr="00A55902" w:rsidRDefault="00E362F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E362F0">
        <w:rPr>
          <w:bCs/>
          <w:sz w:val="22"/>
          <w:szCs w:val="22"/>
        </w:rPr>
        <w:t xml:space="preserve">Donations are being collected for the planting of </w:t>
      </w:r>
      <w:r>
        <w:rPr>
          <w:bCs/>
          <w:sz w:val="22"/>
          <w:szCs w:val="22"/>
        </w:rPr>
        <w:t xml:space="preserve">three </w:t>
      </w:r>
      <w:r w:rsidRPr="00E362F0">
        <w:rPr>
          <w:bCs/>
          <w:sz w:val="22"/>
          <w:szCs w:val="22"/>
        </w:rPr>
        <w:t>trees to create a space for serenity, remembrance, rejoicing in God’s blessings, and appreciation of nature. We are grateful for the donations received thus fa</w:t>
      </w:r>
      <w:r>
        <w:rPr>
          <w:bCs/>
          <w:sz w:val="22"/>
          <w:szCs w:val="22"/>
        </w:rPr>
        <w:t>r.</w:t>
      </w:r>
      <w:r w:rsidRPr="00E362F0">
        <w:rPr>
          <w:bCs/>
          <w:sz w:val="22"/>
          <w:szCs w:val="22"/>
        </w:rPr>
        <w:t xml:space="preserve"> A blessing service for this space will be held in the spring.</w:t>
      </w:r>
      <w:r w:rsidR="00A55902">
        <w:rPr>
          <w:bCs/>
          <w:sz w:val="22"/>
          <w:szCs w:val="22"/>
        </w:rPr>
        <w:t xml:space="preserve"> 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28A74D9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9A9A9C0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5E26602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A5DDEFC" w14:textId="77777777" w:rsidR="003F1ABD" w:rsidRDefault="003F1ABD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411F64" w14:textId="77777777" w:rsidR="00F86075" w:rsidRDefault="00F8607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60ED4E2" w14:textId="77777777" w:rsidR="00F86075" w:rsidRDefault="00F8607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BC89D46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59720F50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FC5188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57251D6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2DB80CB0" w:rsidR="00CB2436" w:rsidRPr="00F32966" w:rsidRDefault="00D923AF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Our</w:t>
                            </w:r>
                            <w:r w:rsidR="00CB2436" w:rsidRPr="00F3296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2DB80CB0" w:rsidR="00CB2436" w:rsidRPr="00F32966" w:rsidRDefault="00D923AF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Our</w:t>
                      </w:r>
                      <w:r w:rsidR="00CB2436" w:rsidRPr="00F32966">
                        <w:rPr>
                          <w:b/>
                          <w:sz w:val="20"/>
                          <w:szCs w:val="20"/>
                        </w:rPr>
                        <w:t xml:space="preserve">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152B22BB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665B94">
        <w:rPr>
          <w:b/>
          <w:sz w:val="26"/>
          <w:szCs w:val="26"/>
        </w:rPr>
        <w:t>Dr. Heather Warren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16167347" w:rsidR="004B0CE2" w:rsidRPr="000149CE" w:rsidRDefault="00F21D50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The Sunday of the Resurrection: Easter Sunday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5CCEFB14" w:rsidR="004B0CE2" w:rsidRDefault="00984C7E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April 5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029CCD85" w:rsidR="00A96C37" w:rsidRDefault="003F1ABD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34E0F38B">
            <wp:simplePos x="0" y="0"/>
            <wp:positionH relativeFrom="column">
              <wp:posOffset>729615</wp:posOffset>
            </wp:positionH>
            <wp:positionV relativeFrom="page">
              <wp:posOffset>3256280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4EC6B" w14:textId="109015B0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674E4F01" w14:textId="77777777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B3B3" w14:textId="77777777" w:rsidR="003F46CD" w:rsidRDefault="003F46CD" w:rsidP="00B12B5E">
      <w:r>
        <w:separator/>
      </w:r>
    </w:p>
  </w:endnote>
  <w:endnote w:type="continuationSeparator" w:id="0">
    <w:p w14:paraId="72458F4B" w14:textId="77777777" w:rsidR="003F46CD" w:rsidRDefault="003F46CD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B05B" w14:textId="77777777" w:rsidR="003F46CD" w:rsidRDefault="003F46CD" w:rsidP="00B12B5E">
      <w:r>
        <w:separator/>
      </w:r>
    </w:p>
  </w:footnote>
  <w:footnote w:type="continuationSeparator" w:id="0">
    <w:p w14:paraId="67B1B51E" w14:textId="77777777" w:rsidR="003F46CD" w:rsidRDefault="003F46CD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5B64"/>
    <w:rsid w:val="000C60CE"/>
    <w:rsid w:val="000C6187"/>
    <w:rsid w:val="000C6D3A"/>
    <w:rsid w:val="000D02D4"/>
    <w:rsid w:val="000D0352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02B2"/>
    <w:rsid w:val="00151097"/>
    <w:rsid w:val="00152597"/>
    <w:rsid w:val="00152E11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4BAA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ABD"/>
    <w:rsid w:val="003F1C67"/>
    <w:rsid w:val="003F32B1"/>
    <w:rsid w:val="003F46CD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1FF0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E04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1591"/>
    <w:rsid w:val="00702313"/>
    <w:rsid w:val="00703327"/>
    <w:rsid w:val="00704DFC"/>
    <w:rsid w:val="0070564F"/>
    <w:rsid w:val="00707AFE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3EF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36DE"/>
    <w:rsid w:val="0074473B"/>
    <w:rsid w:val="0074660B"/>
    <w:rsid w:val="0075113E"/>
    <w:rsid w:val="007511CC"/>
    <w:rsid w:val="007517D7"/>
    <w:rsid w:val="00751DCA"/>
    <w:rsid w:val="007548C1"/>
    <w:rsid w:val="0075540D"/>
    <w:rsid w:val="00756286"/>
    <w:rsid w:val="007568F9"/>
    <w:rsid w:val="00756CEC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292C"/>
    <w:rsid w:val="0098386B"/>
    <w:rsid w:val="00984C7E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626C0"/>
    <w:rsid w:val="00A62F02"/>
    <w:rsid w:val="00A630B0"/>
    <w:rsid w:val="00A65DE9"/>
    <w:rsid w:val="00A671F9"/>
    <w:rsid w:val="00A71216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6BF1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411D8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55F9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39D7"/>
    <w:rsid w:val="00BD4C42"/>
    <w:rsid w:val="00BD74C2"/>
    <w:rsid w:val="00BE03A4"/>
    <w:rsid w:val="00BE2B1A"/>
    <w:rsid w:val="00BE2ED2"/>
    <w:rsid w:val="00BE443E"/>
    <w:rsid w:val="00BE4893"/>
    <w:rsid w:val="00BE64DB"/>
    <w:rsid w:val="00BE684D"/>
    <w:rsid w:val="00BE71BA"/>
    <w:rsid w:val="00BE7EE7"/>
    <w:rsid w:val="00BF08C4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8C8"/>
    <w:rsid w:val="00C71A2D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77BE"/>
    <w:rsid w:val="00D9064E"/>
    <w:rsid w:val="00D91B81"/>
    <w:rsid w:val="00D923AF"/>
    <w:rsid w:val="00D92931"/>
    <w:rsid w:val="00D92C7E"/>
    <w:rsid w:val="00D93316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640F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256F5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41C5"/>
    <w:rsid w:val="00EB4AE7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1D50"/>
    <w:rsid w:val="00F23859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86075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5188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21</cp:revision>
  <cp:lastPrinted>2026-01-28T21:01:00Z</cp:lastPrinted>
  <dcterms:created xsi:type="dcterms:W3CDTF">2026-03-30T17:06:00Z</dcterms:created>
  <dcterms:modified xsi:type="dcterms:W3CDTF">2026-04-06T20:44:00Z</dcterms:modified>
</cp:coreProperties>
</file>