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01" w:rsidRDefault="00A379E0">
      <w:r>
        <w:rPr>
          <w:u w:val="single"/>
        </w:rPr>
        <w:t>BROKEN HEART</w:t>
      </w:r>
      <w:r>
        <w:tab/>
      </w:r>
      <w:r>
        <w:tab/>
      </w:r>
      <w:r>
        <w:tab/>
      </w:r>
      <w:r>
        <w:tab/>
        <w:t xml:space="preserve"> MARCH 2020       KEY D</w:t>
      </w:r>
    </w:p>
    <w:p w:rsidR="00A379E0" w:rsidRDefault="00A379E0"/>
    <w:p w:rsidR="00A379E0" w:rsidRDefault="00A379E0">
      <w:r>
        <w:t>THEY SAID DON’T LET A BROKEN HEART BRING YOU DOWN</w:t>
      </w:r>
    </w:p>
    <w:p w:rsidR="00A379E0" w:rsidRDefault="00A379E0">
      <w:r>
        <w:t xml:space="preserve">ONE </w:t>
      </w:r>
      <w:proofErr w:type="gramStart"/>
      <w:r>
        <w:t>GOOD  SHOT</w:t>
      </w:r>
      <w:proofErr w:type="gramEnd"/>
      <w:r>
        <w:t xml:space="preserve"> OF WHISKEY WILL CARRY YOU BACK AROUND</w:t>
      </w:r>
    </w:p>
    <w:p w:rsidR="00A379E0" w:rsidRDefault="00A379E0">
      <w:r>
        <w:t>THAT SMOOTH SOUTHERN WHISKEY TRAVELED SO GENTLY ACROSS MY LIPS</w:t>
      </w:r>
    </w:p>
    <w:p w:rsidR="00A379E0" w:rsidRDefault="00A379E0">
      <w:r>
        <w:t>IT MADE ME REMEMBER THE TASTE OF YOUR SWEET LIPS</w:t>
      </w:r>
    </w:p>
    <w:p w:rsidR="00A379E0" w:rsidRDefault="00A379E0"/>
    <w:p w:rsidR="00A379E0" w:rsidRDefault="00A379E0">
      <w:r>
        <w:t>THEY SAID DON’T LET A BROKEN HEART BRING YOU DOWN</w:t>
      </w:r>
    </w:p>
    <w:p w:rsidR="00A379E0" w:rsidRDefault="00A379E0">
      <w:r>
        <w:t>A LIFE WITH LOVING ONE WILL COME AROUND</w:t>
      </w:r>
    </w:p>
    <w:p w:rsidR="00A379E0" w:rsidRDefault="00A379E0">
      <w:r>
        <w:t>THEY NEVER FELT THE PASSION THE GIFT OF YOUR LOVE</w:t>
      </w:r>
    </w:p>
    <w:p w:rsidR="00A379E0" w:rsidRDefault="00A379E0">
      <w:r>
        <w:t>THIS BROKEN HEART IS KILLING ME</w:t>
      </w:r>
    </w:p>
    <w:p w:rsidR="00A379E0" w:rsidRDefault="00A379E0">
      <w:r>
        <w:t>LOSING AN ANGEL FROM ABOVE</w:t>
      </w:r>
    </w:p>
    <w:p w:rsidR="00A379E0" w:rsidRDefault="00A379E0"/>
    <w:p w:rsidR="00A379E0" w:rsidRDefault="00A379E0">
      <w:r>
        <w:t>THEY SAID DON’T LET A BROKEN HEART BRING YOU DOWN</w:t>
      </w:r>
    </w:p>
    <w:p w:rsidR="00A379E0" w:rsidRDefault="00A379E0">
      <w:r>
        <w:t>TAKE ONE STEP AT A TIME A NEW LOVE CAN BE FOUND</w:t>
      </w:r>
    </w:p>
    <w:p w:rsidR="00A379E0" w:rsidRDefault="00A379E0">
      <w:r>
        <w:t>THEY SAID TIME WILL HEAL THE PAIN MAKE YOU FORGET</w:t>
      </w:r>
    </w:p>
    <w:p w:rsidR="00A379E0" w:rsidRDefault="00A379E0">
      <w:r>
        <w:t>THIS HEART HAS BEEN BROKEN THERE IS NO MENDING IT</w:t>
      </w:r>
    </w:p>
    <w:p w:rsidR="00A379E0" w:rsidRDefault="00A379E0"/>
    <w:p w:rsidR="00A379E0" w:rsidRPr="00A379E0" w:rsidRDefault="00A379E0">
      <w:r>
        <w:t>( REPEAT 1</w:t>
      </w:r>
      <w:r w:rsidRPr="00A379E0">
        <w:rPr>
          <w:vertAlign w:val="superscript"/>
        </w:rPr>
        <w:t>ST</w:t>
      </w:r>
      <w:r>
        <w:t xml:space="preserve"> STANZA )</w:t>
      </w:r>
      <w:bookmarkStart w:id="0" w:name="_GoBack"/>
      <w:bookmarkEnd w:id="0"/>
    </w:p>
    <w:sectPr w:rsidR="00A379E0" w:rsidRPr="00A37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E0"/>
    <w:rsid w:val="00A379E0"/>
    <w:rsid w:val="00C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Pryor</dc:creator>
  <cp:lastModifiedBy>Rex Pryor</cp:lastModifiedBy>
  <cp:revision>1</cp:revision>
  <dcterms:created xsi:type="dcterms:W3CDTF">2020-09-06T14:35:00Z</dcterms:created>
  <dcterms:modified xsi:type="dcterms:W3CDTF">2020-09-06T14:39:00Z</dcterms:modified>
</cp:coreProperties>
</file>