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33" w:rsidRDefault="00B05B32">
      <w:r>
        <w:rPr>
          <w:u w:val="single"/>
        </w:rPr>
        <w:t>COUNTRY BOY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2014</w:t>
      </w:r>
    </w:p>
    <w:p w:rsidR="00B05B32" w:rsidRDefault="00B05B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   F    G</w:t>
      </w:r>
    </w:p>
    <w:p w:rsidR="00B05B32" w:rsidRDefault="00B05B32">
      <w:r>
        <w:t>Moon light on the river</w:t>
      </w:r>
    </w:p>
    <w:p w:rsidR="00B05B32" w:rsidRDefault="00B05B32">
      <w:r>
        <w:t>Always makes me feel at home</w:t>
      </w:r>
    </w:p>
    <w:p w:rsidR="00B05B32" w:rsidRDefault="00B05B32">
      <w:r>
        <w:t>The wind blowing through the dogwoods</w:t>
      </w:r>
    </w:p>
    <w:p w:rsidR="00B05B32" w:rsidRDefault="00B05B32">
      <w:r>
        <w:t>Reminds me I’m not alone</w:t>
      </w:r>
    </w:p>
    <w:p w:rsidR="00B05B32" w:rsidRDefault="00B05B32">
      <w:r>
        <w:t>(Chorus)</w:t>
      </w:r>
    </w:p>
    <w:p w:rsidR="00B05B32" w:rsidRDefault="00B05B32">
      <w:r>
        <w:t>The life that I lead</w:t>
      </w:r>
    </w:p>
    <w:p w:rsidR="00B05B32" w:rsidRDefault="00B05B32">
      <w:r>
        <w:t>Tags me as a country boy</w:t>
      </w:r>
    </w:p>
    <w:p w:rsidR="00B05B32" w:rsidRDefault="00B05B32">
      <w:r>
        <w:t>The river it runs deep</w:t>
      </w:r>
    </w:p>
    <w:p w:rsidR="00B05B32" w:rsidRDefault="00B05B32">
      <w:r>
        <w:t xml:space="preserve">And that </w:t>
      </w:r>
      <w:proofErr w:type="gramStart"/>
      <w:r>
        <w:t>river,</w:t>
      </w:r>
      <w:proofErr w:type="gramEnd"/>
      <w:r>
        <w:t xml:space="preserve"> runs through me</w:t>
      </w:r>
    </w:p>
    <w:p w:rsidR="00B05B32" w:rsidRDefault="00B05B32"/>
    <w:p w:rsidR="00B05B32" w:rsidRDefault="00B05B32">
      <w:r>
        <w:t>I may talk about the weather</w:t>
      </w:r>
    </w:p>
    <w:p w:rsidR="00B05B32" w:rsidRDefault="00B05B32">
      <w:r>
        <w:t>I just want to hear you talk</w:t>
      </w:r>
    </w:p>
    <w:p w:rsidR="00B05B32" w:rsidRDefault="00B05B32">
      <w:r>
        <w:t>I knew we’d always be together</w:t>
      </w:r>
    </w:p>
    <w:p w:rsidR="00B05B32" w:rsidRDefault="00B05B32">
      <w:proofErr w:type="gramStart"/>
      <w:r>
        <w:t>When I held your hand on that first walk.</w:t>
      </w:r>
      <w:proofErr w:type="gramEnd"/>
    </w:p>
    <w:p w:rsidR="00B05B32" w:rsidRDefault="00B05B32">
      <w:r>
        <w:t>(Chorus) 2x</w:t>
      </w:r>
      <w:bookmarkStart w:id="0" w:name="_GoBack"/>
      <w:bookmarkEnd w:id="0"/>
    </w:p>
    <w:p w:rsidR="00B05B32" w:rsidRPr="00B05B32" w:rsidRDefault="00B05B32"/>
    <w:sectPr w:rsidR="00B05B32" w:rsidRPr="00B05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32"/>
    <w:rsid w:val="00325933"/>
    <w:rsid w:val="00B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1</cp:revision>
  <dcterms:created xsi:type="dcterms:W3CDTF">2017-04-14T17:37:00Z</dcterms:created>
  <dcterms:modified xsi:type="dcterms:W3CDTF">2017-04-14T17:41:00Z</dcterms:modified>
</cp:coreProperties>
</file>