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67" w:rsidRDefault="00AB4C67">
      <w:r>
        <w:t>CROWS FLY LOW</w:t>
      </w:r>
    </w:p>
    <w:p w:rsidR="00864426" w:rsidRDefault="00864426">
      <w:r>
        <w:t>Crows fly low in Oklahoma</w:t>
      </w:r>
    </w:p>
    <w:p w:rsidR="00864426" w:rsidRDefault="00864426">
      <w:r>
        <w:t>The oil fields have gone dry</w:t>
      </w:r>
    </w:p>
    <w:p w:rsidR="00864426" w:rsidRDefault="00864426">
      <w:r>
        <w:t>They look below for their next meal</w:t>
      </w:r>
      <w:bookmarkStart w:id="0" w:name="_GoBack"/>
      <w:bookmarkEnd w:id="0"/>
    </w:p>
    <w:p w:rsidR="00864426" w:rsidRDefault="00864426">
      <w:r>
        <w:t>Floating like black crude in the sky</w:t>
      </w:r>
    </w:p>
    <w:p w:rsidR="00864426" w:rsidRDefault="00864426"/>
    <w:p w:rsidR="00864426" w:rsidRDefault="00864426">
      <w:r>
        <w:t>Drilling pipes lay</w:t>
      </w:r>
      <w:r w:rsidR="00AB4C67">
        <w:t>ing</w:t>
      </w:r>
      <w:r>
        <w:t xml:space="preserve"> all around</w:t>
      </w:r>
    </w:p>
    <w:p w:rsidR="00864426" w:rsidRDefault="00864426">
      <w:r>
        <w:t>Like unwanted memories that can’t be found</w:t>
      </w:r>
    </w:p>
    <w:p w:rsidR="00864426" w:rsidRDefault="00AB4C67">
      <w:r>
        <w:t>They r</w:t>
      </w:r>
      <w:r w:rsidR="00864426">
        <w:t>ust as they lay upon the ground</w:t>
      </w:r>
    </w:p>
    <w:p w:rsidR="00864426" w:rsidRDefault="00864426">
      <w:r>
        <w:t>Like hope lost in the air</w:t>
      </w:r>
    </w:p>
    <w:p w:rsidR="00AB4C67" w:rsidRDefault="00AB4C67"/>
    <w:p w:rsidR="00AB4C67" w:rsidRDefault="00AB4C67" w:rsidP="00AB4C67">
      <w:r>
        <w:t>Crows fly low in Oklahoma</w:t>
      </w:r>
    </w:p>
    <w:p w:rsidR="00AB4C67" w:rsidRDefault="00AB4C67" w:rsidP="00AB4C67">
      <w:r>
        <w:t>The oil fields have gone dry</w:t>
      </w:r>
    </w:p>
    <w:p w:rsidR="00AB4C67" w:rsidRDefault="00AB4C67" w:rsidP="00AB4C67">
      <w:r>
        <w:t>They look below for their next meal</w:t>
      </w:r>
    </w:p>
    <w:p w:rsidR="00AB4C67" w:rsidRDefault="00AB4C67" w:rsidP="00AB4C67">
      <w:r>
        <w:t>Floating like black crude in the sky</w:t>
      </w:r>
    </w:p>
    <w:p w:rsidR="00AB4C67" w:rsidRDefault="00AB4C67"/>
    <w:p w:rsidR="00864426" w:rsidRDefault="00864426">
      <w:r>
        <w:t>The ground in rest waits for the next</w:t>
      </w:r>
    </w:p>
    <w:p w:rsidR="00864426" w:rsidRDefault="00864426">
      <w:r>
        <w:t xml:space="preserve">Who will drill for glory and </w:t>
      </w:r>
      <w:proofErr w:type="gramStart"/>
      <w:r>
        <w:t>fame</w:t>
      </w:r>
      <w:proofErr w:type="gramEnd"/>
    </w:p>
    <w:p w:rsidR="00864426" w:rsidRDefault="00864426">
      <w:r>
        <w:t>Sadness is that too will pass</w:t>
      </w:r>
    </w:p>
    <w:p w:rsidR="00864426" w:rsidRDefault="00864426">
      <w:r>
        <w:t>And we won’t remember their names</w:t>
      </w:r>
    </w:p>
    <w:p w:rsidR="00AB4C67" w:rsidRDefault="00AB4C67"/>
    <w:p w:rsidR="00AB4C67" w:rsidRDefault="00AB4C67" w:rsidP="00AB4C67">
      <w:r>
        <w:t>Crows fly low in Oklahoma</w:t>
      </w:r>
    </w:p>
    <w:p w:rsidR="00AB4C67" w:rsidRDefault="00AB4C67" w:rsidP="00AB4C67">
      <w:r>
        <w:t>The oil fields have gone dry</w:t>
      </w:r>
    </w:p>
    <w:p w:rsidR="00AB4C67" w:rsidRDefault="00AB4C67" w:rsidP="00AB4C67">
      <w:r>
        <w:t>They look below for their next meal</w:t>
      </w:r>
    </w:p>
    <w:p w:rsidR="00AB4C67" w:rsidRDefault="00AB4C67" w:rsidP="00AB4C67">
      <w:r>
        <w:t>Floating like black crude in the sky</w:t>
      </w:r>
    </w:p>
    <w:p w:rsidR="00864426" w:rsidRDefault="00864426"/>
    <w:p w:rsidR="00AB4C67" w:rsidRDefault="00AB4C67"/>
    <w:p w:rsidR="00AB4C67" w:rsidRDefault="00AB4C67"/>
    <w:p w:rsidR="00AB4C67" w:rsidRDefault="00AB4C67"/>
    <w:p w:rsidR="00864426" w:rsidRDefault="00864426">
      <w:r>
        <w:lastRenderedPageBreak/>
        <w:t>The earth will wait she plays no game</w:t>
      </w:r>
    </w:p>
    <w:p w:rsidR="00864426" w:rsidRDefault="00864426">
      <w:r>
        <w:t>Gives what she can to any man</w:t>
      </w:r>
    </w:p>
    <w:p w:rsidR="00864426" w:rsidRDefault="00AB4C67">
      <w:r>
        <w:t xml:space="preserve">Who has the patience and </w:t>
      </w:r>
      <w:proofErr w:type="gramStart"/>
      <w:r>
        <w:t>strength</w:t>
      </w:r>
      <w:proofErr w:type="gramEnd"/>
    </w:p>
    <w:p w:rsidR="00864426" w:rsidRDefault="00AB4C67">
      <w:r>
        <w:t>Like a crow</w:t>
      </w:r>
      <w:r w:rsidR="00864426">
        <w:t xml:space="preserve"> with a hungry eye</w:t>
      </w:r>
    </w:p>
    <w:p w:rsidR="00AB4C67" w:rsidRDefault="00AB4C67"/>
    <w:p w:rsidR="00AB4C67" w:rsidRDefault="00AB4C67" w:rsidP="00AB4C67">
      <w:r>
        <w:t>Crows fly low in Oklahoma</w:t>
      </w:r>
    </w:p>
    <w:p w:rsidR="00AB4C67" w:rsidRDefault="00AB4C67" w:rsidP="00AB4C67">
      <w:r>
        <w:t>The oil fields have gone dry</w:t>
      </w:r>
    </w:p>
    <w:p w:rsidR="00AB4C67" w:rsidRDefault="00AB4C67" w:rsidP="00AB4C67">
      <w:r>
        <w:t>They look below for their next meal</w:t>
      </w:r>
    </w:p>
    <w:p w:rsidR="00AB4C67" w:rsidRDefault="00AB4C67" w:rsidP="00AB4C67">
      <w:r>
        <w:t xml:space="preserve">Floating like black crude in the </w:t>
      </w:r>
      <w:proofErr w:type="gramStart"/>
      <w:r>
        <w:t>sky</w:t>
      </w:r>
      <w:r>
        <w:t xml:space="preserve">  (</w:t>
      </w:r>
      <w:proofErr w:type="gramEnd"/>
      <w:r>
        <w:t>2X)</w:t>
      </w:r>
    </w:p>
    <w:p w:rsidR="00864426" w:rsidRDefault="00864426"/>
    <w:p w:rsidR="00864426" w:rsidRDefault="00864426"/>
    <w:p w:rsidR="00864426" w:rsidRDefault="00864426"/>
    <w:p w:rsidR="00864426" w:rsidRPr="00864426" w:rsidRDefault="00864426"/>
    <w:sectPr w:rsidR="00864426" w:rsidRPr="00864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26"/>
    <w:rsid w:val="002C3E30"/>
    <w:rsid w:val="00864426"/>
    <w:rsid w:val="00AB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2</cp:revision>
  <dcterms:created xsi:type="dcterms:W3CDTF">2019-11-09T14:10:00Z</dcterms:created>
  <dcterms:modified xsi:type="dcterms:W3CDTF">2019-11-09T14:10:00Z</dcterms:modified>
</cp:coreProperties>
</file>