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EA" w:rsidRDefault="002F6C27">
      <w:r>
        <w:rPr>
          <w:u w:val="single"/>
        </w:rPr>
        <w:t>KANSAS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2016</w:t>
      </w:r>
    </w:p>
    <w:p w:rsidR="002F6C27" w:rsidRDefault="002F6C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Key G   </w:t>
      </w:r>
      <w:proofErr w:type="gramStart"/>
      <w:r>
        <w:t>( Red</w:t>
      </w:r>
      <w:proofErr w:type="gramEnd"/>
      <w:r>
        <w:t xml:space="preserve"> Dirt Chords )</w:t>
      </w:r>
    </w:p>
    <w:p w:rsidR="002F6C27" w:rsidRDefault="002F6C27">
      <w:r>
        <w:t>Kansas land is fairly flat</w:t>
      </w:r>
    </w:p>
    <w:p w:rsidR="002F6C27" w:rsidRDefault="002F6C27">
      <w:r>
        <w:t>There isn’t much I can do about that</w:t>
      </w:r>
    </w:p>
    <w:p w:rsidR="002F6C27" w:rsidRDefault="002F6C27">
      <w:r>
        <w:t>I must differ with my friend Tom Skinner</w:t>
      </w:r>
    </w:p>
    <w:p w:rsidR="002F6C27" w:rsidRDefault="002F6C27">
      <w:r>
        <w:t>A nickels worth of difference</w:t>
      </w:r>
    </w:p>
    <w:p w:rsidR="002F6C27" w:rsidRDefault="002F6C27">
      <w:r>
        <w:t>Can be found here</w:t>
      </w:r>
    </w:p>
    <w:p w:rsidR="002F6C27" w:rsidRDefault="002F6C27">
      <w:r>
        <w:t>When you cross that Kansas line</w:t>
      </w:r>
    </w:p>
    <w:p w:rsidR="002F6C27" w:rsidRDefault="002F6C27">
      <w:proofErr w:type="gramStart"/>
      <w:r>
        <w:t>( Chorus</w:t>
      </w:r>
      <w:proofErr w:type="gramEnd"/>
      <w:r>
        <w:t xml:space="preserve"> )</w:t>
      </w:r>
    </w:p>
    <w:p w:rsidR="002F6C27" w:rsidRDefault="002F6C27">
      <w:r>
        <w:t xml:space="preserve">Have you seen the golden waves of </w:t>
      </w:r>
      <w:proofErr w:type="gramStart"/>
      <w:r>
        <w:t>wheat</w:t>
      </w:r>
      <w:proofErr w:type="gramEnd"/>
    </w:p>
    <w:p w:rsidR="002F6C27" w:rsidRDefault="002F6C27">
      <w:r>
        <w:t xml:space="preserve">Have you watched the trail of the </w:t>
      </w:r>
      <w:proofErr w:type="gramStart"/>
      <w:r>
        <w:t>tumbleweed</w:t>
      </w:r>
      <w:proofErr w:type="gramEnd"/>
    </w:p>
    <w:p w:rsidR="002F6C27" w:rsidRDefault="002F6C27"/>
    <w:p w:rsidR="002F6C27" w:rsidRDefault="002F6C27">
      <w:r>
        <w:t>Record keepers can’t agree</w:t>
      </w:r>
    </w:p>
    <w:p w:rsidR="002F6C27" w:rsidRDefault="002F6C27">
      <w:r>
        <w:t>Where’s John Brown fit in history</w:t>
      </w:r>
    </w:p>
    <w:p w:rsidR="002F6C27" w:rsidRDefault="002F6C27">
      <w:r>
        <w:t xml:space="preserve">Was he a madman or a </w:t>
      </w:r>
      <w:proofErr w:type="gramStart"/>
      <w:r>
        <w:t>saint</w:t>
      </w:r>
      <w:proofErr w:type="gramEnd"/>
    </w:p>
    <w:p w:rsidR="002F6C27" w:rsidRDefault="002F6C27">
      <w:r>
        <w:t>John Brown gathered forty men</w:t>
      </w:r>
    </w:p>
    <w:p w:rsidR="002F6C27" w:rsidRDefault="002F6C27">
      <w:r>
        <w:t>He didn’t care about the shade of their skin</w:t>
      </w:r>
    </w:p>
    <w:p w:rsidR="002F6C27" w:rsidRDefault="002F6C27">
      <w:r>
        <w:t xml:space="preserve">He said we are going to die </w:t>
      </w:r>
    </w:p>
    <w:p w:rsidR="002F6C27" w:rsidRDefault="002F6C27">
      <w:r>
        <w:t>To keep Kansas free</w:t>
      </w:r>
    </w:p>
    <w:p w:rsidR="002F6C27" w:rsidRDefault="002F6C27">
      <w:r>
        <w:t>(Chorus)</w:t>
      </w:r>
    </w:p>
    <w:p w:rsidR="002F6C27" w:rsidRDefault="002F6C27">
      <w:r>
        <w:t>Dodge City, Kansas was a gunslingers town</w:t>
      </w:r>
    </w:p>
    <w:p w:rsidR="002F6C27" w:rsidRDefault="002F6C27">
      <w:r>
        <w:t>Until the Earp brothers came around</w:t>
      </w:r>
    </w:p>
    <w:p w:rsidR="002F6C27" w:rsidRDefault="002F6C27">
      <w:r>
        <w:t>Doc Holiday saved Wyatt’s hide</w:t>
      </w:r>
    </w:p>
    <w:p w:rsidR="002F6C27" w:rsidRDefault="002F6C27">
      <w:proofErr w:type="spellStart"/>
      <w:r>
        <w:t>Longbranch</w:t>
      </w:r>
      <w:proofErr w:type="spellEnd"/>
      <w:r>
        <w:t xml:space="preserve"> </w:t>
      </w:r>
      <w:proofErr w:type="gramStart"/>
      <w:r>
        <w:t>saloon will</w:t>
      </w:r>
      <w:proofErr w:type="gramEnd"/>
      <w:r>
        <w:t xml:space="preserve"> it still stands</w:t>
      </w:r>
    </w:p>
    <w:p w:rsidR="002F6C27" w:rsidRDefault="002F6C27">
      <w:r>
        <w:t xml:space="preserve">Has been the ruin of many a </w:t>
      </w:r>
      <w:proofErr w:type="gramStart"/>
      <w:r>
        <w:t>man</w:t>
      </w:r>
      <w:proofErr w:type="gramEnd"/>
    </w:p>
    <w:p w:rsidR="002F6C27" w:rsidRDefault="002F6C27">
      <w:r>
        <w:t xml:space="preserve">Who didn’t have the </w:t>
      </w:r>
      <w:proofErr w:type="gramStart"/>
      <w:r>
        <w:t>sense</w:t>
      </w:r>
      <w:proofErr w:type="gramEnd"/>
    </w:p>
    <w:p w:rsidR="002F6C27" w:rsidRDefault="002F6C27">
      <w:r>
        <w:t>To get the hell out of Dodge</w:t>
      </w:r>
    </w:p>
    <w:p w:rsidR="002F6C27" w:rsidRDefault="002F6C27">
      <w:r>
        <w:t>( Chorus 2x)</w:t>
      </w:r>
      <w:bookmarkStart w:id="0" w:name="_GoBack"/>
      <w:bookmarkEnd w:id="0"/>
    </w:p>
    <w:p w:rsidR="002F6C27" w:rsidRDefault="002F6C27"/>
    <w:p w:rsidR="002F6C27" w:rsidRDefault="002F6C27"/>
    <w:p w:rsidR="002F6C27" w:rsidRDefault="002F6C27"/>
    <w:p w:rsidR="002F6C27" w:rsidRPr="002F6C27" w:rsidRDefault="002F6C27"/>
    <w:sectPr w:rsidR="002F6C27" w:rsidRPr="002F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27"/>
    <w:rsid w:val="002F6C27"/>
    <w:rsid w:val="00A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2017-04-04T22:11:00Z</dcterms:created>
  <dcterms:modified xsi:type="dcterms:W3CDTF">2017-04-04T22:22:00Z</dcterms:modified>
</cp:coreProperties>
</file>