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9FB" w:rsidRDefault="00AB2594">
      <w:r>
        <w:rPr>
          <w:u w:val="single"/>
        </w:rPr>
        <w:t>WHY NOBODY LIKES 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2015</w:t>
      </w:r>
    </w:p>
    <w:p w:rsidR="00AB2594" w:rsidRDefault="00AB259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      C    D</w:t>
      </w:r>
    </w:p>
    <w:p w:rsidR="00AB2594" w:rsidRDefault="00AB2594">
      <w:r>
        <w:t>I don’t know why nobody likes me</w:t>
      </w:r>
    </w:p>
    <w:p w:rsidR="00AB2594" w:rsidRDefault="00AB2594">
      <w:r>
        <w:t>Pay my bills whenever they find me</w:t>
      </w:r>
    </w:p>
    <w:p w:rsidR="00AB2594" w:rsidRDefault="00AB2594">
      <w:r>
        <w:t>Write them a check</w:t>
      </w:r>
    </w:p>
    <w:p w:rsidR="00AB2594" w:rsidRDefault="00AB2594">
      <w:r>
        <w:t>Give them a smile for free</w:t>
      </w:r>
    </w:p>
    <w:p w:rsidR="00AB2594" w:rsidRDefault="00AB2594"/>
    <w:p w:rsidR="00AB2594" w:rsidRDefault="00AB2594">
      <w:r>
        <w:t>Cats in the back yard chasing some mice</w:t>
      </w:r>
    </w:p>
    <w:p w:rsidR="00AB2594" w:rsidRDefault="00AB2594">
      <w:r>
        <w:t>Dog’s laying here thinking life is so nice</w:t>
      </w:r>
    </w:p>
    <w:p w:rsidR="00AB2594" w:rsidRDefault="00AB2594">
      <w:r>
        <w:t xml:space="preserve">I write about them, </w:t>
      </w:r>
      <w:proofErr w:type="gramStart"/>
      <w:r>
        <w:t>cause</w:t>
      </w:r>
      <w:proofErr w:type="gramEnd"/>
      <w:r>
        <w:t xml:space="preserve"> you don’t give a damn about me</w:t>
      </w:r>
    </w:p>
    <w:p w:rsidR="00AB2594" w:rsidRDefault="00AB2594"/>
    <w:p w:rsidR="00AB2594" w:rsidRDefault="00AB2594">
      <w:r>
        <w:t>(Chorus)</w:t>
      </w:r>
    </w:p>
    <w:p w:rsidR="00AB2594" w:rsidRDefault="00AB2594"/>
    <w:p w:rsidR="00AB2594" w:rsidRDefault="00AB2594">
      <w:r>
        <w:t>I had a dream that I was rich</w:t>
      </w:r>
    </w:p>
    <w:p w:rsidR="00AB2594" w:rsidRDefault="00AB2594">
      <w:r>
        <w:t>Woke up this morning thinking life is a bitch</w:t>
      </w:r>
    </w:p>
    <w:p w:rsidR="00AB2594" w:rsidRDefault="00AB2594">
      <w:r>
        <w:t>Thank the dear lord</w:t>
      </w:r>
    </w:p>
    <w:p w:rsidR="00AB2594" w:rsidRDefault="00AB2594">
      <w:r>
        <w:t>The air we breathe is free</w:t>
      </w:r>
    </w:p>
    <w:p w:rsidR="00AB2594" w:rsidRPr="00AB2594" w:rsidRDefault="00AB2594">
      <w:r>
        <w:t>(Chorus) 2x</w:t>
      </w:r>
      <w:bookmarkStart w:id="0" w:name="_GoBack"/>
      <w:bookmarkEnd w:id="0"/>
    </w:p>
    <w:sectPr w:rsidR="00AB2594" w:rsidRPr="00AB25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594"/>
    <w:rsid w:val="004F09FB"/>
    <w:rsid w:val="00AB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2017-04-10T04:51:00Z</dcterms:created>
  <dcterms:modified xsi:type="dcterms:W3CDTF">2017-04-10T04:54:00Z</dcterms:modified>
</cp:coreProperties>
</file>