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47C4D" w14:textId="77777777" w:rsidR="00E87464" w:rsidRDefault="00D17009" w:rsidP="009A3B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SOUTHWEST HARBOR</w:t>
      </w:r>
      <w:r w:rsidR="004B7280">
        <w:rPr>
          <w:rFonts w:ascii="Times New Roman" w:hAnsi="Times New Roman" w:cs="Times New Roman"/>
          <w:b/>
          <w:sz w:val="24"/>
          <w:szCs w:val="24"/>
        </w:rPr>
        <w:t xml:space="preserve"> WATER &amp; SEWER DISTRICT</w:t>
      </w:r>
    </w:p>
    <w:p w14:paraId="5A315EA7" w14:textId="231DCAD4" w:rsidR="00F71AC4" w:rsidRDefault="000757E1" w:rsidP="00DF3E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P.O. </w:t>
      </w:r>
      <w:r w:rsidR="004B7280">
        <w:rPr>
          <w:rFonts w:ascii="Times New Roman" w:hAnsi="Times New Roman" w:cs="Times New Roman"/>
          <w:b/>
          <w:sz w:val="24"/>
          <w:szCs w:val="24"/>
        </w:rPr>
        <w:t>Box 1100</w:t>
      </w:r>
    </w:p>
    <w:p w14:paraId="33090DDA" w14:textId="77777777" w:rsidR="004B7280" w:rsidRDefault="00F71A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Village Green Way</w:t>
      </w:r>
      <w:r w:rsidR="004B7280">
        <w:rPr>
          <w:rFonts w:ascii="Times New Roman" w:hAnsi="Times New Roman" w:cs="Times New Roman"/>
          <w:b/>
          <w:sz w:val="24"/>
          <w:szCs w:val="24"/>
        </w:rPr>
        <w:t>.</w:t>
      </w:r>
    </w:p>
    <w:p w14:paraId="7D652E39" w14:textId="77777777" w:rsidR="001A7266" w:rsidRDefault="001A7266" w:rsidP="001A7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Southwest Harbor, ME 04679</w:t>
      </w:r>
    </w:p>
    <w:p w14:paraId="2DAB2C3B" w14:textId="77777777" w:rsidR="00FC03B2" w:rsidRDefault="00FC03B2" w:rsidP="001A7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207-244-3948</w:t>
      </w:r>
    </w:p>
    <w:p w14:paraId="1ACCA016" w14:textId="77777777" w:rsidR="00CF268B" w:rsidRDefault="00CF268B" w:rsidP="003E7A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63EDD" w14:textId="7165C35F" w:rsidR="000318C2" w:rsidRDefault="005709CD" w:rsidP="005709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9CD">
        <w:rPr>
          <w:rFonts w:ascii="Times New Roman" w:hAnsi="Times New Roman" w:cs="Times New Roman"/>
          <w:b/>
          <w:sz w:val="24"/>
          <w:szCs w:val="24"/>
          <w:u w:val="single"/>
        </w:rPr>
        <w:t>REQUEST FOR A</w:t>
      </w:r>
      <w:r w:rsidR="00C8581A">
        <w:rPr>
          <w:rFonts w:ascii="Times New Roman" w:hAnsi="Times New Roman" w:cs="Times New Roman"/>
          <w:b/>
          <w:sz w:val="24"/>
          <w:szCs w:val="24"/>
          <w:u w:val="single"/>
        </w:rPr>
        <w:t>BATE</w:t>
      </w:r>
      <w:bookmarkStart w:id="0" w:name="_GoBack"/>
      <w:bookmarkEnd w:id="0"/>
      <w:r w:rsidR="00F372EA">
        <w:rPr>
          <w:rFonts w:ascii="Times New Roman" w:hAnsi="Times New Roman" w:cs="Times New Roman"/>
          <w:b/>
          <w:sz w:val="24"/>
          <w:szCs w:val="24"/>
          <w:u w:val="single"/>
        </w:rPr>
        <w:t>MENT</w:t>
      </w:r>
    </w:p>
    <w:p w14:paraId="298C4035" w14:textId="77777777" w:rsidR="005709CD" w:rsidRDefault="005709CD" w:rsidP="005709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ECBDC2" w14:textId="2F389F48" w:rsidR="005709CD" w:rsidRDefault="005709CD" w:rsidP="005709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4364E6" w14:textId="0EC89B35" w:rsidR="005709CD" w:rsidRDefault="005709CD" w:rsidP="005709CD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 Account # _____________</w:t>
      </w:r>
    </w:p>
    <w:p w14:paraId="6D05641A" w14:textId="77777777" w:rsidR="005709CD" w:rsidRDefault="005709CD" w:rsidP="005709C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5AA3ED9" w14:textId="40F6EF3C" w:rsidR="005709CD" w:rsidRDefault="005709CD" w:rsidP="005709C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Property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C44A65D" w14:textId="50AF2842" w:rsidR="005709CD" w:rsidRDefault="005709CD" w:rsidP="005709C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AA84A16" w14:textId="77777777" w:rsidR="005709CD" w:rsidRPr="005709CD" w:rsidRDefault="005709CD" w:rsidP="005709C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1467A14" w14:textId="67FA6FBE" w:rsidR="000318C2" w:rsidRDefault="005709CD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Request / Hardship:</w:t>
      </w:r>
      <w:r w:rsidR="008454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6D8AD0B8" w14:textId="68B09428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EFA4AF" w14:textId="5B3EEE03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0E4038" w14:textId="76DFAAA8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2EBEB39" w14:textId="5004CAB7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458B0A" w14:textId="5C6DFCC7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AED37D9" w14:textId="38CE5F8D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98A8D1" w14:textId="29CE327E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5964F1" w14:textId="0413FFAD" w:rsidR="005709CD" w:rsidRDefault="00845472" w:rsidP="003C2A7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E4B9F2" w14:textId="62BE7571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FAC6C0F" w14:textId="54BA4687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432906" w14:textId="77777777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4BD34DC" w14:textId="77777777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019C5F2" w14:textId="3889ACF6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</w:t>
      </w:r>
    </w:p>
    <w:p w14:paraId="097AF0A1" w14:textId="4C6E01CA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BBADA1D" w14:textId="77777777" w:rsidR="00845472" w:rsidRDefault="00845472" w:rsidP="003C2A7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894245" w14:textId="77777777" w:rsidR="00845472" w:rsidRDefault="00845472" w:rsidP="003C2A7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351A8CC" w14:textId="77777777" w:rsidR="00845472" w:rsidRDefault="00845472" w:rsidP="003C2A7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845472" w14:paraId="00C6F905" w14:textId="77777777" w:rsidTr="00E0469D">
        <w:trPr>
          <w:trHeight w:val="3176"/>
        </w:trPr>
        <w:tc>
          <w:tcPr>
            <w:tcW w:w="9350" w:type="dxa"/>
          </w:tcPr>
          <w:p w14:paraId="7B28A5CF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 Use Only:</w:t>
            </w:r>
          </w:p>
          <w:p w14:paraId="4F9BC14E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1C56A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Usage History:</w:t>
            </w:r>
          </w:p>
          <w:p w14:paraId="22AABF78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B097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CBAD9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EFC44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History:</w:t>
            </w:r>
          </w:p>
          <w:p w14:paraId="261089BB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4B98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22AB6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F601D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3086C" w14:textId="64E110EB" w:rsidR="00845472" w:rsidRPr="00845472" w:rsidRDefault="00E0469D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                                                    Denied                                    Date:</w:t>
            </w:r>
          </w:p>
        </w:tc>
      </w:tr>
    </w:tbl>
    <w:p w14:paraId="33A1A4F1" w14:textId="77777777" w:rsidR="004B7280" w:rsidRPr="00D17009" w:rsidRDefault="004B7280">
      <w:pPr>
        <w:rPr>
          <w:rFonts w:ascii="Times New Roman" w:hAnsi="Times New Roman" w:cs="Times New Roman"/>
          <w:b/>
          <w:sz w:val="24"/>
          <w:szCs w:val="24"/>
        </w:rPr>
      </w:pPr>
    </w:p>
    <w:sectPr w:rsidR="004B7280" w:rsidRPr="00D17009" w:rsidSect="0025407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09"/>
    <w:rsid w:val="000318C2"/>
    <w:rsid w:val="000757E1"/>
    <w:rsid w:val="001A7266"/>
    <w:rsid w:val="0025407E"/>
    <w:rsid w:val="003C1F7D"/>
    <w:rsid w:val="003C2A76"/>
    <w:rsid w:val="003E7A4C"/>
    <w:rsid w:val="00455804"/>
    <w:rsid w:val="004B7280"/>
    <w:rsid w:val="00501C19"/>
    <w:rsid w:val="005709CD"/>
    <w:rsid w:val="00572512"/>
    <w:rsid w:val="00646DA2"/>
    <w:rsid w:val="007F76F9"/>
    <w:rsid w:val="00845472"/>
    <w:rsid w:val="008E3F19"/>
    <w:rsid w:val="00974A7F"/>
    <w:rsid w:val="009A3B88"/>
    <w:rsid w:val="00B355F7"/>
    <w:rsid w:val="00C8581A"/>
    <w:rsid w:val="00CF268B"/>
    <w:rsid w:val="00D17009"/>
    <w:rsid w:val="00D22FC7"/>
    <w:rsid w:val="00D64BE1"/>
    <w:rsid w:val="00DF3EE9"/>
    <w:rsid w:val="00E0469D"/>
    <w:rsid w:val="00E64984"/>
    <w:rsid w:val="00E87464"/>
    <w:rsid w:val="00F372EA"/>
    <w:rsid w:val="00F71AC4"/>
    <w:rsid w:val="00F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97D7"/>
  <w15:chartTrackingRefBased/>
  <w15:docId w15:val="{9A918B0E-97AB-46E6-8C1B-35EACB2D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54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mnovak southwestharbor.org</cp:lastModifiedBy>
  <cp:revision>2</cp:revision>
  <cp:lastPrinted>2018-10-24T15:28:00Z</cp:lastPrinted>
  <dcterms:created xsi:type="dcterms:W3CDTF">2018-10-24T15:43:00Z</dcterms:created>
  <dcterms:modified xsi:type="dcterms:W3CDTF">2018-10-24T15:43:00Z</dcterms:modified>
</cp:coreProperties>
</file>