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3141" w14:textId="6384834F" w:rsidR="004F3AF0" w:rsidRPr="0051527E" w:rsidRDefault="004B6167" w:rsidP="00131084">
      <w:pPr>
        <w:spacing w:after="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27E">
        <w:rPr>
          <w:rFonts w:ascii="Times New Roman" w:hAnsi="Times New Roman" w:cs="Times New Roman"/>
          <w:b/>
          <w:sz w:val="40"/>
          <w:szCs w:val="40"/>
        </w:rPr>
        <w:t xml:space="preserve">Southwest Harbor </w:t>
      </w:r>
      <w:r w:rsidR="00B17AC1">
        <w:rPr>
          <w:rFonts w:ascii="Times New Roman" w:hAnsi="Times New Roman" w:cs="Times New Roman"/>
          <w:b/>
          <w:sz w:val="40"/>
          <w:szCs w:val="40"/>
        </w:rPr>
        <w:t xml:space="preserve">Water &amp; </w:t>
      </w:r>
      <w:r w:rsidRPr="0051527E">
        <w:rPr>
          <w:rFonts w:ascii="Times New Roman" w:hAnsi="Times New Roman" w:cs="Times New Roman"/>
          <w:b/>
          <w:sz w:val="40"/>
          <w:szCs w:val="40"/>
        </w:rPr>
        <w:t>Sewer Department</w:t>
      </w:r>
    </w:p>
    <w:p w14:paraId="2CBD4954" w14:textId="36143B75" w:rsidR="004B6167" w:rsidRPr="0051527E" w:rsidRDefault="004B6167" w:rsidP="00131084">
      <w:pPr>
        <w:jc w:val="center"/>
        <w:rPr>
          <w:rFonts w:ascii="Times New Roman" w:hAnsi="Times New Roman" w:cs="Times New Roman"/>
          <w:sz w:val="40"/>
          <w:szCs w:val="40"/>
        </w:rPr>
      </w:pPr>
      <w:r w:rsidRPr="0051527E">
        <w:rPr>
          <w:rFonts w:ascii="Times New Roman" w:hAnsi="Times New Roman" w:cs="Times New Roman"/>
          <w:sz w:val="40"/>
          <w:szCs w:val="40"/>
        </w:rPr>
        <w:t>Southwest Harbor, Maine 04679</w:t>
      </w:r>
    </w:p>
    <w:p w14:paraId="49DA1CEA" w14:textId="77777777" w:rsidR="0051527E" w:rsidRDefault="0051527E" w:rsidP="005152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732A01" w14:textId="23FD5CB4" w:rsidR="004B6167" w:rsidRPr="0051527E" w:rsidRDefault="004B6167" w:rsidP="005152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27E">
        <w:rPr>
          <w:rFonts w:ascii="Times New Roman" w:hAnsi="Times New Roman" w:cs="Times New Roman"/>
          <w:b/>
          <w:sz w:val="32"/>
          <w:szCs w:val="32"/>
        </w:rPr>
        <w:t>Schedule of Sewer Rates</w:t>
      </w:r>
    </w:p>
    <w:p w14:paraId="26A2D08C" w14:textId="5B8B2AAB" w:rsidR="004B6167" w:rsidRPr="0051527E" w:rsidRDefault="004B6167" w:rsidP="00131084">
      <w:pPr>
        <w:spacing w:after="80"/>
        <w:jc w:val="center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Effective: </w:t>
      </w:r>
      <w:r w:rsidRPr="0051527E">
        <w:rPr>
          <w:rFonts w:ascii="Times New Roman" w:hAnsi="Times New Roman" w:cs="Times New Roman"/>
        </w:rPr>
        <w:tab/>
        <w:t>July 1, 2018</w:t>
      </w:r>
    </w:p>
    <w:p w14:paraId="04F0D8A9" w14:textId="26B48C82" w:rsidR="004B6167" w:rsidRPr="0051527E" w:rsidRDefault="004B6167">
      <w:pPr>
        <w:rPr>
          <w:rFonts w:ascii="Times New Roman" w:hAnsi="Times New Roman" w:cs="Times New Roman"/>
        </w:rPr>
      </w:pPr>
    </w:p>
    <w:p w14:paraId="777F2B25" w14:textId="0584652D" w:rsidR="004B6167" w:rsidRPr="0051527E" w:rsidRDefault="004B6167" w:rsidP="0051527E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This rate is available to all residential, commercial and governmental customers not covered by any other special rates in this schedule</w:t>
      </w:r>
    </w:p>
    <w:p w14:paraId="6C115C03" w14:textId="77777777" w:rsidR="0051527E" w:rsidRDefault="0051527E" w:rsidP="0013108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77A815" w14:textId="43F012E3" w:rsidR="004B6167" w:rsidRPr="0051527E" w:rsidRDefault="004B6167" w:rsidP="0013108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Quarterly Billing</w:t>
      </w:r>
    </w:p>
    <w:p w14:paraId="7CD055CD" w14:textId="3E8013CD" w:rsidR="004B6167" w:rsidRPr="0051527E" w:rsidRDefault="004B6167" w:rsidP="00131084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First 900 Cubic Feet per quarter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$131.62</w:t>
      </w:r>
    </w:p>
    <w:p w14:paraId="52846F58" w14:textId="00DE1F87" w:rsidR="004B6167" w:rsidRPr="0051527E" w:rsidRDefault="004B6167">
      <w:pPr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In excess of 900 Cubic Feet per quarter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proofErr w:type="gramStart"/>
      <w:r w:rsidRPr="0051527E">
        <w:rPr>
          <w:rFonts w:ascii="Times New Roman" w:hAnsi="Times New Roman" w:cs="Times New Roman"/>
        </w:rPr>
        <w:t>$  13.53</w:t>
      </w:r>
      <w:proofErr w:type="gramEnd"/>
      <w:r w:rsidRPr="0051527E">
        <w:rPr>
          <w:rFonts w:ascii="Times New Roman" w:hAnsi="Times New Roman" w:cs="Times New Roman"/>
        </w:rPr>
        <w:t xml:space="preserve"> </w:t>
      </w:r>
      <w:r w:rsidR="00994DE4">
        <w:rPr>
          <w:rFonts w:ascii="Times New Roman" w:hAnsi="Times New Roman" w:cs="Times New Roman"/>
        </w:rPr>
        <w:t>per</w:t>
      </w:r>
      <w:r w:rsidRPr="0051527E">
        <w:rPr>
          <w:rFonts w:ascii="Times New Roman" w:hAnsi="Times New Roman" w:cs="Times New Roman"/>
        </w:rPr>
        <w:t xml:space="preserve"> 100cf</w:t>
      </w:r>
    </w:p>
    <w:p w14:paraId="5FDBED1D" w14:textId="77777777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</w:p>
    <w:p w14:paraId="45D019DC" w14:textId="2804EBEF" w:rsidR="004B6167" w:rsidRPr="0051527E" w:rsidRDefault="004B6167" w:rsidP="00131084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Minimum Charge</w:t>
      </w:r>
    </w:p>
    <w:p w14:paraId="6EFA9EF8" w14:textId="346CF494" w:rsidR="004B6167" w:rsidRPr="0051527E" w:rsidRDefault="004B6167">
      <w:pPr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The minimum for different sizes of meters will be billed on a quarterly basis in accordance with the Sewer Department’s billing procedure and Ordinance.</w:t>
      </w:r>
    </w:p>
    <w:p w14:paraId="1408559B" w14:textId="5B9E801F" w:rsidR="004B6167" w:rsidRPr="0051527E" w:rsidRDefault="004B6167">
      <w:pPr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The following minimums will apply:</w:t>
      </w:r>
    </w:p>
    <w:p w14:paraId="6AA604B8" w14:textId="3BD95855" w:rsidR="004B6167" w:rsidRPr="0051527E" w:rsidRDefault="004B6167" w:rsidP="00131084">
      <w:pPr>
        <w:spacing w:after="8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="00131084" w:rsidRPr="0051527E">
        <w:rPr>
          <w:rFonts w:ascii="Times New Roman" w:hAnsi="Times New Roman" w:cs="Times New Roman"/>
        </w:rPr>
        <w:t xml:space="preserve">           </w:t>
      </w: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Quarterly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Monthly</w:t>
      </w:r>
    </w:p>
    <w:p w14:paraId="44871016" w14:textId="240A5A14" w:rsidR="004B6167" w:rsidRPr="0051527E" w:rsidRDefault="004B6167" w:rsidP="004B61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Size of Meter</w:t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Allowance</w:t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Charge</w:t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Allowance</w:t>
      </w:r>
      <w:r w:rsidRPr="0051527E">
        <w:rPr>
          <w:rFonts w:ascii="Times New Roman" w:hAnsi="Times New Roman" w:cs="Times New Roman"/>
          <w:sz w:val="24"/>
          <w:szCs w:val="24"/>
        </w:rPr>
        <w:tab/>
      </w:r>
      <w:r w:rsidRPr="0051527E">
        <w:rPr>
          <w:rFonts w:ascii="Times New Roman" w:hAnsi="Times New Roman" w:cs="Times New Roman"/>
          <w:sz w:val="24"/>
          <w:szCs w:val="24"/>
          <w:u w:val="single"/>
        </w:rPr>
        <w:t>Charge</w:t>
      </w:r>
    </w:p>
    <w:p w14:paraId="3C2E7766" w14:textId="566CDD4C" w:rsidR="004B6167" w:rsidRPr="0051527E" w:rsidRDefault="00131084" w:rsidP="00131084">
      <w:pPr>
        <w:spacing w:after="120"/>
        <w:ind w:left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</w:t>
      </w:r>
      <w:r w:rsidR="004B6167" w:rsidRPr="0051527E">
        <w:rPr>
          <w:rFonts w:ascii="Times New Roman" w:hAnsi="Times New Roman" w:cs="Times New Roman"/>
        </w:rPr>
        <w:t>5/8”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r w:rsidR="00B17AC1">
        <w:rPr>
          <w:rFonts w:ascii="Times New Roman" w:hAnsi="Times New Roman" w:cs="Times New Roman"/>
        </w:rPr>
        <w:t>0-</w:t>
      </w:r>
      <w:r w:rsidR="004B6167" w:rsidRPr="0051527E">
        <w:rPr>
          <w:rFonts w:ascii="Times New Roman" w:hAnsi="Times New Roman" w:cs="Times New Roman"/>
        </w:rPr>
        <w:t>900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  <w:t>$131.62</w:t>
      </w:r>
      <w:r w:rsidR="004B6167" w:rsidRPr="0051527E">
        <w:rPr>
          <w:rFonts w:ascii="Times New Roman" w:hAnsi="Times New Roman" w:cs="Times New Roman"/>
        </w:rPr>
        <w:tab/>
      </w:r>
      <w:r w:rsidR="006D79C6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>300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proofErr w:type="gramStart"/>
      <w:r w:rsidR="004B6167" w:rsidRPr="0051527E">
        <w:rPr>
          <w:rFonts w:ascii="Times New Roman" w:hAnsi="Times New Roman" w:cs="Times New Roman"/>
        </w:rPr>
        <w:t>$</w:t>
      </w:r>
      <w:r w:rsidRPr="0051527E">
        <w:rPr>
          <w:rFonts w:ascii="Times New Roman" w:hAnsi="Times New Roman" w:cs="Times New Roman"/>
        </w:rPr>
        <w:t xml:space="preserve">  </w:t>
      </w:r>
      <w:r w:rsidR="004B6167" w:rsidRPr="0051527E">
        <w:rPr>
          <w:rFonts w:ascii="Times New Roman" w:hAnsi="Times New Roman" w:cs="Times New Roman"/>
        </w:rPr>
        <w:t>43.88</w:t>
      </w:r>
      <w:proofErr w:type="gramEnd"/>
    </w:p>
    <w:p w14:paraId="244A01D7" w14:textId="6E0E7D8C" w:rsidR="00131084" w:rsidRPr="0051527E" w:rsidRDefault="00131084" w:rsidP="00131084">
      <w:pPr>
        <w:spacing w:after="120"/>
        <w:ind w:firstLine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</w:t>
      </w:r>
      <w:r w:rsidR="004B6167" w:rsidRPr="0051527E">
        <w:rPr>
          <w:rFonts w:ascii="Times New Roman" w:hAnsi="Times New Roman" w:cs="Times New Roman"/>
        </w:rPr>
        <w:t>3/4"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  <w:t>1,500</w:t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  <w:t>$212.85</w:t>
      </w:r>
      <w:r w:rsidR="006D79C6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>500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proofErr w:type="gramStart"/>
      <w:r w:rsidRPr="0051527E">
        <w:rPr>
          <w:rFonts w:ascii="Times New Roman" w:hAnsi="Times New Roman" w:cs="Times New Roman"/>
        </w:rPr>
        <w:t>$  70.95</w:t>
      </w:r>
      <w:proofErr w:type="gramEnd"/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  <w:r w:rsidR="004B6167" w:rsidRPr="0051527E">
        <w:rPr>
          <w:rFonts w:ascii="Times New Roman" w:hAnsi="Times New Roman" w:cs="Times New Roman"/>
        </w:rPr>
        <w:tab/>
      </w:r>
    </w:p>
    <w:p w14:paraId="00081025" w14:textId="142F300C" w:rsidR="00131084" w:rsidRPr="0051527E" w:rsidRDefault="00131084" w:rsidP="00131084">
      <w:pPr>
        <w:spacing w:after="120"/>
        <w:ind w:left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 1”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2,400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$334.68</w:t>
      </w:r>
      <w:r w:rsidR="006D79C6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800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$111.</w:t>
      </w:r>
      <w:r w:rsidR="00B17AC1">
        <w:rPr>
          <w:rFonts w:ascii="Times New Roman" w:hAnsi="Times New Roman" w:cs="Times New Roman"/>
        </w:rPr>
        <w:t>60</w:t>
      </w:r>
    </w:p>
    <w:p w14:paraId="224EBFEF" w14:textId="5787A7B8" w:rsidR="00131084" w:rsidRPr="0051527E" w:rsidRDefault="00131084" w:rsidP="00131084">
      <w:pPr>
        <w:spacing w:after="120"/>
        <w:ind w:firstLine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 1-1/2”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2,400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$334.68</w:t>
      </w:r>
      <w:r w:rsidRPr="0051527E">
        <w:rPr>
          <w:rFonts w:ascii="Times New Roman" w:hAnsi="Times New Roman" w:cs="Times New Roman"/>
        </w:rPr>
        <w:tab/>
      </w:r>
      <w:r w:rsidR="006D79C6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>800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$111.</w:t>
      </w:r>
      <w:r w:rsidR="00B17AC1">
        <w:rPr>
          <w:rFonts w:ascii="Times New Roman" w:hAnsi="Times New Roman" w:cs="Times New Roman"/>
        </w:rPr>
        <w:t>60</w:t>
      </w:r>
    </w:p>
    <w:p w14:paraId="1D5D039F" w14:textId="5EFF6543" w:rsidR="00131084" w:rsidRPr="0051527E" w:rsidRDefault="00131084" w:rsidP="00131084">
      <w:pPr>
        <w:spacing w:after="0"/>
        <w:ind w:firstLine="72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 xml:space="preserve">          2”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2,400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$334.68</w:t>
      </w:r>
      <w:r w:rsidR="006D79C6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800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>$111.</w:t>
      </w:r>
      <w:r w:rsidR="00B17AC1">
        <w:rPr>
          <w:rFonts w:ascii="Times New Roman" w:hAnsi="Times New Roman" w:cs="Times New Roman"/>
        </w:rPr>
        <w:t>60</w:t>
      </w:r>
    </w:p>
    <w:p w14:paraId="27F67349" w14:textId="34B187C5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</w:p>
    <w:p w14:paraId="19B258A6" w14:textId="69FFA81A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</w:p>
    <w:p w14:paraId="0FE0D872" w14:textId="721E8712" w:rsidR="00131084" w:rsidRPr="0051527E" w:rsidRDefault="00131084" w:rsidP="0013108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27E">
        <w:rPr>
          <w:rFonts w:ascii="Times New Roman" w:hAnsi="Times New Roman" w:cs="Times New Roman"/>
          <w:b/>
          <w:sz w:val="24"/>
          <w:szCs w:val="24"/>
          <w:u w:val="single"/>
        </w:rPr>
        <w:t>Seasonal Rates</w:t>
      </w:r>
    </w:p>
    <w:p w14:paraId="1830AFCF" w14:textId="53A32C69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First 1800 Cubic Feet per season (April 15 to November 15)</w:t>
      </w:r>
      <w:r w:rsidRPr="0051527E">
        <w:rPr>
          <w:rFonts w:ascii="Times New Roman" w:hAnsi="Times New Roman" w:cs="Times New Roman"/>
        </w:rPr>
        <w:tab/>
        <w:t>$526.52</w:t>
      </w:r>
    </w:p>
    <w:p w14:paraId="35EB99A1" w14:textId="0CD131F5" w:rsidR="00131084" w:rsidRPr="0051527E" w:rsidRDefault="00131084" w:rsidP="00131084">
      <w:pPr>
        <w:spacing w:after="0"/>
        <w:rPr>
          <w:rFonts w:ascii="Times New Roman" w:hAnsi="Times New Roman" w:cs="Times New Roman"/>
        </w:rPr>
      </w:pPr>
      <w:r w:rsidRPr="0051527E">
        <w:rPr>
          <w:rFonts w:ascii="Times New Roman" w:hAnsi="Times New Roman" w:cs="Times New Roman"/>
        </w:rPr>
        <w:t>In excess of 1800 Cubic Feet per season</w:t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</w:r>
      <w:r w:rsidRPr="0051527E">
        <w:rPr>
          <w:rFonts w:ascii="Times New Roman" w:hAnsi="Times New Roman" w:cs="Times New Roman"/>
        </w:rPr>
        <w:tab/>
        <w:t xml:space="preserve">$  13.53 </w:t>
      </w:r>
      <w:r w:rsidR="00994DE4">
        <w:rPr>
          <w:rFonts w:ascii="Times New Roman" w:hAnsi="Times New Roman" w:cs="Times New Roman"/>
        </w:rPr>
        <w:t>per</w:t>
      </w:r>
      <w:r w:rsidRPr="0051527E">
        <w:rPr>
          <w:rFonts w:ascii="Times New Roman" w:hAnsi="Times New Roman" w:cs="Times New Roman"/>
        </w:rPr>
        <w:t xml:space="preserve"> 100cf</w:t>
      </w:r>
    </w:p>
    <w:p w14:paraId="0E65D35A" w14:textId="77777777" w:rsidR="00131084" w:rsidRPr="0051527E" w:rsidRDefault="00131084" w:rsidP="004B6167">
      <w:pPr>
        <w:spacing w:after="0"/>
        <w:rPr>
          <w:rFonts w:ascii="Times New Roman" w:hAnsi="Times New Roman" w:cs="Times New Roman"/>
        </w:rPr>
      </w:pPr>
    </w:p>
    <w:p w14:paraId="3FA416D2" w14:textId="588FEA25" w:rsidR="00131084" w:rsidRPr="0051527E" w:rsidRDefault="00B17AC1" w:rsidP="004B6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</w:p>
    <w:p w14:paraId="7B1DCF0A" w14:textId="77777777" w:rsidR="00B17AC1" w:rsidRDefault="00B17AC1" w:rsidP="004956AB">
      <w:pPr>
        <w:spacing w:after="0"/>
      </w:pPr>
      <w:bookmarkStart w:id="0" w:name="_Hlk521663026"/>
    </w:p>
    <w:p w14:paraId="040BD052" w14:textId="79D8540F" w:rsidR="004956AB" w:rsidRDefault="004956AB" w:rsidP="004956AB">
      <w:pPr>
        <w:spacing w:after="0"/>
      </w:pPr>
      <w:r>
        <w:t>____________________________</w:t>
      </w:r>
      <w:bookmarkEnd w:id="0"/>
      <w:r>
        <w:t>____</w:t>
      </w:r>
      <w:r>
        <w:tab/>
      </w:r>
      <w:r>
        <w:tab/>
      </w:r>
      <w:r>
        <w:tab/>
        <w:t>________________________________</w:t>
      </w:r>
    </w:p>
    <w:p w14:paraId="3D15BA0A" w14:textId="134B8740" w:rsidR="00867041" w:rsidRPr="00C003FB" w:rsidRDefault="0034069E" w:rsidP="00495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Geary, Chairman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Ben Worcester</w:t>
      </w:r>
    </w:p>
    <w:p w14:paraId="0BAA39A4" w14:textId="77777777" w:rsidR="00B17AC1" w:rsidRDefault="00B17AC1" w:rsidP="004956AB">
      <w:pPr>
        <w:spacing w:after="0"/>
        <w:rPr>
          <w:rFonts w:ascii="Times New Roman" w:hAnsi="Times New Roman" w:cs="Times New Roman"/>
        </w:rPr>
      </w:pPr>
    </w:p>
    <w:p w14:paraId="495CED44" w14:textId="24166EED" w:rsidR="004956AB" w:rsidRPr="00C003FB" w:rsidRDefault="004956AB" w:rsidP="004956AB">
      <w:pPr>
        <w:spacing w:after="0"/>
        <w:rPr>
          <w:rFonts w:ascii="Times New Roman" w:hAnsi="Times New Roman" w:cs="Times New Roman"/>
        </w:rPr>
      </w:pPr>
      <w:r w:rsidRPr="00C003FB">
        <w:rPr>
          <w:rFonts w:ascii="Times New Roman" w:hAnsi="Times New Roman" w:cs="Times New Roman"/>
        </w:rPr>
        <w:t>________________________________</w:t>
      </w:r>
      <w:r w:rsidRPr="00C003FB">
        <w:rPr>
          <w:rFonts w:ascii="Times New Roman" w:hAnsi="Times New Roman" w:cs="Times New Roman"/>
        </w:rPr>
        <w:tab/>
      </w:r>
      <w:r w:rsidRPr="00C003FB">
        <w:rPr>
          <w:rFonts w:ascii="Times New Roman" w:hAnsi="Times New Roman" w:cs="Times New Roman"/>
        </w:rPr>
        <w:tab/>
      </w:r>
      <w:r w:rsidRPr="00C003FB">
        <w:rPr>
          <w:rFonts w:ascii="Times New Roman" w:hAnsi="Times New Roman" w:cs="Times New Roman"/>
        </w:rPr>
        <w:tab/>
        <w:t>________________________________</w:t>
      </w:r>
    </w:p>
    <w:p w14:paraId="7EF0E043" w14:textId="5BAE45A0" w:rsidR="00B17AC1" w:rsidRDefault="0034069E" w:rsidP="00B17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Vekasi, Treasurer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Ralph Dunbar</w:t>
      </w:r>
    </w:p>
    <w:p w14:paraId="5C0D74B0" w14:textId="77777777" w:rsidR="00B17AC1" w:rsidRDefault="00B17AC1" w:rsidP="00B17AC1">
      <w:pPr>
        <w:spacing w:after="0"/>
        <w:rPr>
          <w:rFonts w:ascii="Times New Roman" w:hAnsi="Times New Roman" w:cs="Times New Roman"/>
        </w:rPr>
      </w:pPr>
    </w:p>
    <w:p w14:paraId="08E4A6D8" w14:textId="4DE729FD" w:rsidR="004956AB" w:rsidRDefault="004956AB" w:rsidP="00B17AC1">
      <w:pPr>
        <w:spacing w:after="0"/>
        <w:rPr>
          <w:rFonts w:ascii="Times New Roman" w:hAnsi="Times New Roman" w:cs="Times New Roman"/>
        </w:rPr>
      </w:pPr>
      <w:r w:rsidRPr="00C003FB">
        <w:rPr>
          <w:rFonts w:ascii="Times New Roman" w:hAnsi="Times New Roman" w:cs="Times New Roman"/>
        </w:rPr>
        <w:t>________________________________</w:t>
      </w:r>
    </w:p>
    <w:p w14:paraId="3842BFE7" w14:textId="2FDDCE23" w:rsidR="0034069E" w:rsidRPr="00C003FB" w:rsidRDefault="0034069E" w:rsidP="00B17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 Van</w:t>
      </w:r>
      <w:bookmarkStart w:id="1" w:name="_GoBack"/>
      <w:bookmarkEnd w:id="1"/>
      <w:r>
        <w:rPr>
          <w:rFonts w:ascii="Times New Roman" w:hAnsi="Times New Roman" w:cs="Times New Roman"/>
        </w:rPr>
        <w:t>Dongen</w:t>
      </w:r>
    </w:p>
    <w:sectPr w:rsidR="0034069E" w:rsidRPr="00C003FB" w:rsidSect="0051527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7"/>
    <w:rsid w:val="00131084"/>
    <w:rsid w:val="0034069E"/>
    <w:rsid w:val="003C16A9"/>
    <w:rsid w:val="004956AB"/>
    <w:rsid w:val="004B6167"/>
    <w:rsid w:val="004F3AF0"/>
    <w:rsid w:val="0051527E"/>
    <w:rsid w:val="006D79C6"/>
    <w:rsid w:val="007104D1"/>
    <w:rsid w:val="00867041"/>
    <w:rsid w:val="00994DE4"/>
    <w:rsid w:val="00AA7DA7"/>
    <w:rsid w:val="00B17AC1"/>
    <w:rsid w:val="00B2502F"/>
    <w:rsid w:val="00C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51B2"/>
  <w15:chartTrackingRefBased/>
  <w15:docId w15:val="{7820635E-26D7-4DDE-A57C-05310DE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mnovak southwestharbor.org</dc:creator>
  <cp:keywords/>
  <dc:description/>
  <cp:lastModifiedBy>mnovak southwestharbor.org</cp:lastModifiedBy>
  <cp:revision>2</cp:revision>
  <dcterms:created xsi:type="dcterms:W3CDTF">2018-09-30T17:28:00Z</dcterms:created>
  <dcterms:modified xsi:type="dcterms:W3CDTF">2018-09-30T17:28:00Z</dcterms:modified>
</cp:coreProperties>
</file>