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B3141" w14:textId="77777777" w:rsidR="004F3AF0" w:rsidRPr="0051527E" w:rsidRDefault="004B6167" w:rsidP="00131084">
      <w:pPr>
        <w:spacing w:after="8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1527E">
        <w:rPr>
          <w:rFonts w:ascii="Times New Roman" w:hAnsi="Times New Roman" w:cs="Times New Roman"/>
          <w:b/>
          <w:sz w:val="40"/>
          <w:szCs w:val="40"/>
        </w:rPr>
        <w:t>Southwest Harbor Sewer Department</w:t>
      </w:r>
    </w:p>
    <w:p w14:paraId="2CBD4954" w14:textId="36143B75" w:rsidR="004B6167" w:rsidRPr="0051527E" w:rsidRDefault="004B6167" w:rsidP="00131084">
      <w:pPr>
        <w:jc w:val="center"/>
        <w:rPr>
          <w:rFonts w:ascii="Times New Roman" w:hAnsi="Times New Roman" w:cs="Times New Roman"/>
          <w:sz w:val="40"/>
          <w:szCs w:val="40"/>
        </w:rPr>
      </w:pPr>
      <w:r w:rsidRPr="0051527E">
        <w:rPr>
          <w:rFonts w:ascii="Times New Roman" w:hAnsi="Times New Roman" w:cs="Times New Roman"/>
          <w:sz w:val="40"/>
          <w:szCs w:val="40"/>
        </w:rPr>
        <w:t>Southwest Harbor, Maine 04679</w:t>
      </w:r>
    </w:p>
    <w:p w14:paraId="49DA1CEA" w14:textId="77777777" w:rsidR="0051527E" w:rsidRDefault="0051527E" w:rsidP="005152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732A01" w14:textId="75AB10FE" w:rsidR="004B6167" w:rsidRPr="0051527E" w:rsidRDefault="004B6167" w:rsidP="005152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27E">
        <w:rPr>
          <w:rFonts w:ascii="Times New Roman" w:hAnsi="Times New Roman" w:cs="Times New Roman"/>
          <w:b/>
          <w:sz w:val="32"/>
          <w:szCs w:val="32"/>
        </w:rPr>
        <w:t xml:space="preserve">Schedule of </w:t>
      </w:r>
      <w:r w:rsidR="003B6402">
        <w:rPr>
          <w:rFonts w:ascii="Times New Roman" w:hAnsi="Times New Roman" w:cs="Times New Roman"/>
          <w:b/>
          <w:sz w:val="32"/>
          <w:szCs w:val="32"/>
        </w:rPr>
        <w:t>Metered Water</w:t>
      </w:r>
      <w:r w:rsidRPr="0051527E">
        <w:rPr>
          <w:rFonts w:ascii="Times New Roman" w:hAnsi="Times New Roman" w:cs="Times New Roman"/>
          <w:b/>
          <w:sz w:val="32"/>
          <w:szCs w:val="32"/>
        </w:rPr>
        <w:t xml:space="preserve"> Rates</w:t>
      </w:r>
    </w:p>
    <w:p w14:paraId="04F0D8A9" w14:textId="26B48C82" w:rsidR="004B6167" w:rsidRPr="0051527E" w:rsidRDefault="004B6167">
      <w:pPr>
        <w:rPr>
          <w:rFonts w:ascii="Times New Roman" w:hAnsi="Times New Roman" w:cs="Times New Roman"/>
        </w:rPr>
      </w:pPr>
    </w:p>
    <w:p w14:paraId="777F2B25" w14:textId="0584652D" w:rsidR="004B6167" w:rsidRPr="0051527E" w:rsidRDefault="004B6167" w:rsidP="0051527E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This rate is available to all residential, commercial and governmental customers not covered by any other special rates in this schedule</w:t>
      </w:r>
    </w:p>
    <w:p w14:paraId="6C115C03" w14:textId="77777777" w:rsidR="0051527E" w:rsidRDefault="0051527E" w:rsidP="0013108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77A815" w14:textId="43F012E3" w:rsidR="004B6167" w:rsidRPr="0051527E" w:rsidRDefault="004B6167" w:rsidP="0013108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Quarterly Billing</w:t>
      </w:r>
    </w:p>
    <w:p w14:paraId="7CD055CD" w14:textId="09D5CC07" w:rsidR="004B6167" w:rsidRPr="0051527E" w:rsidRDefault="004B6167" w:rsidP="00131084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First 900 Cubic Feet per quarter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</w:t>
      </w:r>
      <w:r w:rsidR="00C83EAB">
        <w:rPr>
          <w:rFonts w:ascii="Times New Roman" w:hAnsi="Times New Roman" w:cs="Times New Roman"/>
        </w:rPr>
        <w:t>68.90</w:t>
      </w:r>
    </w:p>
    <w:p w14:paraId="2A0862FF" w14:textId="461545F8" w:rsidR="00A917AA" w:rsidRPr="0051527E" w:rsidRDefault="004B6167">
      <w:pPr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In excess of 900 Cubic Feet per quarter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proofErr w:type="gramStart"/>
      <w:r w:rsidRPr="0051527E">
        <w:rPr>
          <w:rFonts w:ascii="Times New Roman" w:hAnsi="Times New Roman" w:cs="Times New Roman"/>
        </w:rPr>
        <w:t xml:space="preserve">$  </w:t>
      </w:r>
      <w:r w:rsidR="00C83EAB">
        <w:rPr>
          <w:rFonts w:ascii="Times New Roman" w:hAnsi="Times New Roman" w:cs="Times New Roman"/>
        </w:rPr>
        <w:t>5.02</w:t>
      </w:r>
      <w:proofErr w:type="gramEnd"/>
      <w:r w:rsidRPr="0051527E">
        <w:rPr>
          <w:rFonts w:ascii="Times New Roman" w:hAnsi="Times New Roman" w:cs="Times New Roman"/>
        </w:rPr>
        <w:t xml:space="preserve"> / 100cf</w:t>
      </w:r>
    </w:p>
    <w:p w14:paraId="5FDBED1D" w14:textId="77777777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</w:p>
    <w:p w14:paraId="45D019DC" w14:textId="2804EBEF" w:rsidR="004B6167" w:rsidRPr="0051527E" w:rsidRDefault="004B6167" w:rsidP="00131084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Minimum Charge</w:t>
      </w:r>
    </w:p>
    <w:p w14:paraId="6EFA9EF8" w14:textId="346CF494" w:rsidR="004B6167" w:rsidRPr="0051527E" w:rsidRDefault="004B6167">
      <w:pPr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The minimum for different sizes of meters will be billed on a quarterly basis in accordance with the Sewer Department’s billing procedure and Ordinance.</w:t>
      </w:r>
    </w:p>
    <w:p w14:paraId="1408559B" w14:textId="5B9E801F" w:rsidR="004B6167" w:rsidRPr="0051527E" w:rsidRDefault="004B6167">
      <w:pPr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The following minimums will apply:</w:t>
      </w:r>
    </w:p>
    <w:p w14:paraId="6AA604B8" w14:textId="3BD95855" w:rsidR="004B6167" w:rsidRPr="0051527E" w:rsidRDefault="004B6167" w:rsidP="00131084">
      <w:pPr>
        <w:spacing w:after="8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="00131084" w:rsidRPr="0051527E">
        <w:rPr>
          <w:rFonts w:ascii="Times New Roman" w:hAnsi="Times New Roman" w:cs="Times New Roman"/>
        </w:rPr>
        <w:t xml:space="preserve">           </w:t>
      </w: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Quarterly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Monthly</w:t>
      </w:r>
    </w:p>
    <w:p w14:paraId="44871016" w14:textId="240A5A14" w:rsidR="004B6167" w:rsidRPr="0051527E" w:rsidRDefault="004B6167" w:rsidP="004B61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Size of Meter</w:t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Allowance</w:t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Charge</w:t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Allowance</w:t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Charge</w:t>
      </w:r>
    </w:p>
    <w:p w14:paraId="3C2E7766" w14:textId="3B301352" w:rsidR="004B6167" w:rsidRPr="0051527E" w:rsidRDefault="00131084" w:rsidP="00C83EAB">
      <w:pPr>
        <w:spacing w:after="0"/>
        <w:ind w:left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</w:t>
      </w:r>
      <w:r w:rsidR="004B6167" w:rsidRPr="0051527E">
        <w:rPr>
          <w:rFonts w:ascii="Times New Roman" w:hAnsi="Times New Roman" w:cs="Times New Roman"/>
        </w:rPr>
        <w:t>5/8”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 xml:space="preserve">   </w:t>
      </w:r>
      <w:r w:rsidR="004B6167" w:rsidRPr="0051527E">
        <w:rPr>
          <w:rFonts w:ascii="Times New Roman" w:hAnsi="Times New Roman" w:cs="Times New Roman"/>
        </w:rPr>
        <w:t>900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proofErr w:type="gramStart"/>
      <w:r w:rsidR="004B6167" w:rsidRPr="0051527E">
        <w:rPr>
          <w:rFonts w:ascii="Times New Roman" w:hAnsi="Times New Roman" w:cs="Times New Roman"/>
        </w:rPr>
        <w:t>$</w:t>
      </w:r>
      <w:r w:rsidR="00A917AA">
        <w:rPr>
          <w:rFonts w:ascii="Times New Roman" w:hAnsi="Times New Roman" w:cs="Times New Roman"/>
        </w:rPr>
        <w:t xml:space="preserve">  68</w:t>
      </w:r>
      <w:proofErr w:type="gramEnd"/>
      <w:r w:rsidR="00A917AA">
        <w:rPr>
          <w:rFonts w:ascii="Times New Roman" w:hAnsi="Times New Roman" w:cs="Times New Roman"/>
        </w:rPr>
        <w:t>.90</w:t>
      </w:r>
      <w:r w:rsidR="004B6167" w:rsidRPr="0051527E">
        <w:rPr>
          <w:rFonts w:ascii="Times New Roman" w:hAnsi="Times New Roman" w:cs="Times New Roman"/>
        </w:rPr>
        <w:tab/>
      </w:r>
      <w:r w:rsidR="006D79C6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 xml:space="preserve">   </w:t>
      </w:r>
      <w:r w:rsidR="004B6167" w:rsidRPr="0051527E">
        <w:rPr>
          <w:rFonts w:ascii="Times New Roman" w:hAnsi="Times New Roman" w:cs="Times New Roman"/>
        </w:rPr>
        <w:t>300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  <w:t>$</w:t>
      </w:r>
      <w:r w:rsidRPr="0051527E">
        <w:rPr>
          <w:rFonts w:ascii="Times New Roman" w:hAnsi="Times New Roman" w:cs="Times New Roman"/>
        </w:rPr>
        <w:t xml:space="preserve">  </w:t>
      </w:r>
      <w:r w:rsidR="00A917AA">
        <w:rPr>
          <w:rFonts w:ascii="Times New Roman" w:hAnsi="Times New Roman" w:cs="Times New Roman"/>
        </w:rPr>
        <w:t>22.97</w:t>
      </w:r>
    </w:p>
    <w:p w14:paraId="244A01D7" w14:textId="110FF2D9" w:rsidR="00131084" w:rsidRPr="0051527E" w:rsidRDefault="00131084" w:rsidP="00C83EAB">
      <w:pPr>
        <w:spacing w:after="0"/>
        <w:ind w:firstLine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</w:t>
      </w:r>
      <w:r w:rsidR="004B6167" w:rsidRPr="0051527E">
        <w:rPr>
          <w:rFonts w:ascii="Times New Roman" w:hAnsi="Times New Roman" w:cs="Times New Roman"/>
        </w:rPr>
        <w:t>3/4"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  <w:t>1,500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proofErr w:type="gramStart"/>
      <w:r w:rsidR="004B6167" w:rsidRPr="0051527E">
        <w:rPr>
          <w:rFonts w:ascii="Times New Roman" w:hAnsi="Times New Roman" w:cs="Times New Roman"/>
        </w:rPr>
        <w:t>$</w:t>
      </w:r>
      <w:r w:rsidR="00A917AA">
        <w:rPr>
          <w:rFonts w:ascii="Times New Roman" w:hAnsi="Times New Roman" w:cs="Times New Roman"/>
        </w:rPr>
        <w:t xml:space="preserve">  99</w:t>
      </w:r>
      <w:proofErr w:type="gramEnd"/>
      <w:r w:rsidR="00A917AA">
        <w:rPr>
          <w:rFonts w:ascii="Times New Roman" w:hAnsi="Times New Roman" w:cs="Times New Roman"/>
        </w:rPr>
        <w:t>.02</w:t>
      </w:r>
      <w:r w:rsidR="006D79C6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 xml:space="preserve">   </w:t>
      </w:r>
      <w:r w:rsidRPr="0051527E">
        <w:rPr>
          <w:rFonts w:ascii="Times New Roman" w:hAnsi="Times New Roman" w:cs="Times New Roman"/>
        </w:rPr>
        <w:t>500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 xml:space="preserve">$  </w:t>
      </w:r>
      <w:r w:rsidR="00A917AA">
        <w:rPr>
          <w:rFonts w:ascii="Times New Roman" w:hAnsi="Times New Roman" w:cs="Times New Roman"/>
        </w:rPr>
        <w:t>33.01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</w:p>
    <w:p w14:paraId="00081025" w14:textId="2E83A2FE" w:rsidR="00131084" w:rsidRPr="0051527E" w:rsidRDefault="00131084" w:rsidP="00C83EAB">
      <w:pPr>
        <w:spacing w:after="0"/>
        <w:ind w:left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 1”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2,400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</w:t>
      </w:r>
      <w:r w:rsidR="002C5737">
        <w:rPr>
          <w:rFonts w:ascii="Times New Roman" w:hAnsi="Times New Roman" w:cs="Times New Roman"/>
        </w:rPr>
        <w:t>144.20</w:t>
      </w:r>
      <w:r w:rsidR="006D79C6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 xml:space="preserve">   </w:t>
      </w:r>
      <w:r w:rsidRPr="0051527E">
        <w:rPr>
          <w:rFonts w:ascii="Times New Roman" w:hAnsi="Times New Roman" w:cs="Times New Roman"/>
        </w:rPr>
        <w:t>800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proofErr w:type="gramStart"/>
      <w:r w:rsidRPr="0051527E">
        <w:rPr>
          <w:rFonts w:ascii="Times New Roman" w:hAnsi="Times New Roman" w:cs="Times New Roman"/>
        </w:rPr>
        <w:t>$</w:t>
      </w:r>
      <w:r w:rsidR="002C5737">
        <w:rPr>
          <w:rFonts w:ascii="Times New Roman" w:hAnsi="Times New Roman" w:cs="Times New Roman"/>
        </w:rPr>
        <w:t xml:space="preserve">  48.07</w:t>
      </w:r>
      <w:proofErr w:type="gramEnd"/>
    </w:p>
    <w:p w14:paraId="224EBFEF" w14:textId="55CAB64C" w:rsidR="00131084" w:rsidRPr="0051527E" w:rsidRDefault="00131084" w:rsidP="00C83EAB">
      <w:pPr>
        <w:spacing w:after="0"/>
        <w:ind w:firstLine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 1-1/2”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>4</w:t>
      </w:r>
      <w:r w:rsidRPr="0051527E">
        <w:rPr>
          <w:rFonts w:ascii="Times New Roman" w:hAnsi="Times New Roman" w:cs="Times New Roman"/>
        </w:rPr>
        <w:t>,</w:t>
      </w:r>
      <w:r w:rsidR="002C5737">
        <w:rPr>
          <w:rFonts w:ascii="Times New Roman" w:hAnsi="Times New Roman" w:cs="Times New Roman"/>
        </w:rPr>
        <w:t>5</w:t>
      </w:r>
      <w:r w:rsidRPr="0051527E">
        <w:rPr>
          <w:rFonts w:ascii="Times New Roman" w:hAnsi="Times New Roman" w:cs="Times New Roman"/>
        </w:rPr>
        <w:t>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</w:t>
      </w:r>
      <w:r w:rsidR="002C5737">
        <w:rPr>
          <w:rFonts w:ascii="Times New Roman" w:hAnsi="Times New Roman" w:cs="Times New Roman"/>
        </w:rPr>
        <w:t>249.62</w:t>
      </w:r>
      <w:r w:rsidR="002C5737">
        <w:rPr>
          <w:rFonts w:ascii="Times New Roman" w:hAnsi="Times New Roman" w:cs="Times New Roman"/>
        </w:rPr>
        <w:tab/>
      </w:r>
      <w:r w:rsidR="006D79C6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>1,500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proofErr w:type="gramStart"/>
      <w:r w:rsidRPr="0051527E">
        <w:rPr>
          <w:rFonts w:ascii="Times New Roman" w:hAnsi="Times New Roman" w:cs="Times New Roman"/>
        </w:rPr>
        <w:t>$</w:t>
      </w:r>
      <w:r w:rsidR="002C5737">
        <w:rPr>
          <w:rFonts w:ascii="Times New Roman" w:hAnsi="Times New Roman" w:cs="Times New Roman"/>
        </w:rPr>
        <w:t xml:space="preserve">  83.21</w:t>
      </w:r>
      <w:proofErr w:type="gramEnd"/>
    </w:p>
    <w:p w14:paraId="1D5D039F" w14:textId="26A80B36" w:rsidR="00131084" w:rsidRDefault="00131084" w:rsidP="00C83EAB">
      <w:pPr>
        <w:spacing w:after="0"/>
        <w:ind w:firstLine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 2”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>7</w:t>
      </w:r>
      <w:r w:rsidRPr="0051527E">
        <w:rPr>
          <w:rFonts w:ascii="Times New Roman" w:hAnsi="Times New Roman" w:cs="Times New Roman"/>
        </w:rPr>
        <w:t>,</w:t>
      </w:r>
      <w:r w:rsidR="002C5737">
        <w:rPr>
          <w:rFonts w:ascii="Times New Roman" w:hAnsi="Times New Roman" w:cs="Times New Roman"/>
        </w:rPr>
        <w:t>2</w:t>
      </w:r>
      <w:r w:rsidRPr="0051527E">
        <w:rPr>
          <w:rFonts w:ascii="Times New Roman" w:hAnsi="Times New Roman" w:cs="Times New Roman"/>
        </w:rPr>
        <w:t>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</w:t>
      </w:r>
      <w:r w:rsidR="002C5737">
        <w:rPr>
          <w:rFonts w:ascii="Times New Roman" w:hAnsi="Times New Roman" w:cs="Times New Roman"/>
        </w:rPr>
        <w:t>385.16</w:t>
      </w:r>
      <w:r w:rsidR="006D79C6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>2,400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$111.56</w:t>
      </w:r>
    </w:p>
    <w:p w14:paraId="504763C3" w14:textId="1CBABAD4" w:rsidR="00C83EAB" w:rsidRDefault="00C83EAB" w:rsidP="00C83EA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3”</w:t>
      </w:r>
      <w:r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 xml:space="preserve">           13,500</w:t>
      </w:r>
      <w:r w:rsidR="002C5737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ab/>
        <w:t>$701.42</w:t>
      </w:r>
      <w:r w:rsidR="002C5737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ab/>
        <w:t>4,500</w:t>
      </w:r>
      <w:r w:rsidR="002C5737">
        <w:rPr>
          <w:rFonts w:ascii="Times New Roman" w:hAnsi="Times New Roman" w:cs="Times New Roman"/>
        </w:rPr>
        <w:tab/>
      </w:r>
      <w:r w:rsidR="002C5737">
        <w:rPr>
          <w:rFonts w:ascii="Times New Roman" w:hAnsi="Times New Roman" w:cs="Times New Roman"/>
        </w:rPr>
        <w:tab/>
        <w:t>$233.81</w:t>
      </w:r>
      <w:r w:rsidR="002C57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BEE02D1" w14:textId="70632981" w:rsidR="00C83EAB" w:rsidRDefault="00C83EAB" w:rsidP="0013108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4”</w:t>
      </w:r>
    </w:p>
    <w:p w14:paraId="2ABC3247" w14:textId="72BBB410" w:rsidR="00C83EAB" w:rsidRPr="0051527E" w:rsidRDefault="00C83EAB" w:rsidP="0013108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5”</w:t>
      </w:r>
    </w:p>
    <w:p w14:paraId="27F67349" w14:textId="34B187C5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</w:p>
    <w:p w14:paraId="19B258A6" w14:textId="69FFA81A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</w:p>
    <w:p w14:paraId="0FE0D872" w14:textId="721E8712" w:rsidR="00131084" w:rsidRPr="0051527E" w:rsidRDefault="00131084" w:rsidP="0013108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Seasonal Rates</w:t>
      </w:r>
    </w:p>
    <w:p w14:paraId="1830AFCF" w14:textId="53A32C69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First 1800 Cubic Feet per season (April 15 to November 15)</w:t>
      </w:r>
      <w:r w:rsidRPr="0051527E">
        <w:rPr>
          <w:rFonts w:ascii="Times New Roman" w:hAnsi="Times New Roman" w:cs="Times New Roman"/>
        </w:rPr>
        <w:tab/>
        <w:t>$526.52</w:t>
      </w:r>
    </w:p>
    <w:p w14:paraId="35EB99A1" w14:textId="5BEBB83C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In excess of 1800 Cubic Feet per season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proofErr w:type="gramStart"/>
      <w:r w:rsidRPr="0051527E">
        <w:rPr>
          <w:rFonts w:ascii="Times New Roman" w:hAnsi="Times New Roman" w:cs="Times New Roman"/>
        </w:rPr>
        <w:t>$  13.53</w:t>
      </w:r>
      <w:proofErr w:type="gramEnd"/>
      <w:r w:rsidRPr="0051527E">
        <w:rPr>
          <w:rFonts w:ascii="Times New Roman" w:hAnsi="Times New Roman" w:cs="Times New Roman"/>
        </w:rPr>
        <w:t xml:space="preserve"> / 100cf</w:t>
      </w:r>
    </w:p>
    <w:p w14:paraId="0E65D35A" w14:textId="77777777" w:rsidR="00131084" w:rsidRPr="0051527E" w:rsidRDefault="00131084" w:rsidP="004B6167">
      <w:pPr>
        <w:spacing w:after="0"/>
        <w:rPr>
          <w:rFonts w:ascii="Times New Roman" w:hAnsi="Times New Roman" w:cs="Times New Roman"/>
        </w:rPr>
      </w:pPr>
    </w:p>
    <w:p w14:paraId="3FA416D2" w14:textId="77777777" w:rsidR="00131084" w:rsidRPr="0051527E" w:rsidRDefault="00131084" w:rsidP="004B6167">
      <w:pPr>
        <w:spacing w:after="0"/>
        <w:rPr>
          <w:rFonts w:ascii="Times New Roman" w:hAnsi="Times New Roman" w:cs="Times New Roman"/>
        </w:rPr>
      </w:pPr>
    </w:p>
    <w:p w14:paraId="040BD052" w14:textId="213B2195" w:rsidR="004956AB" w:rsidRDefault="004956AB" w:rsidP="004956AB">
      <w:pPr>
        <w:spacing w:after="0"/>
      </w:pPr>
      <w:bookmarkStart w:id="1" w:name="_Hlk521663026"/>
      <w:r>
        <w:t>____________________________</w:t>
      </w:r>
      <w:bookmarkEnd w:id="1"/>
      <w:r>
        <w:t>____</w:t>
      </w:r>
      <w:r>
        <w:tab/>
      </w:r>
      <w:r>
        <w:tab/>
      </w:r>
      <w:r>
        <w:tab/>
        <w:t>________________________________</w:t>
      </w:r>
    </w:p>
    <w:p w14:paraId="736E33B7" w14:textId="77777777" w:rsidR="004956AB" w:rsidRDefault="004956AB" w:rsidP="004956AB">
      <w:r>
        <w:t>James Geary / Chairman</w:t>
      </w:r>
      <w:r>
        <w:tab/>
      </w:r>
      <w:r>
        <w:tab/>
      </w:r>
      <w:r>
        <w:tab/>
      </w:r>
      <w:r>
        <w:tab/>
        <w:t>Ralph Dunbar</w:t>
      </w:r>
    </w:p>
    <w:p w14:paraId="3D15BA0A" w14:textId="77777777" w:rsidR="00867041" w:rsidRDefault="00867041" w:rsidP="004956AB">
      <w:pPr>
        <w:spacing w:after="0"/>
      </w:pPr>
    </w:p>
    <w:p w14:paraId="495CED44" w14:textId="4D8687D4" w:rsidR="004956AB" w:rsidRDefault="004956AB" w:rsidP="004956AB">
      <w:pPr>
        <w:spacing w:after="0"/>
      </w:pPr>
      <w:r>
        <w:t>________________________________</w:t>
      </w:r>
      <w:r>
        <w:tab/>
      </w:r>
      <w:r>
        <w:tab/>
      </w:r>
      <w:r>
        <w:tab/>
        <w:t>________________________________</w:t>
      </w:r>
    </w:p>
    <w:p w14:paraId="6C795823" w14:textId="77777777" w:rsidR="004956AB" w:rsidRDefault="004956AB" w:rsidP="004956AB">
      <w:pPr>
        <w:spacing w:after="0"/>
      </w:pPr>
      <w:r>
        <w:t xml:space="preserve">James </w:t>
      </w:r>
      <w:proofErr w:type="gramStart"/>
      <w:r>
        <w:t>Vekasi  Clerk</w:t>
      </w:r>
      <w:proofErr w:type="gramEnd"/>
      <w:r>
        <w:t xml:space="preserve"> / Treasurer</w:t>
      </w:r>
      <w:r>
        <w:tab/>
      </w:r>
      <w:r>
        <w:tab/>
      </w:r>
      <w:r>
        <w:tab/>
      </w:r>
      <w:r>
        <w:tab/>
        <w:t xml:space="preserve">Ben Worcester </w:t>
      </w:r>
    </w:p>
    <w:p w14:paraId="0E5F9143" w14:textId="77777777" w:rsidR="004956AB" w:rsidRDefault="004956AB" w:rsidP="004956AB">
      <w:pPr>
        <w:spacing w:after="0"/>
        <w:ind w:left="720" w:firstLine="720"/>
      </w:pPr>
    </w:p>
    <w:p w14:paraId="570BF135" w14:textId="77777777" w:rsidR="00867041" w:rsidRDefault="00867041" w:rsidP="004956AB">
      <w:pPr>
        <w:spacing w:after="0"/>
        <w:ind w:left="720" w:firstLine="720"/>
      </w:pPr>
    </w:p>
    <w:p w14:paraId="08E4A6D8" w14:textId="058EEC4D" w:rsidR="004956AB" w:rsidRDefault="004956AB" w:rsidP="004956AB">
      <w:pPr>
        <w:spacing w:after="0"/>
        <w:ind w:left="720" w:firstLine="720"/>
      </w:pPr>
      <w:r>
        <w:t xml:space="preserve">       </w:t>
      </w:r>
      <w:r>
        <w:tab/>
        <w:t xml:space="preserve">     ________________________________</w:t>
      </w:r>
    </w:p>
    <w:p w14:paraId="79D6FCC7" w14:textId="003150AE" w:rsidR="004956AB" w:rsidRDefault="004956AB" w:rsidP="00867041">
      <w:pPr>
        <w:spacing w:after="0"/>
      </w:pPr>
      <w:r>
        <w:t xml:space="preserve">     </w:t>
      </w:r>
      <w:r>
        <w:tab/>
      </w:r>
      <w:r>
        <w:tab/>
      </w:r>
      <w:r>
        <w:tab/>
        <w:t xml:space="preserve">     Justin </w:t>
      </w:r>
      <w:proofErr w:type="gramStart"/>
      <w:r>
        <w:t>VanDongen,  Member</w:t>
      </w:r>
      <w:proofErr w:type="gramEnd"/>
    </w:p>
    <w:sectPr w:rsidR="004956AB" w:rsidSect="0051527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7"/>
    <w:rsid w:val="00131084"/>
    <w:rsid w:val="002C5737"/>
    <w:rsid w:val="003B6402"/>
    <w:rsid w:val="003C16A9"/>
    <w:rsid w:val="004956AB"/>
    <w:rsid w:val="004B6167"/>
    <w:rsid w:val="004F3AF0"/>
    <w:rsid w:val="0051527E"/>
    <w:rsid w:val="006D79C6"/>
    <w:rsid w:val="00867041"/>
    <w:rsid w:val="00A917AA"/>
    <w:rsid w:val="00AA7DA7"/>
    <w:rsid w:val="00B463AD"/>
    <w:rsid w:val="00C615DD"/>
    <w:rsid w:val="00C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51B2"/>
  <w15:chartTrackingRefBased/>
  <w15:docId w15:val="{7820635E-26D7-4DDE-A57C-05310DE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mnovak southwestharbor.org</dc:creator>
  <cp:keywords/>
  <dc:description/>
  <cp:lastModifiedBy>mnovak southwestharbor.org</cp:lastModifiedBy>
  <cp:revision>2</cp:revision>
  <cp:lastPrinted>2018-08-10T15:19:00Z</cp:lastPrinted>
  <dcterms:created xsi:type="dcterms:W3CDTF">2018-09-30T19:11:00Z</dcterms:created>
  <dcterms:modified xsi:type="dcterms:W3CDTF">2018-09-30T19:11:00Z</dcterms:modified>
</cp:coreProperties>
</file>