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1AFB" w14:textId="77777777" w:rsidR="00E87464" w:rsidRDefault="00D17009" w:rsidP="009A3B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SOUTHWEST HARBOR</w:t>
      </w:r>
      <w:r w:rsidR="004B7280">
        <w:rPr>
          <w:rFonts w:ascii="Times New Roman" w:hAnsi="Times New Roman" w:cs="Times New Roman"/>
          <w:b/>
          <w:sz w:val="24"/>
          <w:szCs w:val="24"/>
        </w:rPr>
        <w:t xml:space="preserve"> WATER &amp; SEWER DISTRICT</w:t>
      </w:r>
    </w:p>
    <w:p w14:paraId="6D0AF4A1" w14:textId="77777777" w:rsidR="00FF6D06" w:rsidRDefault="00FF6D06" w:rsidP="00FF6D06">
      <w:pPr>
        <w:rPr>
          <w:rFonts w:ascii="Times New Roman" w:hAnsi="Times New Roman" w:cs="Times New Roman"/>
          <w:b/>
          <w:sz w:val="32"/>
          <w:szCs w:val="32"/>
        </w:rPr>
      </w:pPr>
    </w:p>
    <w:p w14:paraId="7EAC1720" w14:textId="78D2AB05" w:rsidR="00DA5799" w:rsidRDefault="00DF7E83" w:rsidP="00FF6D0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December</w:t>
      </w:r>
      <w:r w:rsidR="00DA5799" w:rsidRPr="00DA5799">
        <w:rPr>
          <w:rFonts w:ascii="Times New Roman" w:hAnsi="Times New Roman" w:cs="Times New Roman"/>
          <w:b/>
          <w:sz w:val="32"/>
          <w:szCs w:val="32"/>
        </w:rPr>
        <w:t>, 20</w:t>
      </w:r>
      <w:r w:rsidR="00B405A3">
        <w:rPr>
          <w:rFonts w:ascii="Times New Roman" w:hAnsi="Times New Roman" w:cs="Times New Roman"/>
          <w:b/>
          <w:sz w:val="32"/>
          <w:szCs w:val="32"/>
        </w:rPr>
        <w:t>2</w:t>
      </w:r>
      <w:r w:rsidR="006E051A">
        <w:rPr>
          <w:rFonts w:ascii="Times New Roman" w:hAnsi="Times New Roman" w:cs="Times New Roman"/>
          <w:b/>
          <w:sz w:val="32"/>
          <w:szCs w:val="32"/>
        </w:rPr>
        <w:t>5</w:t>
      </w:r>
    </w:p>
    <w:p w14:paraId="7FFE9B6F" w14:textId="39212485" w:rsidR="00DA5799" w:rsidRDefault="00DA5799" w:rsidP="00DA5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</w:t>
      </w:r>
    </w:p>
    <w:p w14:paraId="4782DE7A" w14:textId="79ECE0E9" w:rsidR="00507E70" w:rsidRDefault="00507E70" w:rsidP="00DA5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Hall </w:t>
      </w:r>
    </w:p>
    <w:p w14:paraId="3F89808E" w14:textId="49EF177A" w:rsidR="00DA5799" w:rsidRDefault="00503B09" w:rsidP="00B741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5799">
        <w:rPr>
          <w:rFonts w:ascii="Times New Roman" w:hAnsi="Times New Roman" w:cs="Times New Roman"/>
          <w:sz w:val="24"/>
          <w:szCs w:val="24"/>
        </w:rPr>
        <w:t>:</w:t>
      </w:r>
      <w:r w:rsidR="00304A85">
        <w:rPr>
          <w:rFonts w:ascii="Times New Roman" w:hAnsi="Times New Roman" w:cs="Times New Roman"/>
          <w:sz w:val="24"/>
          <w:szCs w:val="24"/>
        </w:rPr>
        <w:t>0</w:t>
      </w:r>
      <w:r w:rsidR="004C281A">
        <w:rPr>
          <w:rFonts w:ascii="Times New Roman" w:hAnsi="Times New Roman" w:cs="Times New Roman"/>
          <w:sz w:val="24"/>
          <w:szCs w:val="24"/>
        </w:rPr>
        <w:t>0</w:t>
      </w:r>
      <w:r w:rsidR="00DA5799">
        <w:rPr>
          <w:rFonts w:ascii="Times New Roman" w:hAnsi="Times New Roman" w:cs="Times New Roman"/>
          <w:sz w:val="24"/>
          <w:szCs w:val="24"/>
        </w:rPr>
        <w:t xml:space="preserve"> PM.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72F0E" w14:textId="77777777" w:rsidR="00B7410D" w:rsidRDefault="00B7410D" w:rsidP="00B7410D">
      <w:pPr>
        <w:rPr>
          <w:rFonts w:ascii="Times New Roman" w:hAnsi="Times New Roman" w:cs="Times New Roman"/>
          <w:sz w:val="24"/>
          <w:szCs w:val="24"/>
        </w:rPr>
      </w:pPr>
    </w:p>
    <w:p w14:paraId="47FAB939" w14:textId="2156C2CE" w:rsidR="000C4695" w:rsidRDefault="00C771E0" w:rsidP="000C4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B01">
        <w:rPr>
          <w:rFonts w:ascii="Times New Roman" w:hAnsi="Times New Roman" w:cs="Times New Roman"/>
          <w:sz w:val="24"/>
          <w:szCs w:val="24"/>
        </w:rPr>
        <w:t>Lee Worcester, Ralph</w:t>
      </w:r>
      <w:r w:rsidR="00D56249">
        <w:rPr>
          <w:rFonts w:ascii="Times New Roman" w:hAnsi="Times New Roman" w:cs="Times New Roman"/>
          <w:sz w:val="24"/>
          <w:szCs w:val="24"/>
        </w:rPr>
        <w:t xml:space="preserve"> Dunbar, Karen Reddersen</w:t>
      </w:r>
      <w:r w:rsidR="00AB025A">
        <w:rPr>
          <w:rFonts w:ascii="Times New Roman" w:hAnsi="Times New Roman" w:cs="Times New Roman"/>
          <w:sz w:val="24"/>
          <w:szCs w:val="24"/>
        </w:rPr>
        <w:t xml:space="preserve">, </w:t>
      </w:r>
      <w:r w:rsidR="005F6A13">
        <w:rPr>
          <w:rFonts w:ascii="Times New Roman" w:hAnsi="Times New Roman" w:cs="Times New Roman"/>
          <w:sz w:val="24"/>
          <w:szCs w:val="24"/>
        </w:rPr>
        <w:t>Allan Willey</w:t>
      </w:r>
      <w:r w:rsidR="005E0DC6">
        <w:rPr>
          <w:rFonts w:ascii="Times New Roman" w:hAnsi="Times New Roman" w:cs="Times New Roman"/>
          <w:sz w:val="24"/>
          <w:szCs w:val="24"/>
        </w:rPr>
        <w:t>, Ken Minier</w:t>
      </w:r>
    </w:p>
    <w:p w14:paraId="372F42E0" w14:textId="1161EAB4" w:rsidR="00990E2D" w:rsidRPr="005E0DC6" w:rsidRDefault="00D3639F" w:rsidP="00990E2D">
      <w:pPr>
        <w:rPr>
          <w:rFonts w:ascii="Times New Roman" w:hAnsi="Times New Roman" w:cs="Times New Roman"/>
          <w:sz w:val="24"/>
          <w:szCs w:val="24"/>
        </w:rPr>
      </w:pPr>
      <w:r w:rsidRPr="005E0DC6">
        <w:rPr>
          <w:rFonts w:ascii="Times New Roman" w:hAnsi="Times New Roman" w:cs="Times New Roman"/>
          <w:sz w:val="24"/>
          <w:szCs w:val="24"/>
        </w:rPr>
        <w:t xml:space="preserve">Interim Manger </w:t>
      </w:r>
      <w:r w:rsidR="006E051A" w:rsidRPr="005E0DC6">
        <w:rPr>
          <w:rFonts w:ascii="Times New Roman" w:hAnsi="Times New Roman" w:cs="Times New Roman"/>
          <w:sz w:val="24"/>
          <w:szCs w:val="24"/>
        </w:rPr>
        <w:t>Aaron Zurek</w:t>
      </w:r>
    </w:p>
    <w:p w14:paraId="1AD5CAC1" w14:textId="77777777" w:rsidR="00702F81" w:rsidRPr="005E0DC6" w:rsidRDefault="00702F81" w:rsidP="00DA579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102084A" w14:textId="68932A6F" w:rsidR="00113513" w:rsidRDefault="00702F81" w:rsidP="00DA579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to Order:</w:t>
      </w:r>
      <w:r w:rsidR="000B1F7D">
        <w:rPr>
          <w:rFonts w:ascii="Times New Roman" w:hAnsi="Times New Roman" w:cs="Times New Roman"/>
          <w:sz w:val="24"/>
          <w:szCs w:val="24"/>
        </w:rPr>
        <w:t xml:space="preserve"> </w:t>
      </w:r>
      <w:r w:rsidR="000D1DCA">
        <w:rPr>
          <w:rFonts w:ascii="Times New Roman" w:hAnsi="Times New Roman" w:cs="Times New Roman"/>
          <w:sz w:val="24"/>
          <w:szCs w:val="24"/>
        </w:rPr>
        <w:t>4:0</w:t>
      </w:r>
      <w:r w:rsidR="00217B0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  <w:r w:rsidR="00113513">
        <w:rPr>
          <w:rFonts w:ascii="Times New Roman" w:hAnsi="Times New Roman" w:cs="Times New Roman"/>
          <w:sz w:val="24"/>
          <w:szCs w:val="24"/>
        </w:rPr>
        <w:t xml:space="preserve"> </w:t>
      </w:r>
      <w:r w:rsidR="00D3639F">
        <w:rPr>
          <w:rFonts w:ascii="Times New Roman" w:hAnsi="Times New Roman" w:cs="Times New Roman"/>
          <w:sz w:val="24"/>
          <w:szCs w:val="24"/>
        </w:rPr>
        <w:t xml:space="preserve">by </w:t>
      </w:r>
      <w:r w:rsidR="00DF7E83">
        <w:rPr>
          <w:rFonts w:ascii="Times New Roman" w:hAnsi="Times New Roman" w:cs="Times New Roman"/>
          <w:sz w:val="24"/>
          <w:szCs w:val="24"/>
        </w:rPr>
        <w:t>Ralph Dunbar Vice Chair</w:t>
      </w:r>
    </w:p>
    <w:p w14:paraId="6E79CF03" w14:textId="77777777" w:rsidR="00DF7E83" w:rsidRDefault="00DF7E83" w:rsidP="00DA579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75301BA" w14:textId="13B2DEBF" w:rsidR="00DF7E83" w:rsidRDefault="00DF7E83" w:rsidP="00DA579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Guests To Be Heard;</w:t>
      </w:r>
    </w:p>
    <w:p w14:paraId="6673BCAC" w14:textId="7439073A" w:rsidR="00DF7E83" w:rsidRPr="00DF7E83" w:rsidRDefault="00DF7E83" w:rsidP="00DA579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0D33D594" w14:textId="77777777" w:rsidR="00E4024C" w:rsidRDefault="00E4024C" w:rsidP="00DA579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B25468A" w14:textId="3E10BC3C" w:rsidR="000E60CD" w:rsidRDefault="00EC75ED" w:rsidP="00DA579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5632C">
        <w:rPr>
          <w:rFonts w:ascii="Times New Roman" w:hAnsi="Times New Roman" w:cs="Times New Roman"/>
          <w:b/>
          <w:bCs/>
          <w:sz w:val="24"/>
          <w:szCs w:val="24"/>
        </w:rPr>
        <w:t>eeting</w:t>
      </w:r>
      <w:r w:rsidR="00A25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6D9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25EF0">
        <w:rPr>
          <w:rFonts w:ascii="Times New Roman" w:hAnsi="Times New Roman" w:cs="Times New Roman"/>
          <w:b/>
          <w:bCs/>
          <w:sz w:val="24"/>
          <w:szCs w:val="24"/>
        </w:rPr>
        <w:t>inutes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Approval;</w:t>
      </w:r>
      <w:r w:rsidR="00A25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8ACBF0" w14:textId="6785BC4D" w:rsidR="00EC75ED" w:rsidRDefault="00DF7E83" w:rsidP="00F4037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2025.  Allan made a motion to accept the minutes as presented.  Ken 2</w:t>
      </w:r>
      <w:r w:rsidRPr="00DF7E8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the motion.  Unanimous. </w:t>
      </w:r>
    </w:p>
    <w:p w14:paraId="0729489F" w14:textId="77777777" w:rsidR="008166DD" w:rsidRDefault="008166DD" w:rsidP="00DA579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61FBE" w14:textId="0A87648E" w:rsidR="00AE36BB" w:rsidRDefault="002E214F" w:rsidP="00DA579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Financials</w:t>
      </w:r>
      <w:r w:rsidR="001D02BD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6F543FB" w14:textId="63A867BD" w:rsidR="005F6A13" w:rsidRDefault="003034EC" w:rsidP="00DA579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made comment on the financial situation of the district budget with several line items being over budget but the district has no unbalanced outstanding debt to vendors.</w:t>
      </w:r>
    </w:p>
    <w:p w14:paraId="33BFA63B" w14:textId="180C328B" w:rsidR="001D02BD" w:rsidRDefault="001D02BD" w:rsidP="00DA579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financial report made by </w:t>
      </w:r>
      <w:r w:rsidR="00DF7E83">
        <w:rPr>
          <w:rFonts w:ascii="Times New Roman" w:hAnsi="Times New Roman" w:cs="Times New Roman"/>
          <w:sz w:val="24"/>
          <w:szCs w:val="24"/>
        </w:rPr>
        <w:t>Lee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1D02B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DF7E83">
        <w:rPr>
          <w:rFonts w:ascii="Times New Roman" w:hAnsi="Times New Roman" w:cs="Times New Roman"/>
          <w:sz w:val="24"/>
          <w:szCs w:val="24"/>
        </w:rPr>
        <w:t>Ken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024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nanimous</w:t>
      </w:r>
    </w:p>
    <w:p w14:paraId="3D0AE4B3" w14:textId="77777777" w:rsidR="00E0682D" w:rsidRPr="00D56249" w:rsidRDefault="00E0682D" w:rsidP="00DA579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73B3468" w14:textId="48FB4586" w:rsidR="00281C0A" w:rsidRDefault="000C4695" w:rsidP="00DA5799">
      <w:pPr>
        <w:jc w:val="left"/>
        <w:rPr>
          <w:rFonts w:ascii="Times New Roman" w:hAnsi="Times New Roman" w:cs="Times New Roman"/>
          <w:sz w:val="24"/>
          <w:szCs w:val="24"/>
        </w:rPr>
      </w:pPr>
      <w:r w:rsidRPr="00C67E71">
        <w:rPr>
          <w:rFonts w:ascii="Times New Roman" w:hAnsi="Times New Roman" w:cs="Times New Roman"/>
          <w:b/>
          <w:bCs/>
          <w:sz w:val="24"/>
          <w:szCs w:val="24"/>
        </w:rPr>
        <w:t>Warrant</w:t>
      </w:r>
      <w:r w:rsidR="005E661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03B09" w:rsidRPr="00C67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1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F7E83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6E6BA6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 w:rsidR="008931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F7E83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6E6BA6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408C9" w14:textId="1F4DBAA5" w:rsidR="004073B1" w:rsidRDefault="000C4695" w:rsidP="00DA579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851103">
        <w:rPr>
          <w:rFonts w:ascii="Times New Roman" w:hAnsi="Times New Roman" w:cs="Times New Roman"/>
          <w:sz w:val="24"/>
          <w:szCs w:val="24"/>
        </w:rPr>
        <w:t>to approve</w:t>
      </w:r>
      <w:r w:rsidR="00736560">
        <w:rPr>
          <w:rFonts w:ascii="Times New Roman" w:hAnsi="Times New Roman" w:cs="Times New Roman"/>
          <w:sz w:val="24"/>
          <w:szCs w:val="24"/>
        </w:rPr>
        <w:t xml:space="preserve"> the Warrant</w:t>
      </w:r>
      <w:r w:rsidR="006059D1">
        <w:rPr>
          <w:rFonts w:ascii="Times New Roman" w:hAnsi="Times New Roman" w:cs="Times New Roman"/>
          <w:sz w:val="24"/>
          <w:szCs w:val="24"/>
        </w:rPr>
        <w:t xml:space="preserve"> </w:t>
      </w:r>
      <w:r w:rsidR="00893185">
        <w:rPr>
          <w:rFonts w:ascii="Times New Roman" w:hAnsi="Times New Roman" w:cs="Times New Roman"/>
          <w:sz w:val="24"/>
          <w:szCs w:val="24"/>
        </w:rPr>
        <w:t>1</w:t>
      </w:r>
      <w:r w:rsidR="001D02BD">
        <w:rPr>
          <w:rFonts w:ascii="Times New Roman" w:hAnsi="Times New Roman" w:cs="Times New Roman"/>
          <w:sz w:val="24"/>
          <w:szCs w:val="24"/>
        </w:rPr>
        <w:t>1</w:t>
      </w:r>
      <w:r w:rsidR="00DF7E83">
        <w:rPr>
          <w:rFonts w:ascii="Times New Roman" w:hAnsi="Times New Roman" w:cs="Times New Roman"/>
          <w:sz w:val="24"/>
          <w:szCs w:val="24"/>
        </w:rPr>
        <w:t>7</w:t>
      </w:r>
      <w:r w:rsidR="006E6BA6">
        <w:rPr>
          <w:rFonts w:ascii="Times New Roman" w:hAnsi="Times New Roman" w:cs="Times New Roman"/>
          <w:sz w:val="24"/>
          <w:szCs w:val="24"/>
        </w:rPr>
        <w:t xml:space="preserve"> &amp; </w:t>
      </w:r>
      <w:r w:rsidR="00893185">
        <w:rPr>
          <w:rFonts w:ascii="Times New Roman" w:hAnsi="Times New Roman" w:cs="Times New Roman"/>
          <w:sz w:val="24"/>
          <w:szCs w:val="24"/>
        </w:rPr>
        <w:t>1</w:t>
      </w:r>
      <w:r w:rsidR="001D02BD">
        <w:rPr>
          <w:rFonts w:ascii="Times New Roman" w:hAnsi="Times New Roman" w:cs="Times New Roman"/>
          <w:sz w:val="24"/>
          <w:szCs w:val="24"/>
        </w:rPr>
        <w:t>1</w:t>
      </w:r>
      <w:r w:rsidR="00DF7E83">
        <w:rPr>
          <w:rFonts w:ascii="Times New Roman" w:hAnsi="Times New Roman" w:cs="Times New Roman"/>
          <w:sz w:val="24"/>
          <w:szCs w:val="24"/>
        </w:rPr>
        <w:t>7</w:t>
      </w:r>
      <w:r w:rsidR="001D02BD">
        <w:rPr>
          <w:rFonts w:ascii="Times New Roman" w:hAnsi="Times New Roman" w:cs="Times New Roman"/>
          <w:sz w:val="24"/>
          <w:szCs w:val="24"/>
        </w:rPr>
        <w:t>A</w:t>
      </w:r>
      <w:r w:rsidR="00736560">
        <w:rPr>
          <w:rFonts w:ascii="Times New Roman" w:hAnsi="Times New Roman" w:cs="Times New Roman"/>
          <w:sz w:val="24"/>
          <w:szCs w:val="24"/>
        </w:rPr>
        <w:t>,</w:t>
      </w:r>
      <w:r w:rsidR="00C67E71">
        <w:rPr>
          <w:rFonts w:ascii="Times New Roman" w:hAnsi="Times New Roman" w:cs="Times New Roman"/>
          <w:sz w:val="24"/>
          <w:szCs w:val="24"/>
        </w:rPr>
        <w:t xml:space="preserve"> b</w:t>
      </w:r>
      <w:r w:rsidR="00507E70">
        <w:rPr>
          <w:rFonts w:ascii="Times New Roman" w:hAnsi="Times New Roman" w:cs="Times New Roman"/>
          <w:sz w:val="24"/>
          <w:szCs w:val="24"/>
        </w:rPr>
        <w:t>y</w:t>
      </w:r>
      <w:r w:rsidR="00736560">
        <w:rPr>
          <w:rFonts w:ascii="Times New Roman" w:hAnsi="Times New Roman" w:cs="Times New Roman"/>
          <w:sz w:val="24"/>
          <w:szCs w:val="24"/>
        </w:rPr>
        <w:t xml:space="preserve"> </w:t>
      </w:r>
      <w:r w:rsidR="00DF7E83">
        <w:rPr>
          <w:rFonts w:ascii="Times New Roman" w:hAnsi="Times New Roman" w:cs="Times New Roman"/>
          <w:sz w:val="24"/>
          <w:szCs w:val="24"/>
        </w:rPr>
        <w:t>Lee</w:t>
      </w:r>
      <w:r w:rsidR="00E4024C">
        <w:rPr>
          <w:rFonts w:ascii="Times New Roman" w:hAnsi="Times New Roman" w:cs="Times New Roman"/>
          <w:sz w:val="24"/>
          <w:szCs w:val="24"/>
        </w:rPr>
        <w:t>,</w:t>
      </w:r>
      <w:r w:rsidR="00C5756C">
        <w:rPr>
          <w:rFonts w:ascii="Times New Roman" w:hAnsi="Times New Roman" w:cs="Times New Roman"/>
          <w:sz w:val="24"/>
          <w:szCs w:val="24"/>
        </w:rPr>
        <w:t xml:space="preserve"> </w:t>
      </w:r>
      <w:r w:rsidR="00650835">
        <w:rPr>
          <w:rFonts w:ascii="Times New Roman" w:hAnsi="Times New Roman" w:cs="Times New Roman"/>
          <w:sz w:val="24"/>
          <w:szCs w:val="24"/>
        </w:rPr>
        <w:t>K</w:t>
      </w:r>
      <w:r w:rsidR="00DF7E83">
        <w:rPr>
          <w:rFonts w:ascii="Times New Roman" w:hAnsi="Times New Roman" w:cs="Times New Roman"/>
          <w:sz w:val="24"/>
          <w:szCs w:val="24"/>
        </w:rPr>
        <w:t>aren</w:t>
      </w:r>
      <w:r w:rsidR="00C5756C">
        <w:rPr>
          <w:rFonts w:ascii="Times New Roman" w:hAnsi="Times New Roman" w:cs="Times New Roman"/>
          <w:sz w:val="24"/>
          <w:szCs w:val="24"/>
        </w:rPr>
        <w:t xml:space="preserve"> 2</w:t>
      </w:r>
      <w:r w:rsidR="00DF0E13" w:rsidRPr="00C5756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F0E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39C">
        <w:rPr>
          <w:rFonts w:ascii="Times New Roman" w:hAnsi="Times New Roman" w:cs="Times New Roman"/>
          <w:sz w:val="24"/>
          <w:szCs w:val="24"/>
        </w:rPr>
        <w:t>u</w:t>
      </w:r>
      <w:r w:rsidR="008C7E1F">
        <w:rPr>
          <w:rFonts w:ascii="Times New Roman" w:hAnsi="Times New Roman" w:cs="Times New Roman"/>
          <w:sz w:val="24"/>
          <w:szCs w:val="24"/>
        </w:rPr>
        <w:t>nanimous</w:t>
      </w:r>
      <w:r w:rsidR="00275845">
        <w:rPr>
          <w:rFonts w:ascii="Times New Roman" w:hAnsi="Times New Roman" w:cs="Times New Roman"/>
          <w:sz w:val="24"/>
          <w:szCs w:val="24"/>
        </w:rPr>
        <w:t>.</w:t>
      </w:r>
      <w:r w:rsidR="004073B1" w:rsidRPr="004073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ADDD7" w14:textId="77777777" w:rsidR="008166DD" w:rsidRDefault="008166DD" w:rsidP="00DA579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9A160" w14:textId="55D3B59B" w:rsidR="001D02BD" w:rsidRPr="001D02BD" w:rsidRDefault="001D02BD" w:rsidP="00DA579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Payroll</w:t>
      </w:r>
    </w:p>
    <w:p w14:paraId="752CE2E4" w14:textId="0F03E16A" w:rsidR="00175F30" w:rsidRDefault="00CC124D" w:rsidP="00DA579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E4024C">
        <w:rPr>
          <w:rFonts w:ascii="Times New Roman" w:hAnsi="Times New Roman" w:cs="Times New Roman"/>
          <w:sz w:val="24"/>
          <w:szCs w:val="24"/>
        </w:rPr>
        <w:t xml:space="preserve">water and sewer </w:t>
      </w:r>
      <w:r>
        <w:rPr>
          <w:rFonts w:ascii="Times New Roman" w:hAnsi="Times New Roman" w:cs="Times New Roman"/>
          <w:sz w:val="24"/>
          <w:szCs w:val="24"/>
        </w:rPr>
        <w:t xml:space="preserve">payroll by </w:t>
      </w:r>
      <w:r w:rsidR="00DF7E83">
        <w:rPr>
          <w:rFonts w:ascii="Times New Roman" w:hAnsi="Times New Roman" w:cs="Times New Roman"/>
          <w:sz w:val="24"/>
          <w:szCs w:val="24"/>
        </w:rPr>
        <w:t>Lee</w:t>
      </w:r>
      <w:r w:rsidR="00C5756C">
        <w:rPr>
          <w:rFonts w:ascii="Times New Roman" w:hAnsi="Times New Roman" w:cs="Times New Roman"/>
          <w:sz w:val="24"/>
          <w:szCs w:val="24"/>
        </w:rPr>
        <w:t>, 2</w:t>
      </w:r>
      <w:r w:rsidR="00DF0E13" w:rsidRPr="00C5756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F0E13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E83">
        <w:rPr>
          <w:rFonts w:ascii="Times New Roman" w:hAnsi="Times New Roman" w:cs="Times New Roman"/>
          <w:sz w:val="24"/>
          <w:szCs w:val="24"/>
        </w:rPr>
        <w:t>Ken</w:t>
      </w:r>
      <w:r w:rsidR="00175F30">
        <w:rPr>
          <w:rFonts w:ascii="Times New Roman" w:hAnsi="Times New Roman" w:cs="Times New Roman"/>
          <w:sz w:val="24"/>
          <w:szCs w:val="24"/>
        </w:rPr>
        <w:t>,</w:t>
      </w:r>
      <w:r w:rsidR="006C3B28">
        <w:rPr>
          <w:rFonts w:ascii="Times New Roman" w:hAnsi="Times New Roman" w:cs="Times New Roman"/>
          <w:sz w:val="24"/>
          <w:szCs w:val="24"/>
        </w:rPr>
        <w:t xml:space="preserve"> </w:t>
      </w:r>
      <w:r w:rsidR="00B6539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nanimous</w:t>
      </w:r>
    </w:p>
    <w:p w14:paraId="511D7F88" w14:textId="77777777" w:rsidR="001C1F76" w:rsidRDefault="001C1F76" w:rsidP="00DA579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AA2636C" w14:textId="77777777" w:rsidR="00C33FAE" w:rsidRDefault="00C33FAE" w:rsidP="00DA579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7B230" w14:textId="3C9210FC" w:rsidR="001C1F76" w:rsidRDefault="001C1F76" w:rsidP="00DA579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Updates;</w:t>
      </w:r>
    </w:p>
    <w:p w14:paraId="2DFE55F3" w14:textId="77777777" w:rsidR="007929C2" w:rsidRDefault="007929C2" w:rsidP="00DA579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6ABBB" w14:textId="77777777" w:rsidR="007929C2" w:rsidRDefault="007929C2" w:rsidP="007929C2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WWTP project; </w:t>
      </w:r>
    </w:p>
    <w:p w14:paraId="25A6F290" w14:textId="1A50C322" w:rsidR="007929C2" w:rsidRDefault="007929C2" w:rsidP="007929C2">
      <w:pPr>
        <w:jc w:val="left"/>
        <w:rPr>
          <w:rFonts w:ascii="Times New Roman" w:hAnsi="Times New Roman" w:cs="Times New Roman"/>
          <w:sz w:val="24"/>
          <w:szCs w:val="24"/>
        </w:rPr>
      </w:pPr>
      <w:r w:rsidRPr="00BF5376">
        <w:rPr>
          <w:rFonts w:ascii="Times New Roman" w:hAnsi="Times New Roman" w:cs="Times New Roman"/>
          <w:sz w:val="24"/>
          <w:szCs w:val="24"/>
        </w:rPr>
        <w:t>The project is going along well</w:t>
      </w:r>
      <w:r>
        <w:rPr>
          <w:rFonts w:ascii="Times New Roman" w:hAnsi="Times New Roman" w:cs="Times New Roman"/>
          <w:sz w:val="24"/>
          <w:szCs w:val="24"/>
        </w:rPr>
        <w:t xml:space="preserve">, and overall, on its timeline.  </w:t>
      </w:r>
      <w:r w:rsidR="00C5756C">
        <w:rPr>
          <w:rFonts w:ascii="Times New Roman" w:hAnsi="Times New Roman" w:cs="Times New Roman"/>
          <w:sz w:val="24"/>
          <w:szCs w:val="24"/>
        </w:rPr>
        <w:t>The project is coming along with some new equipment coming</w:t>
      </w:r>
      <w:r w:rsidR="00650835">
        <w:rPr>
          <w:rFonts w:ascii="Times New Roman" w:hAnsi="Times New Roman" w:cs="Times New Roman"/>
          <w:sz w:val="24"/>
          <w:szCs w:val="24"/>
        </w:rPr>
        <w:t xml:space="preserve">.  </w:t>
      </w:r>
      <w:r w:rsidR="00DF7E83">
        <w:rPr>
          <w:rFonts w:ascii="Times New Roman" w:hAnsi="Times New Roman" w:cs="Times New Roman"/>
          <w:sz w:val="24"/>
          <w:szCs w:val="24"/>
        </w:rPr>
        <w:t>The project is on schedule and is at or under budget.</w:t>
      </w:r>
    </w:p>
    <w:p w14:paraId="34CAC74A" w14:textId="77777777" w:rsidR="00650835" w:rsidRDefault="00650835" w:rsidP="007929C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FF0BB2E" w14:textId="1246D6B7" w:rsidR="000D1DCA" w:rsidRDefault="008166DD" w:rsidP="00DA5799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8166DD">
        <w:rPr>
          <w:rFonts w:ascii="Times New Roman" w:hAnsi="Times New Roman" w:cs="Times New Roman"/>
          <w:sz w:val="24"/>
          <w:szCs w:val="24"/>
          <w:u w:val="single"/>
        </w:rPr>
        <w:t>District Manager Job description</w:t>
      </w:r>
      <w:r w:rsidR="00DF7E83">
        <w:rPr>
          <w:rFonts w:ascii="Times New Roman" w:hAnsi="Times New Roman" w:cs="Times New Roman"/>
          <w:sz w:val="24"/>
          <w:szCs w:val="24"/>
          <w:u w:val="single"/>
        </w:rPr>
        <w:t xml:space="preserve"> approval</w:t>
      </w:r>
    </w:p>
    <w:p w14:paraId="2424B484" w14:textId="4A3DEFFA" w:rsidR="00EC75ED" w:rsidRDefault="00E15FD3" w:rsidP="00DA579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discussed the needs and some requirements for the new manager.  </w:t>
      </w:r>
      <w:r w:rsidR="00DF7E83">
        <w:rPr>
          <w:rFonts w:ascii="Times New Roman" w:hAnsi="Times New Roman" w:cs="Times New Roman"/>
          <w:sz w:val="24"/>
          <w:szCs w:val="24"/>
        </w:rPr>
        <w:t xml:space="preserve">The job description as proposed was voted on.  Lee made the motion to accept and </w:t>
      </w:r>
      <w:r w:rsidR="00B31BF0">
        <w:rPr>
          <w:rFonts w:ascii="Times New Roman" w:hAnsi="Times New Roman" w:cs="Times New Roman"/>
          <w:sz w:val="24"/>
          <w:szCs w:val="24"/>
        </w:rPr>
        <w:t>Allan second the motion, unanimous.</w:t>
      </w:r>
    </w:p>
    <w:p w14:paraId="21AA7B36" w14:textId="77777777" w:rsidR="008A05D3" w:rsidRDefault="008A05D3" w:rsidP="00DA579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A77C4BA" w14:textId="1A2E10C5" w:rsidR="008A05D3" w:rsidRDefault="008A05D3" w:rsidP="00DA5799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8A05D3">
        <w:rPr>
          <w:rFonts w:ascii="Times New Roman" w:hAnsi="Times New Roman" w:cs="Times New Roman"/>
          <w:sz w:val="24"/>
          <w:szCs w:val="24"/>
          <w:u w:val="single"/>
        </w:rPr>
        <w:t xml:space="preserve"> Budget</w:t>
      </w:r>
    </w:p>
    <w:p w14:paraId="1BC055D7" w14:textId="28EAB8A9" w:rsidR="008A05D3" w:rsidRDefault="008A05D3" w:rsidP="00DA579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Interim District Manager presented a budget for the trustees to review.</w:t>
      </w:r>
      <w:r w:rsidR="00B31BF0">
        <w:rPr>
          <w:rFonts w:ascii="Times New Roman" w:hAnsi="Times New Roman" w:cs="Times New Roman"/>
          <w:sz w:val="24"/>
          <w:szCs w:val="24"/>
        </w:rPr>
        <w:t xml:space="preserve">  After discussion by the board about a rate increase needed for the water and sewer departments they voted on the budget as presented.  Lee made a motion to accept the budget as presented.  Allan 2</w:t>
      </w:r>
      <w:r w:rsidR="00B31BF0" w:rsidRPr="00B31BF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31BF0">
        <w:rPr>
          <w:rFonts w:ascii="Times New Roman" w:hAnsi="Times New Roman" w:cs="Times New Roman"/>
          <w:sz w:val="24"/>
          <w:szCs w:val="24"/>
        </w:rPr>
        <w:t xml:space="preserve"> the motion, unanimous.</w:t>
      </w:r>
    </w:p>
    <w:p w14:paraId="560D9A86" w14:textId="77777777" w:rsidR="008A05D3" w:rsidRDefault="008A05D3" w:rsidP="00DA579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1B66C75" w14:textId="709038C6" w:rsidR="008A05D3" w:rsidRDefault="00B31BF0" w:rsidP="00DA5799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Water rate increase</w:t>
      </w:r>
    </w:p>
    <w:p w14:paraId="6EFC9410" w14:textId="1597E6BD" w:rsidR="00B31BF0" w:rsidRPr="00B31BF0" w:rsidRDefault="00B31BF0" w:rsidP="00DA579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Henry the CPA the district has been working with over the last year presented the board with a</w:t>
      </w:r>
      <w:r w:rsidR="00F73BD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increase for water rates.  He believed that a 15% overall revenue increase would be most appropriate for the district</w:t>
      </w:r>
      <w:r w:rsidR="00F73BD7">
        <w:rPr>
          <w:rFonts w:ascii="Times New Roman" w:hAnsi="Times New Roman" w:cs="Times New Roman"/>
          <w:sz w:val="24"/>
          <w:szCs w:val="24"/>
        </w:rPr>
        <w:t>.  This includes bringing fire protection up to the PUC requirement of 30%.  Le made a motion to accept the presentation of moving forward with the rate increase.  Ken 2</w:t>
      </w:r>
      <w:r w:rsidR="00F73BD7" w:rsidRPr="00F73BD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73BD7">
        <w:rPr>
          <w:rFonts w:ascii="Times New Roman" w:hAnsi="Times New Roman" w:cs="Times New Roman"/>
          <w:sz w:val="24"/>
          <w:szCs w:val="24"/>
        </w:rPr>
        <w:t>, unanimous.</w:t>
      </w:r>
    </w:p>
    <w:p w14:paraId="10A750B1" w14:textId="77777777" w:rsidR="00EC75ED" w:rsidRDefault="00EC75ED" w:rsidP="00DA5799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16EBEAD6" w14:textId="77777777" w:rsidR="00EC75ED" w:rsidRDefault="00EC75ED" w:rsidP="00DA5799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682D4586" w14:textId="704F23B5" w:rsidR="00BB159B" w:rsidRDefault="00EC75ED" w:rsidP="00DA579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</w:t>
      </w:r>
      <w:r w:rsidR="00650835">
        <w:rPr>
          <w:rFonts w:ascii="Times New Roman" w:hAnsi="Times New Roman" w:cs="Times New Roman"/>
          <w:b/>
          <w:bCs/>
          <w:sz w:val="24"/>
          <w:szCs w:val="24"/>
        </w:rPr>
        <w:t>e of next meeting;</w:t>
      </w:r>
    </w:p>
    <w:p w14:paraId="30A29B96" w14:textId="395A8E42" w:rsidR="00650835" w:rsidRDefault="00650835" w:rsidP="00DA579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A05D3">
        <w:rPr>
          <w:rFonts w:ascii="Times New Roman" w:hAnsi="Times New Roman" w:cs="Times New Roman"/>
          <w:sz w:val="24"/>
          <w:szCs w:val="24"/>
        </w:rPr>
        <w:t xml:space="preserve">uesday </w:t>
      </w:r>
      <w:r w:rsidR="00DF7E83">
        <w:rPr>
          <w:rFonts w:ascii="Times New Roman" w:hAnsi="Times New Roman" w:cs="Times New Roman"/>
          <w:sz w:val="24"/>
          <w:szCs w:val="24"/>
        </w:rPr>
        <w:t>January 13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1BDC4B4B" w14:textId="77777777" w:rsidR="008166DD" w:rsidRDefault="008166DD" w:rsidP="00561BC6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D91EE" w14:textId="6210480D" w:rsidR="004B7280" w:rsidRPr="00D17009" w:rsidRDefault="00851103" w:rsidP="00561BC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851103">
        <w:rPr>
          <w:rFonts w:ascii="Times New Roman" w:hAnsi="Times New Roman" w:cs="Times New Roman"/>
          <w:b/>
          <w:bCs/>
          <w:sz w:val="24"/>
          <w:szCs w:val="24"/>
        </w:rPr>
        <w:t>Meeting Adjourned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7280" w:rsidRPr="00D17009" w:rsidSect="00543274">
      <w:pgSz w:w="12240" w:h="15840" w:code="1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7A9"/>
    <w:multiLevelType w:val="hybridMultilevel"/>
    <w:tmpl w:val="10D04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A63"/>
    <w:multiLevelType w:val="hybridMultilevel"/>
    <w:tmpl w:val="38184D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B77BF"/>
    <w:multiLevelType w:val="hybridMultilevel"/>
    <w:tmpl w:val="96B2A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94075">
    <w:abstractNumId w:val="2"/>
  </w:num>
  <w:num w:numId="2" w16cid:durableId="150172965">
    <w:abstractNumId w:val="1"/>
  </w:num>
  <w:num w:numId="3" w16cid:durableId="167962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09"/>
    <w:rsid w:val="000318C2"/>
    <w:rsid w:val="00037C62"/>
    <w:rsid w:val="00041C5D"/>
    <w:rsid w:val="0005632C"/>
    <w:rsid w:val="00063DA9"/>
    <w:rsid w:val="00072C37"/>
    <w:rsid w:val="00074A4D"/>
    <w:rsid w:val="000810F4"/>
    <w:rsid w:val="00081122"/>
    <w:rsid w:val="0008345F"/>
    <w:rsid w:val="0009163A"/>
    <w:rsid w:val="00093EAA"/>
    <w:rsid w:val="000A6CC8"/>
    <w:rsid w:val="000B1F7D"/>
    <w:rsid w:val="000C4695"/>
    <w:rsid w:val="000D1DCA"/>
    <w:rsid w:val="000D1FCF"/>
    <w:rsid w:val="000E1DC9"/>
    <w:rsid w:val="000E4907"/>
    <w:rsid w:val="000E60CD"/>
    <w:rsid w:val="000E75F4"/>
    <w:rsid w:val="000F697B"/>
    <w:rsid w:val="0010245E"/>
    <w:rsid w:val="00104A3F"/>
    <w:rsid w:val="00113513"/>
    <w:rsid w:val="00122AF8"/>
    <w:rsid w:val="00125A22"/>
    <w:rsid w:val="0013050E"/>
    <w:rsid w:val="00130FDA"/>
    <w:rsid w:val="00145243"/>
    <w:rsid w:val="00146D9F"/>
    <w:rsid w:val="0015027D"/>
    <w:rsid w:val="00157DD1"/>
    <w:rsid w:val="00162598"/>
    <w:rsid w:val="001739E5"/>
    <w:rsid w:val="00175F30"/>
    <w:rsid w:val="00184431"/>
    <w:rsid w:val="001A7266"/>
    <w:rsid w:val="001A7414"/>
    <w:rsid w:val="001B0F47"/>
    <w:rsid w:val="001C009F"/>
    <w:rsid w:val="001C0EBC"/>
    <w:rsid w:val="001C1F76"/>
    <w:rsid w:val="001D02BD"/>
    <w:rsid w:val="001D09C1"/>
    <w:rsid w:val="001F36AF"/>
    <w:rsid w:val="00217B01"/>
    <w:rsid w:val="00217F2C"/>
    <w:rsid w:val="00237899"/>
    <w:rsid w:val="00244CB9"/>
    <w:rsid w:val="00245750"/>
    <w:rsid w:val="00260F1D"/>
    <w:rsid w:val="002633FF"/>
    <w:rsid w:val="00264D52"/>
    <w:rsid w:val="00270797"/>
    <w:rsid w:val="002719F2"/>
    <w:rsid w:val="00275845"/>
    <w:rsid w:val="00275F41"/>
    <w:rsid w:val="00280611"/>
    <w:rsid w:val="00281C0A"/>
    <w:rsid w:val="0029313B"/>
    <w:rsid w:val="002A407C"/>
    <w:rsid w:val="002B53B9"/>
    <w:rsid w:val="002C3BD9"/>
    <w:rsid w:val="002C4170"/>
    <w:rsid w:val="002D60A2"/>
    <w:rsid w:val="002E155E"/>
    <w:rsid w:val="002E214F"/>
    <w:rsid w:val="003034EC"/>
    <w:rsid w:val="00303E25"/>
    <w:rsid w:val="00304A85"/>
    <w:rsid w:val="003202FD"/>
    <w:rsid w:val="00336C20"/>
    <w:rsid w:val="00345DE9"/>
    <w:rsid w:val="003552DD"/>
    <w:rsid w:val="00356332"/>
    <w:rsid w:val="003610FC"/>
    <w:rsid w:val="00392EAA"/>
    <w:rsid w:val="003A236C"/>
    <w:rsid w:val="003A3CC2"/>
    <w:rsid w:val="003A5DB6"/>
    <w:rsid w:val="003B62C8"/>
    <w:rsid w:val="003C1F7D"/>
    <w:rsid w:val="003C2A76"/>
    <w:rsid w:val="003C6117"/>
    <w:rsid w:val="003D4C36"/>
    <w:rsid w:val="003E5A6F"/>
    <w:rsid w:val="003E5BA2"/>
    <w:rsid w:val="003E7A4C"/>
    <w:rsid w:val="004004CA"/>
    <w:rsid w:val="00404B6B"/>
    <w:rsid w:val="004073B1"/>
    <w:rsid w:val="00411809"/>
    <w:rsid w:val="0041456D"/>
    <w:rsid w:val="0042059C"/>
    <w:rsid w:val="004243CA"/>
    <w:rsid w:val="004275D8"/>
    <w:rsid w:val="00451CED"/>
    <w:rsid w:val="0045222C"/>
    <w:rsid w:val="0045266D"/>
    <w:rsid w:val="00455804"/>
    <w:rsid w:val="00456242"/>
    <w:rsid w:val="00471138"/>
    <w:rsid w:val="004730EC"/>
    <w:rsid w:val="004834F9"/>
    <w:rsid w:val="00493A21"/>
    <w:rsid w:val="004A639C"/>
    <w:rsid w:val="004B7280"/>
    <w:rsid w:val="004C1CE7"/>
    <w:rsid w:val="004C281A"/>
    <w:rsid w:val="004C5B02"/>
    <w:rsid w:val="004D4F9A"/>
    <w:rsid w:val="00501C19"/>
    <w:rsid w:val="00503B09"/>
    <w:rsid w:val="00504340"/>
    <w:rsid w:val="0050446F"/>
    <w:rsid w:val="00507E70"/>
    <w:rsid w:val="005132C8"/>
    <w:rsid w:val="005157F0"/>
    <w:rsid w:val="00543274"/>
    <w:rsid w:val="00543B6B"/>
    <w:rsid w:val="005538CE"/>
    <w:rsid w:val="005548FF"/>
    <w:rsid w:val="00561BC6"/>
    <w:rsid w:val="005624AD"/>
    <w:rsid w:val="0056406D"/>
    <w:rsid w:val="005714B1"/>
    <w:rsid w:val="00571612"/>
    <w:rsid w:val="00572512"/>
    <w:rsid w:val="00574264"/>
    <w:rsid w:val="005855C2"/>
    <w:rsid w:val="00585D6E"/>
    <w:rsid w:val="00587AB1"/>
    <w:rsid w:val="005B2D1F"/>
    <w:rsid w:val="005B587D"/>
    <w:rsid w:val="005D1062"/>
    <w:rsid w:val="005D6AD0"/>
    <w:rsid w:val="005E0373"/>
    <w:rsid w:val="005E0DC6"/>
    <w:rsid w:val="005E2815"/>
    <w:rsid w:val="005E466D"/>
    <w:rsid w:val="005E6613"/>
    <w:rsid w:val="005E6785"/>
    <w:rsid w:val="005E7B05"/>
    <w:rsid w:val="005F6A13"/>
    <w:rsid w:val="006059D1"/>
    <w:rsid w:val="00606A2D"/>
    <w:rsid w:val="00620221"/>
    <w:rsid w:val="00621409"/>
    <w:rsid w:val="00622935"/>
    <w:rsid w:val="006254A1"/>
    <w:rsid w:val="00627519"/>
    <w:rsid w:val="00642113"/>
    <w:rsid w:val="00646DA2"/>
    <w:rsid w:val="00650835"/>
    <w:rsid w:val="00662470"/>
    <w:rsid w:val="00664B37"/>
    <w:rsid w:val="0067109D"/>
    <w:rsid w:val="00684C26"/>
    <w:rsid w:val="00685F4F"/>
    <w:rsid w:val="00687F2D"/>
    <w:rsid w:val="00691B50"/>
    <w:rsid w:val="006A02D4"/>
    <w:rsid w:val="006A5008"/>
    <w:rsid w:val="006C01D3"/>
    <w:rsid w:val="006C3B28"/>
    <w:rsid w:val="006E051A"/>
    <w:rsid w:val="006E6BA6"/>
    <w:rsid w:val="006F4204"/>
    <w:rsid w:val="00702F81"/>
    <w:rsid w:val="00710401"/>
    <w:rsid w:val="007117E7"/>
    <w:rsid w:val="00723C81"/>
    <w:rsid w:val="00731757"/>
    <w:rsid w:val="00735B11"/>
    <w:rsid w:val="00736560"/>
    <w:rsid w:val="00737793"/>
    <w:rsid w:val="00751802"/>
    <w:rsid w:val="007737B1"/>
    <w:rsid w:val="00777554"/>
    <w:rsid w:val="00783F95"/>
    <w:rsid w:val="00790523"/>
    <w:rsid w:val="007929C2"/>
    <w:rsid w:val="00793867"/>
    <w:rsid w:val="00797C68"/>
    <w:rsid w:val="007A3587"/>
    <w:rsid w:val="007A6EB8"/>
    <w:rsid w:val="007B459A"/>
    <w:rsid w:val="007C4E14"/>
    <w:rsid w:val="007F1E0F"/>
    <w:rsid w:val="007F598C"/>
    <w:rsid w:val="007F72E7"/>
    <w:rsid w:val="007F76F9"/>
    <w:rsid w:val="00812F50"/>
    <w:rsid w:val="008166DD"/>
    <w:rsid w:val="0082349F"/>
    <w:rsid w:val="008261D7"/>
    <w:rsid w:val="00842AB1"/>
    <w:rsid w:val="00843736"/>
    <w:rsid w:val="00851103"/>
    <w:rsid w:val="00854BDC"/>
    <w:rsid w:val="008572D8"/>
    <w:rsid w:val="00875CE1"/>
    <w:rsid w:val="00876EF2"/>
    <w:rsid w:val="008828AD"/>
    <w:rsid w:val="00891093"/>
    <w:rsid w:val="00891C0C"/>
    <w:rsid w:val="00893185"/>
    <w:rsid w:val="008943B9"/>
    <w:rsid w:val="00896D70"/>
    <w:rsid w:val="008A05D3"/>
    <w:rsid w:val="008A0F98"/>
    <w:rsid w:val="008A7746"/>
    <w:rsid w:val="008B0454"/>
    <w:rsid w:val="008C3937"/>
    <w:rsid w:val="008C7E1F"/>
    <w:rsid w:val="008E1CC6"/>
    <w:rsid w:val="008E3F19"/>
    <w:rsid w:val="008E53A6"/>
    <w:rsid w:val="008F0543"/>
    <w:rsid w:val="008F33D6"/>
    <w:rsid w:val="008F3AB7"/>
    <w:rsid w:val="008F6A74"/>
    <w:rsid w:val="00913A11"/>
    <w:rsid w:val="009162AB"/>
    <w:rsid w:val="0095113E"/>
    <w:rsid w:val="009846BA"/>
    <w:rsid w:val="00990E2D"/>
    <w:rsid w:val="009952FA"/>
    <w:rsid w:val="00995548"/>
    <w:rsid w:val="009A0114"/>
    <w:rsid w:val="009A1D3D"/>
    <w:rsid w:val="009A3B88"/>
    <w:rsid w:val="009A57AD"/>
    <w:rsid w:val="009B1564"/>
    <w:rsid w:val="009B782F"/>
    <w:rsid w:val="009D6555"/>
    <w:rsid w:val="009E17D0"/>
    <w:rsid w:val="009E5486"/>
    <w:rsid w:val="009F7749"/>
    <w:rsid w:val="00A0272C"/>
    <w:rsid w:val="00A07CA1"/>
    <w:rsid w:val="00A23A8B"/>
    <w:rsid w:val="00A23E7D"/>
    <w:rsid w:val="00A25EF0"/>
    <w:rsid w:val="00A30112"/>
    <w:rsid w:val="00A32147"/>
    <w:rsid w:val="00A334D7"/>
    <w:rsid w:val="00A3668E"/>
    <w:rsid w:val="00A36FB4"/>
    <w:rsid w:val="00A43535"/>
    <w:rsid w:val="00A43781"/>
    <w:rsid w:val="00A45BBB"/>
    <w:rsid w:val="00A50C87"/>
    <w:rsid w:val="00A52348"/>
    <w:rsid w:val="00A53303"/>
    <w:rsid w:val="00A564B5"/>
    <w:rsid w:val="00A57A80"/>
    <w:rsid w:val="00A64DCD"/>
    <w:rsid w:val="00A74411"/>
    <w:rsid w:val="00A877C8"/>
    <w:rsid w:val="00A87AE5"/>
    <w:rsid w:val="00A94C53"/>
    <w:rsid w:val="00AB025A"/>
    <w:rsid w:val="00AB2415"/>
    <w:rsid w:val="00AB6AFA"/>
    <w:rsid w:val="00AC1667"/>
    <w:rsid w:val="00AC45A4"/>
    <w:rsid w:val="00AC5A9F"/>
    <w:rsid w:val="00AE03D6"/>
    <w:rsid w:val="00AE36BB"/>
    <w:rsid w:val="00AE4BF7"/>
    <w:rsid w:val="00AE52D6"/>
    <w:rsid w:val="00AF509D"/>
    <w:rsid w:val="00B02E76"/>
    <w:rsid w:val="00B12174"/>
    <w:rsid w:val="00B22180"/>
    <w:rsid w:val="00B241CB"/>
    <w:rsid w:val="00B264C1"/>
    <w:rsid w:val="00B27FDF"/>
    <w:rsid w:val="00B31BF0"/>
    <w:rsid w:val="00B405A3"/>
    <w:rsid w:val="00B6055E"/>
    <w:rsid w:val="00B6539C"/>
    <w:rsid w:val="00B66EA7"/>
    <w:rsid w:val="00B67520"/>
    <w:rsid w:val="00B70D65"/>
    <w:rsid w:val="00B7410D"/>
    <w:rsid w:val="00B81B17"/>
    <w:rsid w:val="00B82F1B"/>
    <w:rsid w:val="00BA27EE"/>
    <w:rsid w:val="00BB159B"/>
    <w:rsid w:val="00BB2064"/>
    <w:rsid w:val="00BB46D8"/>
    <w:rsid w:val="00BD557B"/>
    <w:rsid w:val="00BD796F"/>
    <w:rsid w:val="00BF3E6E"/>
    <w:rsid w:val="00BF4DB3"/>
    <w:rsid w:val="00BF5376"/>
    <w:rsid w:val="00BF67D2"/>
    <w:rsid w:val="00C01B94"/>
    <w:rsid w:val="00C1014B"/>
    <w:rsid w:val="00C10970"/>
    <w:rsid w:val="00C253CC"/>
    <w:rsid w:val="00C33C29"/>
    <w:rsid w:val="00C33FAE"/>
    <w:rsid w:val="00C4342D"/>
    <w:rsid w:val="00C5756C"/>
    <w:rsid w:val="00C60947"/>
    <w:rsid w:val="00C67E71"/>
    <w:rsid w:val="00C70364"/>
    <w:rsid w:val="00C73A8E"/>
    <w:rsid w:val="00C771E0"/>
    <w:rsid w:val="00C8596D"/>
    <w:rsid w:val="00C86A95"/>
    <w:rsid w:val="00C87FF9"/>
    <w:rsid w:val="00C97FA9"/>
    <w:rsid w:val="00CA2EFB"/>
    <w:rsid w:val="00CA3C70"/>
    <w:rsid w:val="00CA5286"/>
    <w:rsid w:val="00CA7F62"/>
    <w:rsid w:val="00CC124D"/>
    <w:rsid w:val="00CE55C6"/>
    <w:rsid w:val="00CF268B"/>
    <w:rsid w:val="00CF4E72"/>
    <w:rsid w:val="00CF6584"/>
    <w:rsid w:val="00D06C92"/>
    <w:rsid w:val="00D13D76"/>
    <w:rsid w:val="00D17009"/>
    <w:rsid w:val="00D2046F"/>
    <w:rsid w:val="00D22752"/>
    <w:rsid w:val="00D22FC7"/>
    <w:rsid w:val="00D261FB"/>
    <w:rsid w:val="00D27E0E"/>
    <w:rsid w:val="00D3272A"/>
    <w:rsid w:val="00D34A08"/>
    <w:rsid w:val="00D3639F"/>
    <w:rsid w:val="00D40DC1"/>
    <w:rsid w:val="00D4221C"/>
    <w:rsid w:val="00D531D3"/>
    <w:rsid w:val="00D56249"/>
    <w:rsid w:val="00D601D2"/>
    <w:rsid w:val="00D646BD"/>
    <w:rsid w:val="00D64BE1"/>
    <w:rsid w:val="00D703C1"/>
    <w:rsid w:val="00D76458"/>
    <w:rsid w:val="00D765FD"/>
    <w:rsid w:val="00D90D70"/>
    <w:rsid w:val="00D90E59"/>
    <w:rsid w:val="00D96B78"/>
    <w:rsid w:val="00DA1191"/>
    <w:rsid w:val="00DA5799"/>
    <w:rsid w:val="00DC6229"/>
    <w:rsid w:val="00DD2F9F"/>
    <w:rsid w:val="00DE5E9D"/>
    <w:rsid w:val="00DE642D"/>
    <w:rsid w:val="00DF0E13"/>
    <w:rsid w:val="00DF3323"/>
    <w:rsid w:val="00DF3EE9"/>
    <w:rsid w:val="00DF60CC"/>
    <w:rsid w:val="00DF7E83"/>
    <w:rsid w:val="00E060D5"/>
    <w:rsid w:val="00E0682D"/>
    <w:rsid w:val="00E1198C"/>
    <w:rsid w:val="00E14746"/>
    <w:rsid w:val="00E15FD3"/>
    <w:rsid w:val="00E2462A"/>
    <w:rsid w:val="00E30D39"/>
    <w:rsid w:val="00E32995"/>
    <w:rsid w:val="00E34158"/>
    <w:rsid w:val="00E4024C"/>
    <w:rsid w:val="00E63CA1"/>
    <w:rsid w:val="00E64984"/>
    <w:rsid w:val="00E65662"/>
    <w:rsid w:val="00E72807"/>
    <w:rsid w:val="00E83046"/>
    <w:rsid w:val="00E87464"/>
    <w:rsid w:val="00E908AF"/>
    <w:rsid w:val="00E90F5A"/>
    <w:rsid w:val="00E96267"/>
    <w:rsid w:val="00EA3044"/>
    <w:rsid w:val="00EA6590"/>
    <w:rsid w:val="00EC0173"/>
    <w:rsid w:val="00EC3714"/>
    <w:rsid w:val="00EC5E9F"/>
    <w:rsid w:val="00EC75ED"/>
    <w:rsid w:val="00EC7DDB"/>
    <w:rsid w:val="00ED01A6"/>
    <w:rsid w:val="00EE0BF1"/>
    <w:rsid w:val="00EE45D7"/>
    <w:rsid w:val="00EE610F"/>
    <w:rsid w:val="00EF63DE"/>
    <w:rsid w:val="00F273B7"/>
    <w:rsid w:val="00F32177"/>
    <w:rsid w:val="00F33BF9"/>
    <w:rsid w:val="00F3426C"/>
    <w:rsid w:val="00F40376"/>
    <w:rsid w:val="00F42CF8"/>
    <w:rsid w:val="00F51478"/>
    <w:rsid w:val="00F71AC4"/>
    <w:rsid w:val="00F72BA2"/>
    <w:rsid w:val="00F7326E"/>
    <w:rsid w:val="00F73BD7"/>
    <w:rsid w:val="00F77029"/>
    <w:rsid w:val="00FA4C3C"/>
    <w:rsid w:val="00FA5180"/>
    <w:rsid w:val="00FA5F8B"/>
    <w:rsid w:val="00FA7456"/>
    <w:rsid w:val="00FC03B2"/>
    <w:rsid w:val="00FC1280"/>
    <w:rsid w:val="00FC2546"/>
    <w:rsid w:val="00FE1C46"/>
    <w:rsid w:val="00FE3D96"/>
    <w:rsid w:val="00FE5361"/>
    <w:rsid w:val="00FE7F33"/>
    <w:rsid w:val="00FF6C7F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0485"/>
  <w15:chartTrackingRefBased/>
  <w15:docId w15:val="{9A918B0E-97AB-46E6-8C1B-35EACB2D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2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21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60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skenney</dc:creator>
  <cp:keywords/>
  <dc:description/>
  <cp:lastModifiedBy>Steve Kenney</cp:lastModifiedBy>
  <cp:revision>9</cp:revision>
  <cp:lastPrinted>2024-11-21T12:56:00Z</cp:lastPrinted>
  <dcterms:created xsi:type="dcterms:W3CDTF">2025-06-27T12:10:00Z</dcterms:created>
  <dcterms:modified xsi:type="dcterms:W3CDTF">2025-12-22T14:55:00Z</dcterms:modified>
</cp:coreProperties>
</file>