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03638E2F" w:rsid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1D525C45" w14:textId="47957793" w:rsidR="00F732E9" w:rsidRPr="00F732E9" w:rsidRDefault="00952B61" w:rsidP="00912CB5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Town Hall</w:t>
      </w:r>
    </w:p>
    <w:p w14:paraId="4FA5A953" w14:textId="2C1DEEA3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A75691">
        <w:rPr>
          <w:rFonts w:cs="Times New Roman"/>
          <w:b/>
          <w:sz w:val="24"/>
          <w:szCs w:val="24"/>
        </w:rPr>
        <w:t>November 17</w:t>
      </w:r>
      <w:r w:rsidR="00FF67F1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</w:t>
      </w:r>
      <w:r w:rsidR="00EB4EF4">
        <w:rPr>
          <w:rFonts w:cs="Times New Roman"/>
          <w:b/>
          <w:sz w:val="24"/>
          <w:szCs w:val="24"/>
        </w:rPr>
        <w:t>2</w:t>
      </w:r>
      <w:r w:rsidR="00B027E4">
        <w:rPr>
          <w:rFonts w:cs="Times New Roman"/>
          <w:b/>
          <w:sz w:val="24"/>
          <w:szCs w:val="24"/>
        </w:rPr>
        <w:t>2</w:t>
      </w:r>
    </w:p>
    <w:p w14:paraId="4D7EB96F" w14:textId="1CFA979F" w:rsidR="00EF6448" w:rsidRPr="007B1089" w:rsidRDefault="00A72B75" w:rsidP="00BA40D7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8B3AD9" w:rsidRPr="007B1089">
        <w:rPr>
          <w:rFonts w:cs="Times New Roman"/>
          <w:b/>
          <w:sz w:val="24"/>
          <w:szCs w:val="24"/>
        </w:rPr>
        <w:t>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102EE041" w14:textId="548B4D17" w:rsidR="009F0AF4" w:rsidRDefault="00CE49CB" w:rsidP="007A22E9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</w:t>
      </w:r>
      <w:r w:rsidR="00201A0F">
        <w:rPr>
          <w:rFonts w:cstheme="minorHAnsi"/>
          <w:b/>
        </w:rPr>
        <w:t>Visitors to be heard</w:t>
      </w:r>
    </w:p>
    <w:p w14:paraId="7F194D35" w14:textId="235EF9E2" w:rsidR="009B4C30" w:rsidRPr="009B4C30" w:rsidRDefault="009B4C30" w:rsidP="007A22E9">
      <w:pPr>
        <w:jc w:val="left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</w:t>
      </w:r>
      <w:r w:rsidRPr="009B4C30">
        <w:rPr>
          <w:rFonts w:cstheme="minorHAnsi"/>
          <w:bCs/>
        </w:rPr>
        <w:t xml:space="preserve"> </w:t>
      </w:r>
    </w:p>
    <w:p w14:paraId="3CFBA840" w14:textId="77777777" w:rsidR="00253497" w:rsidRPr="00253497" w:rsidRDefault="00253497" w:rsidP="00253497">
      <w:pPr>
        <w:pStyle w:val="ListParagraph"/>
        <w:ind w:left="1860"/>
        <w:jc w:val="left"/>
        <w:rPr>
          <w:rFonts w:cstheme="minorHAnsi"/>
          <w:b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12787B3F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A75691">
        <w:rPr>
          <w:rFonts w:cstheme="minorHAnsi"/>
        </w:rPr>
        <w:t>October</w:t>
      </w:r>
      <w:r w:rsidR="00C854D9">
        <w:rPr>
          <w:rFonts w:cstheme="minorHAnsi"/>
        </w:rPr>
        <w:t xml:space="preserve"> minutes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3ED61A0F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47D0F73F" w14:textId="0D9D6B2F" w:rsidR="00981E31" w:rsidRDefault="008F6FA9" w:rsidP="009B4C30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  <w:r w:rsidR="00A72B75" w:rsidRPr="00A72B75">
        <w:rPr>
          <w:rFonts w:cstheme="minorHAnsi"/>
        </w:rPr>
        <w:t xml:space="preserve"> </w:t>
      </w:r>
    </w:p>
    <w:p w14:paraId="6B259EBF" w14:textId="4C9626FA" w:rsidR="00A75691" w:rsidRDefault="00A75691" w:rsidP="009B4C30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Request for hardship abatement</w:t>
      </w:r>
    </w:p>
    <w:p w14:paraId="18669E81" w14:textId="3D803E0E" w:rsidR="007A22E9" w:rsidRDefault="007A22E9" w:rsidP="00FF67F1">
      <w:pPr>
        <w:pStyle w:val="ListParagraph"/>
        <w:ind w:left="1800"/>
        <w:jc w:val="left"/>
        <w:rPr>
          <w:rFonts w:cstheme="minorHAnsi"/>
        </w:rPr>
      </w:pPr>
    </w:p>
    <w:p w14:paraId="112C335D" w14:textId="40D9834D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5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73FA7D09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922FA3">
        <w:rPr>
          <w:rFonts w:cstheme="minorHAnsi"/>
        </w:rPr>
        <w:t xml:space="preserve"> </w:t>
      </w:r>
      <w:r w:rsidR="00A75691">
        <w:rPr>
          <w:rFonts w:cstheme="minorHAnsi"/>
        </w:rPr>
        <w:t>80 &amp; 80A</w:t>
      </w:r>
      <w:r w:rsidR="009B4C30">
        <w:rPr>
          <w:rFonts w:cstheme="minorHAnsi"/>
        </w:rPr>
        <w:t xml:space="preserve"> </w:t>
      </w:r>
    </w:p>
    <w:p w14:paraId="1426E5E6" w14:textId="1C50F640" w:rsidR="00CC0EAF" w:rsidRDefault="00A75691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October</w:t>
      </w:r>
      <w:r w:rsidR="009B4C30">
        <w:rPr>
          <w:rFonts w:cstheme="minorHAnsi"/>
        </w:rPr>
        <w:t xml:space="preserve"> </w:t>
      </w:r>
      <w:r w:rsidR="00330B94">
        <w:rPr>
          <w:rFonts w:cstheme="minorHAnsi"/>
        </w:rPr>
        <w:t>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021C2119" w14:textId="0344B992" w:rsidR="00C03F37" w:rsidRDefault="008053DB" w:rsidP="00201A0F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37DAE">
        <w:rPr>
          <w:rFonts w:cstheme="minorHAnsi"/>
          <w:b/>
        </w:rPr>
        <w:t>6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7E8FC371" w14:textId="6C9AE704" w:rsidR="00A75691" w:rsidRPr="00A75691" w:rsidRDefault="00A75691" w:rsidP="00201A0F">
      <w:pPr>
        <w:jc w:val="left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</w:t>
      </w:r>
      <w:r w:rsidRPr="00A75691">
        <w:rPr>
          <w:rFonts w:cstheme="minorHAnsi"/>
          <w:bCs/>
        </w:rPr>
        <w:t>Notice of Noncompliance, (technical violation)</w:t>
      </w:r>
    </w:p>
    <w:p w14:paraId="3301CCE5" w14:textId="48CDC125" w:rsidR="000D3F60" w:rsidRPr="000B09AE" w:rsidRDefault="00253497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0B09AE"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6B72C250" w14:textId="4FCFFE6B" w:rsidR="00DE4305" w:rsidRPr="009B4C30" w:rsidRDefault="00ED79D7" w:rsidP="009B4C30">
      <w:pPr>
        <w:jc w:val="left"/>
        <w:rPr>
          <w:rFonts w:cstheme="minorHAnsi"/>
          <w:b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37DAE">
        <w:rPr>
          <w:rFonts w:cstheme="minorHAnsi"/>
          <w:b/>
        </w:rPr>
        <w:t>7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</w:t>
      </w:r>
      <w:r w:rsidR="00416229">
        <w:rPr>
          <w:rFonts w:cstheme="minorHAnsi"/>
          <w:b/>
        </w:rPr>
        <w:t>ess</w:t>
      </w:r>
    </w:p>
    <w:p w14:paraId="49C52BB2" w14:textId="0E8EB772" w:rsidR="00201A0F" w:rsidRDefault="00884D71" w:rsidP="00501AE9">
      <w:pPr>
        <w:pStyle w:val="ListParagraph"/>
        <w:numPr>
          <w:ilvl w:val="0"/>
          <w:numId w:val="29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Update SCADA project</w:t>
      </w:r>
    </w:p>
    <w:p w14:paraId="1420495D" w14:textId="4C084EE7" w:rsidR="00961A7F" w:rsidRPr="00501AE9" w:rsidRDefault="00961A7F" w:rsidP="00501AE9">
      <w:pPr>
        <w:pStyle w:val="ListParagraph"/>
        <w:numPr>
          <w:ilvl w:val="0"/>
          <w:numId w:val="29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Update WWTP project</w:t>
      </w:r>
    </w:p>
    <w:p w14:paraId="171AB715" w14:textId="77777777" w:rsidR="00416229" w:rsidRPr="00416229" w:rsidRDefault="00416229" w:rsidP="00416229">
      <w:pPr>
        <w:jc w:val="left"/>
        <w:rPr>
          <w:rFonts w:cstheme="minorHAnsi"/>
        </w:rPr>
      </w:pPr>
    </w:p>
    <w:p w14:paraId="1A9E3EC9" w14:textId="3C3C716C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8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42AD0925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>,</w:t>
      </w:r>
      <w:r w:rsidR="007B4D03">
        <w:rPr>
          <w:rFonts w:cstheme="minorHAnsi"/>
        </w:rPr>
        <w:t xml:space="preserve"> </w:t>
      </w:r>
      <w:r w:rsidR="00A75691">
        <w:rPr>
          <w:rFonts w:cstheme="minorHAnsi"/>
        </w:rPr>
        <w:t>December 15</w:t>
      </w:r>
      <w:r w:rsidR="008B3AD9">
        <w:rPr>
          <w:rFonts w:cstheme="minorHAnsi"/>
        </w:rPr>
        <w:t>, 20</w:t>
      </w:r>
      <w:r w:rsidR="00253497">
        <w:rPr>
          <w:rFonts w:cstheme="minorHAnsi"/>
        </w:rPr>
        <w:t>2</w:t>
      </w:r>
      <w:r w:rsidR="00554DF3">
        <w:rPr>
          <w:rFonts w:cstheme="minorHAnsi"/>
        </w:rPr>
        <w:t>2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345B58B0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9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C6360"/>
    <w:multiLevelType w:val="hybridMultilevel"/>
    <w:tmpl w:val="1F2058F6"/>
    <w:lvl w:ilvl="0" w:tplc="F2F4163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677BE"/>
    <w:multiLevelType w:val="hybridMultilevel"/>
    <w:tmpl w:val="4EDCDD54"/>
    <w:lvl w:ilvl="0" w:tplc="D9507A04">
      <w:start w:val="1"/>
      <w:numFmt w:val="upp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9A5498"/>
    <w:multiLevelType w:val="hybridMultilevel"/>
    <w:tmpl w:val="07D252B0"/>
    <w:lvl w:ilvl="0" w:tplc="2CBEEA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8B514A9"/>
    <w:multiLevelType w:val="hybridMultilevel"/>
    <w:tmpl w:val="16007E44"/>
    <w:lvl w:ilvl="0" w:tplc="0054FC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93901"/>
    <w:multiLevelType w:val="hybridMultilevel"/>
    <w:tmpl w:val="E8B86646"/>
    <w:lvl w:ilvl="0" w:tplc="8FC643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841A7"/>
    <w:multiLevelType w:val="hybridMultilevel"/>
    <w:tmpl w:val="F9B8C778"/>
    <w:lvl w:ilvl="0" w:tplc="CFEAD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881605"/>
    <w:multiLevelType w:val="hybridMultilevel"/>
    <w:tmpl w:val="7FD0D9F2"/>
    <w:lvl w:ilvl="0" w:tplc="9AEAB134">
      <w:start w:val="1"/>
      <w:numFmt w:val="upperLetter"/>
      <w:lvlText w:val="%1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AE428EA"/>
    <w:multiLevelType w:val="hybridMultilevel"/>
    <w:tmpl w:val="91A6F5C6"/>
    <w:lvl w:ilvl="0" w:tplc="9C3044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4305D96"/>
    <w:multiLevelType w:val="hybridMultilevel"/>
    <w:tmpl w:val="75748578"/>
    <w:lvl w:ilvl="0" w:tplc="6F2E9C2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25028"/>
    <w:multiLevelType w:val="hybridMultilevel"/>
    <w:tmpl w:val="1DEA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EF1448"/>
    <w:multiLevelType w:val="hybridMultilevel"/>
    <w:tmpl w:val="44247A42"/>
    <w:lvl w:ilvl="0" w:tplc="64BE5084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7E1D63"/>
    <w:multiLevelType w:val="hybridMultilevel"/>
    <w:tmpl w:val="4F2EFBB8"/>
    <w:lvl w:ilvl="0" w:tplc="6EFC2826">
      <w:start w:val="1"/>
      <w:numFmt w:val="upperLetter"/>
      <w:lvlText w:val="%1)"/>
      <w:lvlJc w:val="left"/>
      <w:pPr>
        <w:ind w:left="18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62DD7C5E"/>
    <w:multiLevelType w:val="hybridMultilevel"/>
    <w:tmpl w:val="F3F20E16"/>
    <w:lvl w:ilvl="0" w:tplc="E6F86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4606A6"/>
    <w:multiLevelType w:val="hybridMultilevel"/>
    <w:tmpl w:val="7D489046"/>
    <w:lvl w:ilvl="0" w:tplc="59EADE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9A6152"/>
    <w:multiLevelType w:val="hybridMultilevel"/>
    <w:tmpl w:val="33500BDA"/>
    <w:lvl w:ilvl="0" w:tplc="D7AC8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10548"/>
    <w:multiLevelType w:val="hybridMultilevel"/>
    <w:tmpl w:val="1F9278AE"/>
    <w:lvl w:ilvl="0" w:tplc="3A8A48AA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234663832">
    <w:abstractNumId w:val="24"/>
  </w:num>
  <w:num w:numId="2" w16cid:durableId="594484069">
    <w:abstractNumId w:val="0"/>
  </w:num>
  <w:num w:numId="3" w16cid:durableId="1081560671">
    <w:abstractNumId w:val="19"/>
  </w:num>
  <w:num w:numId="4" w16cid:durableId="1524249503">
    <w:abstractNumId w:val="23"/>
  </w:num>
  <w:num w:numId="5" w16cid:durableId="975530871">
    <w:abstractNumId w:val="26"/>
  </w:num>
  <w:num w:numId="6" w16cid:durableId="475268545">
    <w:abstractNumId w:val="22"/>
  </w:num>
  <w:num w:numId="7" w16cid:durableId="823542775">
    <w:abstractNumId w:val="15"/>
  </w:num>
  <w:num w:numId="8" w16cid:durableId="995841661">
    <w:abstractNumId w:val="4"/>
  </w:num>
  <w:num w:numId="9" w16cid:durableId="682047372">
    <w:abstractNumId w:val="10"/>
  </w:num>
  <w:num w:numId="10" w16cid:durableId="519584739">
    <w:abstractNumId w:val="27"/>
  </w:num>
  <w:num w:numId="11" w16cid:durableId="299263746">
    <w:abstractNumId w:val="20"/>
  </w:num>
  <w:num w:numId="12" w16cid:durableId="1722097931">
    <w:abstractNumId w:val="17"/>
  </w:num>
  <w:num w:numId="13" w16cid:durableId="688331570">
    <w:abstractNumId w:val="16"/>
  </w:num>
  <w:num w:numId="14" w16cid:durableId="534005428">
    <w:abstractNumId w:val="3"/>
  </w:num>
  <w:num w:numId="15" w16cid:durableId="954408451">
    <w:abstractNumId w:val="12"/>
  </w:num>
  <w:num w:numId="16" w16cid:durableId="1053114227">
    <w:abstractNumId w:val="30"/>
  </w:num>
  <w:num w:numId="17" w16cid:durableId="19824008">
    <w:abstractNumId w:val="28"/>
  </w:num>
  <w:num w:numId="18" w16cid:durableId="968630396">
    <w:abstractNumId w:val="8"/>
  </w:num>
  <w:num w:numId="19" w16cid:durableId="1561865156">
    <w:abstractNumId w:val="14"/>
  </w:num>
  <w:num w:numId="20" w16cid:durableId="2116443842">
    <w:abstractNumId w:val="2"/>
  </w:num>
  <w:num w:numId="21" w16cid:durableId="1721902640">
    <w:abstractNumId w:val="21"/>
  </w:num>
  <w:num w:numId="22" w16cid:durableId="1053389745">
    <w:abstractNumId w:val="18"/>
  </w:num>
  <w:num w:numId="23" w16cid:durableId="1561402924">
    <w:abstractNumId w:val="6"/>
  </w:num>
  <w:num w:numId="24" w16cid:durableId="1815370323">
    <w:abstractNumId w:val="25"/>
  </w:num>
  <w:num w:numId="25" w16cid:durableId="273565014">
    <w:abstractNumId w:val="13"/>
  </w:num>
  <w:num w:numId="26" w16cid:durableId="877860217">
    <w:abstractNumId w:val="11"/>
  </w:num>
  <w:num w:numId="27" w16cid:durableId="787354633">
    <w:abstractNumId w:val="9"/>
  </w:num>
  <w:num w:numId="28" w16cid:durableId="1266110108">
    <w:abstractNumId w:val="7"/>
  </w:num>
  <w:num w:numId="29" w16cid:durableId="1764452189">
    <w:abstractNumId w:val="1"/>
  </w:num>
  <w:num w:numId="30" w16cid:durableId="449324923">
    <w:abstractNumId w:val="29"/>
  </w:num>
  <w:num w:numId="31" w16cid:durableId="22911528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3"/>
    <w:rsid w:val="000041CC"/>
    <w:rsid w:val="00016F2F"/>
    <w:rsid w:val="00037DAE"/>
    <w:rsid w:val="00041221"/>
    <w:rsid w:val="00055C26"/>
    <w:rsid w:val="00071749"/>
    <w:rsid w:val="00072535"/>
    <w:rsid w:val="00084B11"/>
    <w:rsid w:val="00085B78"/>
    <w:rsid w:val="00085C92"/>
    <w:rsid w:val="00093C64"/>
    <w:rsid w:val="000A2585"/>
    <w:rsid w:val="000A4096"/>
    <w:rsid w:val="000B09AE"/>
    <w:rsid w:val="000C0034"/>
    <w:rsid w:val="000C2626"/>
    <w:rsid w:val="000C374C"/>
    <w:rsid w:val="000D3F60"/>
    <w:rsid w:val="000E219E"/>
    <w:rsid w:val="001004B8"/>
    <w:rsid w:val="001105B1"/>
    <w:rsid w:val="00114F18"/>
    <w:rsid w:val="00142E4B"/>
    <w:rsid w:val="00154DB4"/>
    <w:rsid w:val="001643CB"/>
    <w:rsid w:val="00165FAA"/>
    <w:rsid w:val="001719DC"/>
    <w:rsid w:val="00185325"/>
    <w:rsid w:val="001A32B2"/>
    <w:rsid w:val="001A50A7"/>
    <w:rsid w:val="001A663D"/>
    <w:rsid w:val="001A77FD"/>
    <w:rsid w:val="001C010C"/>
    <w:rsid w:val="001E19AB"/>
    <w:rsid w:val="001E3E5A"/>
    <w:rsid w:val="00201A0F"/>
    <w:rsid w:val="00207DFB"/>
    <w:rsid w:val="00221294"/>
    <w:rsid w:val="002238DF"/>
    <w:rsid w:val="00242137"/>
    <w:rsid w:val="00253497"/>
    <w:rsid w:val="00265276"/>
    <w:rsid w:val="0026727F"/>
    <w:rsid w:val="00273366"/>
    <w:rsid w:val="00275960"/>
    <w:rsid w:val="00276CB7"/>
    <w:rsid w:val="00277005"/>
    <w:rsid w:val="00280E44"/>
    <w:rsid w:val="0029261D"/>
    <w:rsid w:val="00293778"/>
    <w:rsid w:val="002B30AB"/>
    <w:rsid w:val="002B4B29"/>
    <w:rsid w:val="002B54CF"/>
    <w:rsid w:val="002C07C9"/>
    <w:rsid w:val="002C3642"/>
    <w:rsid w:val="002D1C64"/>
    <w:rsid w:val="002E32CF"/>
    <w:rsid w:val="002E5B49"/>
    <w:rsid w:val="002F26C7"/>
    <w:rsid w:val="002F39AC"/>
    <w:rsid w:val="002F457C"/>
    <w:rsid w:val="00306845"/>
    <w:rsid w:val="00307E0F"/>
    <w:rsid w:val="00312A54"/>
    <w:rsid w:val="00316EAD"/>
    <w:rsid w:val="003264C8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16229"/>
    <w:rsid w:val="00431543"/>
    <w:rsid w:val="0044162A"/>
    <w:rsid w:val="004722E9"/>
    <w:rsid w:val="004924AD"/>
    <w:rsid w:val="004C55BD"/>
    <w:rsid w:val="004C582F"/>
    <w:rsid w:val="004D1154"/>
    <w:rsid w:val="004D6E54"/>
    <w:rsid w:val="004E0316"/>
    <w:rsid w:val="004F2110"/>
    <w:rsid w:val="004F235C"/>
    <w:rsid w:val="00501AE9"/>
    <w:rsid w:val="005021D8"/>
    <w:rsid w:val="0050508E"/>
    <w:rsid w:val="00506307"/>
    <w:rsid w:val="0054298A"/>
    <w:rsid w:val="00543D97"/>
    <w:rsid w:val="00546D41"/>
    <w:rsid w:val="005514C5"/>
    <w:rsid w:val="00551FA1"/>
    <w:rsid w:val="00554DF3"/>
    <w:rsid w:val="00555CB8"/>
    <w:rsid w:val="00557730"/>
    <w:rsid w:val="005677A1"/>
    <w:rsid w:val="0058534B"/>
    <w:rsid w:val="0059296F"/>
    <w:rsid w:val="005B14FC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800D6"/>
    <w:rsid w:val="006966FF"/>
    <w:rsid w:val="006A03E1"/>
    <w:rsid w:val="006B26D3"/>
    <w:rsid w:val="006B5A03"/>
    <w:rsid w:val="006D45E6"/>
    <w:rsid w:val="006E2BB5"/>
    <w:rsid w:val="006E54AA"/>
    <w:rsid w:val="006E7E92"/>
    <w:rsid w:val="00706B28"/>
    <w:rsid w:val="00710E44"/>
    <w:rsid w:val="00720346"/>
    <w:rsid w:val="0072102D"/>
    <w:rsid w:val="007302E2"/>
    <w:rsid w:val="007309D3"/>
    <w:rsid w:val="00731343"/>
    <w:rsid w:val="00736E58"/>
    <w:rsid w:val="00737232"/>
    <w:rsid w:val="00752471"/>
    <w:rsid w:val="00755FCF"/>
    <w:rsid w:val="00766EBC"/>
    <w:rsid w:val="0077568A"/>
    <w:rsid w:val="00777D53"/>
    <w:rsid w:val="007835DD"/>
    <w:rsid w:val="00784E00"/>
    <w:rsid w:val="00794048"/>
    <w:rsid w:val="00797DB5"/>
    <w:rsid w:val="007A0850"/>
    <w:rsid w:val="007A22E9"/>
    <w:rsid w:val="007A39EC"/>
    <w:rsid w:val="007A591E"/>
    <w:rsid w:val="007A7C78"/>
    <w:rsid w:val="007B1089"/>
    <w:rsid w:val="007B4D03"/>
    <w:rsid w:val="007C7AC3"/>
    <w:rsid w:val="007D1C70"/>
    <w:rsid w:val="007D6E93"/>
    <w:rsid w:val="007E5F88"/>
    <w:rsid w:val="008053DB"/>
    <w:rsid w:val="0081443C"/>
    <w:rsid w:val="00814EB0"/>
    <w:rsid w:val="00821054"/>
    <w:rsid w:val="00824F47"/>
    <w:rsid w:val="00825D3B"/>
    <w:rsid w:val="00826271"/>
    <w:rsid w:val="008303AA"/>
    <w:rsid w:val="00846676"/>
    <w:rsid w:val="00856607"/>
    <w:rsid w:val="008748DA"/>
    <w:rsid w:val="00882803"/>
    <w:rsid w:val="00884308"/>
    <w:rsid w:val="00884D71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07652"/>
    <w:rsid w:val="00912CB5"/>
    <w:rsid w:val="00922FA3"/>
    <w:rsid w:val="00925A1F"/>
    <w:rsid w:val="00940853"/>
    <w:rsid w:val="00952B61"/>
    <w:rsid w:val="00961A7F"/>
    <w:rsid w:val="00981E31"/>
    <w:rsid w:val="009A4616"/>
    <w:rsid w:val="009B23DD"/>
    <w:rsid w:val="009B4C30"/>
    <w:rsid w:val="009D3C1B"/>
    <w:rsid w:val="009E208E"/>
    <w:rsid w:val="009E6BD3"/>
    <w:rsid w:val="009F0AF4"/>
    <w:rsid w:val="00A02F5B"/>
    <w:rsid w:val="00A5595D"/>
    <w:rsid w:val="00A72B75"/>
    <w:rsid w:val="00A7304E"/>
    <w:rsid w:val="00A75691"/>
    <w:rsid w:val="00A77C46"/>
    <w:rsid w:val="00A8125B"/>
    <w:rsid w:val="00A832D5"/>
    <w:rsid w:val="00AC446A"/>
    <w:rsid w:val="00AE0BDA"/>
    <w:rsid w:val="00B027E4"/>
    <w:rsid w:val="00B101AC"/>
    <w:rsid w:val="00B12419"/>
    <w:rsid w:val="00B146B4"/>
    <w:rsid w:val="00B21AA7"/>
    <w:rsid w:val="00B22C9A"/>
    <w:rsid w:val="00B270D9"/>
    <w:rsid w:val="00B43A69"/>
    <w:rsid w:val="00B515D9"/>
    <w:rsid w:val="00B55119"/>
    <w:rsid w:val="00B72DE7"/>
    <w:rsid w:val="00B918CD"/>
    <w:rsid w:val="00BA0F99"/>
    <w:rsid w:val="00BA40D7"/>
    <w:rsid w:val="00BA5F86"/>
    <w:rsid w:val="00BA672D"/>
    <w:rsid w:val="00BB01C8"/>
    <w:rsid w:val="00BB1AE5"/>
    <w:rsid w:val="00BC6BBD"/>
    <w:rsid w:val="00BD0A1A"/>
    <w:rsid w:val="00BD6F12"/>
    <w:rsid w:val="00BE182A"/>
    <w:rsid w:val="00BE7721"/>
    <w:rsid w:val="00BF749E"/>
    <w:rsid w:val="00C03F37"/>
    <w:rsid w:val="00C10459"/>
    <w:rsid w:val="00C105B2"/>
    <w:rsid w:val="00C11711"/>
    <w:rsid w:val="00C17F65"/>
    <w:rsid w:val="00C213F5"/>
    <w:rsid w:val="00C353D1"/>
    <w:rsid w:val="00C36ACC"/>
    <w:rsid w:val="00C41F94"/>
    <w:rsid w:val="00C46EA9"/>
    <w:rsid w:val="00C502DB"/>
    <w:rsid w:val="00C511D3"/>
    <w:rsid w:val="00C66FED"/>
    <w:rsid w:val="00C7352F"/>
    <w:rsid w:val="00C82924"/>
    <w:rsid w:val="00C854D9"/>
    <w:rsid w:val="00C9066F"/>
    <w:rsid w:val="00C95ED9"/>
    <w:rsid w:val="00CC0EAF"/>
    <w:rsid w:val="00CD1DE7"/>
    <w:rsid w:val="00CE49CB"/>
    <w:rsid w:val="00CE5D7B"/>
    <w:rsid w:val="00CF138C"/>
    <w:rsid w:val="00CF386C"/>
    <w:rsid w:val="00CF47F1"/>
    <w:rsid w:val="00D0150B"/>
    <w:rsid w:val="00D3377A"/>
    <w:rsid w:val="00D469AC"/>
    <w:rsid w:val="00D76211"/>
    <w:rsid w:val="00D7738A"/>
    <w:rsid w:val="00D844B6"/>
    <w:rsid w:val="00D926EB"/>
    <w:rsid w:val="00DA6C46"/>
    <w:rsid w:val="00DB00C7"/>
    <w:rsid w:val="00DB0614"/>
    <w:rsid w:val="00DB1DA0"/>
    <w:rsid w:val="00DC200E"/>
    <w:rsid w:val="00DC54EC"/>
    <w:rsid w:val="00DE0988"/>
    <w:rsid w:val="00DE4305"/>
    <w:rsid w:val="00E17E5D"/>
    <w:rsid w:val="00E24C8C"/>
    <w:rsid w:val="00E25993"/>
    <w:rsid w:val="00E42100"/>
    <w:rsid w:val="00E64628"/>
    <w:rsid w:val="00E705E2"/>
    <w:rsid w:val="00E76257"/>
    <w:rsid w:val="00E8044A"/>
    <w:rsid w:val="00E87464"/>
    <w:rsid w:val="00E87E36"/>
    <w:rsid w:val="00E97850"/>
    <w:rsid w:val="00E97DF7"/>
    <w:rsid w:val="00EB4EF4"/>
    <w:rsid w:val="00EC0F93"/>
    <w:rsid w:val="00EC79FF"/>
    <w:rsid w:val="00ED0D04"/>
    <w:rsid w:val="00ED753A"/>
    <w:rsid w:val="00ED79D3"/>
    <w:rsid w:val="00ED79D7"/>
    <w:rsid w:val="00EF31BF"/>
    <w:rsid w:val="00EF5824"/>
    <w:rsid w:val="00EF6448"/>
    <w:rsid w:val="00F101B6"/>
    <w:rsid w:val="00F2466C"/>
    <w:rsid w:val="00F27A89"/>
    <w:rsid w:val="00F40290"/>
    <w:rsid w:val="00F507C9"/>
    <w:rsid w:val="00F7145D"/>
    <w:rsid w:val="00F732E9"/>
    <w:rsid w:val="00F80892"/>
    <w:rsid w:val="00F8767E"/>
    <w:rsid w:val="00F91CE1"/>
    <w:rsid w:val="00FB4C37"/>
    <w:rsid w:val="00FC3E8F"/>
    <w:rsid w:val="00FC6FF6"/>
    <w:rsid w:val="00FF09DD"/>
    <w:rsid w:val="00FF554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1CA2E496-7653-446A-8EF0-F0703E8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Deborah Clark</cp:lastModifiedBy>
  <cp:revision>2</cp:revision>
  <cp:lastPrinted>2022-08-18T13:43:00Z</cp:lastPrinted>
  <dcterms:created xsi:type="dcterms:W3CDTF">2022-11-15T14:17:00Z</dcterms:created>
  <dcterms:modified xsi:type="dcterms:W3CDTF">2022-11-15T14:17:00Z</dcterms:modified>
</cp:coreProperties>
</file>