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8D08" w14:textId="77777777" w:rsidR="00912CB5" w:rsidRDefault="00E25993" w:rsidP="00912CB5">
      <w:pPr>
        <w:ind w:left="1440"/>
        <w:rPr>
          <w:rFonts w:cs="Times New Roman"/>
          <w:b/>
          <w:sz w:val="28"/>
          <w:szCs w:val="28"/>
        </w:rPr>
      </w:pPr>
      <w:r w:rsidRPr="00506307">
        <w:rPr>
          <w:rFonts w:cs="Times New Roman"/>
          <w:b/>
          <w:sz w:val="28"/>
          <w:szCs w:val="28"/>
        </w:rPr>
        <w:t>SOUTHWEST HARBOR WATER &amp; SEWER DISTRICT</w:t>
      </w:r>
    </w:p>
    <w:p w14:paraId="32CC1FAF" w14:textId="77777777" w:rsidR="00912CB5" w:rsidRPr="00912CB5" w:rsidRDefault="00912CB5" w:rsidP="00912CB5">
      <w:pPr>
        <w:ind w:left="14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MONTHLY MEETING OF THE BOARD OF TRUSTEEES</w:t>
      </w:r>
      <w:r w:rsidR="004924AD">
        <w:rPr>
          <w:rFonts w:cs="Times New Roman"/>
          <w:b/>
          <w:sz w:val="28"/>
          <w:szCs w:val="28"/>
        </w:rPr>
        <w:t xml:space="preserve"> AGENDA</w:t>
      </w:r>
    </w:p>
    <w:p w14:paraId="07A7FE7E" w14:textId="46F19931" w:rsidR="00277005" w:rsidRDefault="00277005" w:rsidP="0062548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Town Hall</w:t>
      </w:r>
    </w:p>
    <w:p w14:paraId="787C3261" w14:textId="51F38E54" w:rsidR="0062548B" w:rsidRPr="00506307" w:rsidRDefault="0062548B" w:rsidP="0062548B">
      <w:pPr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26 Village Green Way</w:t>
      </w:r>
    </w:p>
    <w:p w14:paraId="4FA5A953" w14:textId="5D2DEB4F" w:rsidR="0058534B" w:rsidRPr="007B1089" w:rsidRDefault="00B918CD" w:rsidP="00506307">
      <w:pPr>
        <w:ind w:left="1440"/>
        <w:rPr>
          <w:rFonts w:cs="Times New Roman"/>
          <w:b/>
          <w:sz w:val="24"/>
          <w:szCs w:val="24"/>
        </w:rPr>
      </w:pPr>
      <w:r w:rsidRPr="007B1089">
        <w:rPr>
          <w:rFonts w:cs="Times New Roman"/>
          <w:b/>
          <w:sz w:val="24"/>
          <w:szCs w:val="24"/>
        </w:rPr>
        <w:t>Thursday</w:t>
      </w:r>
      <w:r w:rsidR="00551FA1" w:rsidRPr="007B1089">
        <w:rPr>
          <w:rFonts w:cs="Times New Roman"/>
          <w:b/>
          <w:sz w:val="24"/>
          <w:szCs w:val="24"/>
        </w:rPr>
        <w:t>,</w:t>
      </w:r>
      <w:r w:rsidR="00755FCF" w:rsidRPr="007B1089">
        <w:rPr>
          <w:rFonts w:cs="Times New Roman"/>
          <w:b/>
          <w:sz w:val="24"/>
          <w:szCs w:val="24"/>
        </w:rPr>
        <w:t xml:space="preserve"> </w:t>
      </w:r>
      <w:r w:rsidR="005C185F">
        <w:rPr>
          <w:rFonts w:cs="Times New Roman"/>
          <w:b/>
          <w:sz w:val="24"/>
          <w:szCs w:val="24"/>
        </w:rPr>
        <w:t>June 13</w:t>
      </w:r>
      <w:r w:rsidR="00755FCF" w:rsidRPr="007B1089">
        <w:rPr>
          <w:rFonts w:cs="Times New Roman"/>
          <w:b/>
          <w:sz w:val="24"/>
          <w:szCs w:val="24"/>
        </w:rPr>
        <w:t>,</w:t>
      </w:r>
      <w:r w:rsidR="004C582F" w:rsidRPr="007B1089">
        <w:rPr>
          <w:rFonts w:cs="Times New Roman"/>
          <w:b/>
          <w:sz w:val="24"/>
          <w:szCs w:val="24"/>
        </w:rPr>
        <w:t xml:space="preserve"> 201</w:t>
      </w:r>
      <w:r w:rsidR="0059296F">
        <w:rPr>
          <w:rFonts w:cs="Times New Roman"/>
          <w:b/>
          <w:sz w:val="24"/>
          <w:szCs w:val="24"/>
        </w:rPr>
        <w:t>9</w:t>
      </w:r>
    </w:p>
    <w:p w14:paraId="4D7EB96F" w14:textId="43612054" w:rsidR="00EF6448" w:rsidRPr="007B1089" w:rsidRDefault="008B3AD9" w:rsidP="00BA40D7">
      <w:pPr>
        <w:ind w:left="1440"/>
        <w:rPr>
          <w:rFonts w:cs="Times New Roman"/>
          <w:b/>
          <w:sz w:val="24"/>
          <w:szCs w:val="24"/>
        </w:rPr>
      </w:pPr>
      <w:r w:rsidRPr="007B1089">
        <w:rPr>
          <w:rFonts w:cs="Times New Roman"/>
          <w:b/>
          <w:sz w:val="24"/>
          <w:szCs w:val="24"/>
        </w:rPr>
        <w:t>6:00 PM</w:t>
      </w:r>
    </w:p>
    <w:p w14:paraId="119CB224" w14:textId="77777777" w:rsidR="00912CB5" w:rsidRPr="007B1089" w:rsidRDefault="00912CB5" w:rsidP="00506307">
      <w:pPr>
        <w:ind w:left="1440"/>
        <w:rPr>
          <w:rFonts w:cs="Times New Roman"/>
          <w:b/>
          <w:sz w:val="24"/>
          <w:szCs w:val="24"/>
        </w:rPr>
      </w:pPr>
    </w:p>
    <w:p w14:paraId="436AC840" w14:textId="77777777" w:rsidR="0062548B" w:rsidRDefault="0062548B" w:rsidP="00E76257">
      <w:pPr>
        <w:jc w:val="left"/>
        <w:rPr>
          <w:rFonts w:cs="Times New Roman"/>
          <w:b/>
          <w:sz w:val="24"/>
          <w:szCs w:val="24"/>
        </w:rPr>
      </w:pPr>
    </w:p>
    <w:p w14:paraId="4F409445" w14:textId="049B2DA0" w:rsidR="00BE7721" w:rsidRPr="00B72DE7" w:rsidRDefault="004924AD" w:rsidP="00B72DE7">
      <w:pPr>
        <w:jc w:val="left"/>
        <w:rPr>
          <w:rFonts w:cstheme="minorHAnsi"/>
          <w:b/>
        </w:rPr>
      </w:pPr>
      <w:r w:rsidRPr="004924AD">
        <w:rPr>
          <w:rFonts w:cs="Times New Roman"/>
          <w:b/>
          <w:sz w:val="24"/>
          <w:szCs w:val="24"/>
        </w:rPr>
        <w:t xml:space="preserve">Item </w:t>
      </w:r>
      <w:r w:rsidR="00276CB7" w:rsidRPr="004924AD">
        <w:rPr>
          <w:rFonts w:cstheme="minorHAnsi"/>
          <w:b/>
        </w:rPr>
        <w:t>1</w:t>
      </w:r>
      <w:r w:rsidR="00276CB7" w:rsidRPr="00506307">
        <w:rPr>
          <w:rFonts w:cstheme="minorHAnsi"/>
          <w:b/>
        </w:rPr>
        <w:tab/>
      </w:r>
      <w:r w:rsidR="00276CB7" w:rsidRPr="00506307">
        <w:rPr>
          <w:rFonts w:cstheme="minorHAnsi"/>
          <w:b/>
        </w:rPr>
        <w:tab/>
      </w:r>
      <w:r w:rsidR="0058534B" w:rsidRPr="00506307">
        <w:rPr>
          <w:rFonts w:cstheme="minorHAnsi"/>
          <w:b/>
        </w:rPr>
        <w:t>Convene</w:t>
      </w:r>
      <w:r w:rsidR="0054298A">
        <w:rPr>
          <w:rFonts w:cstheme="minorHAnsi"/>
          <w:b/>
        </w:rPr>
        <w:t xml:space="preserve"> meeting</w:t>
      </w:r>
    </w:p>
    <w:p w14:paraId="6E17D5EC" w14:textId="2376C3BC" w:rsidR="00CE49CB" w:rsidRDefault="00CE49CB" w:rsidP="009A4616">
      <w:pPr>
        <w:jc w:val="left"/>
        <w:rPr>
          <w:rFonts w:cstheme="minorHAnsi"/>
          <w:b/>
        </w:rPr>
      </w:pPr>
    </w:p>
    <w:p w14:paraId="1E3FC6A9" w14:textId="60A7DEC8" w:rsidR="00CE49CB" w:rsidRPr="009A4616" w:rsidRDefault="00CE49CB" w:rsidP="009A4616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2</w:t>
      </w:r>
      <w:r>
        <w:rPr>
          <w:rFonts w:cstheme="minorHAnsi"/>
          <w:b/>
        </w:rPr>
        <w:t xml:space="preserve">                 Guests to be heard</w:t>
      </w:r>
    </w:p>
    <w:p w14:paraId="674FC6EF" w14:textId="2F641CFA" w:rsidR="00C105B2" w:rsidRPr="00C105B2" w:rsidRDefault="00C105B2" w:rsidP="00C105B2">
      <w:pPr>
        <w:pStyle w:val="ListParagraph"/>
        <w:ind w:left="1800"/>
        <w:jc w:val="left"/>
        <w:rPr>
          <w:rFonts w:cstheme="minorHAnsi"/>
        </w:rPr>
      </w:pPr>
    </w:p>
    <w:p w14:paraId="2ECA820F" w14:textId="2DE35182" w:rsidR="00142E4B" w:rsidRPr="002F26C7" w:rsidRDefault="0062548B" w:rsidP="0062548B">
      <w:pPr>
        <w:jc w:val="left"/>
        <w:rPr>
          <w:rFonts w:cstheme="minorHAnsi"/>
          <w:b/>
        </w:rPr>
      </w:pPr>
      <w:r w:rsidRPr="00506307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3</w:t>
      </w:r>
      <w:r w:rsidRPr="00506307">
        <w:rPr>
          <w:rFonts w:cstheme="minorHAnsi"/>
          <w:b/>
        </w:rPr>
        <w:tab/>
      </w:r>
      <w:r w:rsidRPr="00506307">
        <w:rPr>
          <w:rFonts w:cstheme="minorHAnsi"/>
          <w:b/>
        </w:rPr>
        <w:tab/>
        <w:t>Approval of minutes from previous meeting</w:t>
      </w:r>
    </w:p>
    <w:p w14:paraId="0A3187DB" w14:textId="6907C966" w:rsidR="00F40290" w:rsidRPr="00B72DE7" w:rsidRDefault="00F40290" w:rsidP="0062548B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5C185F">
        <w:rPr>
          <w:rFonts w:cstheme="minorHAnsi"/>
        </w:rPr>
        <w:t>May 9</w:t>
      </w:r>
      <w:r>
        <w:rPr>
          <w:rFonts w:cstheme="minorHAnsi"/>
        </w:rPr>
        <w:t>, 2019</w:t>
      </w:r>
    </w:p>
    <w:p w14:paraId="6C9A3A1A" w14:textId="77777777" w:rsidR="00C36ACC" w:rsidRPr="008B3AD9" w:rsidRDefault="00C36ACC" w:rsidP="008B3AD9">
      <w:pPr>
        <w:ind w:left="1500"/>
        <w:jc w:val="left"/>
        <w:rPr>
          <w:rFonts w:cstheme="minorHAnsi"/>
        </w:rPr>
      </w:pPr>
    </w:p>
    <w:p w14:paraId="73B3F3C0" w14:textId="0BFE947D" w:rsidR="00BD0A1A" w:rsidRDefault="000B09AE" w:rsidP="0054298A">
      <w:pPr>
        <w:jc w:val="left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50508E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4</w:t>
      </w:r>
      <w:r w:rsidR="00F91CE1" w:rsidRPr="008053DB">
        <w:rPr>
          <w:rFonts w:cstheme="minorHAnsi"/>
          <w:b/>
        </w:rPr>
        <w:tab/>
      </w:r>
      <w:r w:rsidR="00F91CE1" w:rsidRPr="008053DB">
        <w:rPr>
          <w:rFonts w:cstheme="minorHAnsi"/>
          <w:b/>
        </w:rPr>
        <w:tab/>
      </w:r>
      <w:r w:rsidR="00D76211" w:rsidRPr="008053DB">
        <w:rPr>
          <w:rFonts w:cstheme="minorHAnsi"/>
          <w:b/>
        </w:rPr>
        <w:t>Financial</w:t>
      </w:r>
    </w:p>
    <w:p w14:paraId="3047A272" w14:textId="2FD7752C" w:rsidR="00F40290" w:rsidRDefault="008F6FA9" w:rsidP="006D45E6">
      <w:pPr>
        <w:pStyle w:val="ListParagraph"/>
        <w:numPr>
          <w:ilvl w:val="0"/>
          <w:numId w:val="4"/>
        </w:numPr>
        <w:jc w:val="left"/>
        <w:rPr>
          <w:rFonts w:cstheme="minorHAnsi"/>
        </w:rPr>
      </w:pPr>
      <w:r>
        <w:rPr>
          <w:rFonts w:cstheme="minorHAnsi"/>
        </w:rPr>
        <w:t>Financial Reports</w:t>
      </w:r>
    </w:p>
    <w:p w14:paraId="77B6E662" w14:textId="2F51AC32" w:rsidR="007A591E" w:rsidRDefault="007A591E" w:rsidP="006D45E6">
      <w:pPr>
        <w:pStyle w:val="ListParagraph"/>
        <w:numPr>
          <w:ilvl w:val="0"/>
          <w:numId w:val="4"/>
        </w:numPr>
        <w:jc w:val="left"/>
        <w:rPr>
          <w:rFonts w:cstheme="minorHAnsi"/>
        </w:rPr>
      </w:pPr>
      <w:r>
        <w:rPr>
          <w:rFonts w:cstheme="minorHAnsi"/>
        </w:rPr>
        <w:t>Discuss Audit Report</w:t>
      </w:r>
    </w:p>
    <w:p w14:paraId="599AF3C6" w14:textId="44AD0BB2" w:rsidR="00BD0A1A" w:rsidRPr="008B3AD9" w:rsidRDefault="00BD0A1A" w:rsidP="007309D3">
      <w:pPr>
        <w:pStyle w:val="ListParagraph"/>
        <w:ind w:left="1800"/>
        <w:jc w:val="left"/>
        <w:rPr>
          <w:rFonts w:cstheme="minorHAnsi"/>
        </w:rPr>
      </w:pPr>
    </w:p>
    <w:p w14:paraId="112C335D" w14:textId="7F793A8B" w:rsidR="00276CB7" w:rsidRDefault="0050508E" w:rsidP="008053DB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0A4096">
        <w:rPr>
          <w:rFonts w:cstheme="minorHAnsi"/>
          <w:b/>
        </w:rPr>
        <w:t>6</w:t>
      </w:r>
      <w:r w:rsidR="0062548B">
        <w:rPr>
          <w:rFonts w:cstheme="minorHAnsi"/>
          <w:b/>
        </w:rPr>
        <w:t xml:space="preserve"> </w:t>
      </w:r>
      <w:r w:rsidR="007A39EC" w:rsidRPr="008053DB">
        <w:rPr>
          <w:rFonts w:cstheme="minorHAnsi"/>
          <w:b/>
        </w:rPr>
        <w:t xml:space="preserve">  </w:t>
      </w:r>
      <w:r w:rsidR="00276CB7" w:rsidRPr="008053DB">
        <w:rPr>
          <w:rFonts w:cstheme="minorHAnsi"/>
          <w:b/>
        </w:rPr>
        <w:tab/>
        <w:t>Approval of Warrants</w:t>
      </w:r>
    </w:p>
    <w:p w14:paraId="096698BE" w14:textId="33472E2D" w:rsidR="00142E4B" w:rsidRPr="00F40290" w:rsidRDefault="0062548B" w:rsidP="00F40290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Wa</w:t>
      </w:r>
      <w:r w:rsidR="00A5595D">
        <w:rPr>
          <w:rFonts w:cstheme="minorHAnsi"/>
        </w:rPr>
        <w:t>rrant</w:t>
      </w:r>
      <w:r w:rsidR="00797DB5">
        <w:rPr>
          <w:rFonts w:cstheme="minorHAnsi"/>
        </w:rPr>
        <w:t xml:space="preserve"> </w:t>
      </w:r>
      <w:r w:rsidR="00C502DB">
        <w:rPr>
          <w:rFonts w:cstheme="minorHAnsi"/>
        </w:rPr>
        <w:t>#</w:t>
      </w:r>
      <w:r w:rsidR="00B72DE7">
        <w:rPr>
          <w:rFonts w:cstheme="minorHAnsi"/>
        </w:rPr>
        <w:t>3</w:t>
      </w:r>
      <w:r w:rsidR="002C07C9">
        <w:rPr>
          <w:rFonts w:cstheme="minorHAnsi"/>
        </w:rPr>
        <w:t>8</w:t>
      </w:r>
    </w:p>
    <w:p w14:paraId="1426E5E6" w14:textId="7DBFDC74" w:rsidR="00CC0EAF" w:rsidRDefault="002C07C9" w:rsidP="00CC0EAF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May</w:t>
      </w:r>
      <w:bookmarkStart w:id="0" w:name="_GoBack"/>
      <w:bookmarkEnd w:id="0"/>
      <w:r w:rsidR="00330B94">
        <w:rPr>
          <w:rFonts w:cstheme="minorHAnsi"/>
        </w:rPr>
        <w:t xml:space="preserve"> Payroll</w:t>
      </w:r>
      <w:r w:rsidR="00CC0EAF" w:rsidRPr="00CC0EAF">
        <w:rPr>
          <w:rFonts w:cstheme="minorHAnsi"/>
        </w:rPr>
        <w:t xml:space="preserve"> </w:t>
      </w:r>
    </w:p>
    <w:p w14:paraId="6BBDC1B6" w14:textId="6737EFE7" w:rsidR="00D7738A" w:rsidRPr="00F40290" w:rsidRDefault="00D7738A" w:rsidP="00F40290">
      <w:pPr>
        <w:ind w:left="1440"/>
        <w:jc w:val="left"/>
        <w:rPr>
          <w:rFonts w:cstheme="minorHAnsi"/>
        </w:rPr>
      </w:pPr>
    </w:p>
    <w:p w14:paraId="791F809C" w14:textId="071BCA03" w:rsidR="00142E4B" w:rsidRPr="00F40290" w:rsidRDefault="008053DB" w:rsidP="00F40290">
      <w:pPr>
        <w:jc w:val="left"/>
        <w:rPr>
          <w:rFonts w:cstheme="minorHAnsi"/>
          <w:b/>
        </w:rPr>
      </w:pPr>
      <w:r>
        <w:rPr>
          <w:rFonts w:cstheme="minorHAnsi"/>
          <w:b/>
        </w:rPr>
        <w:t>I</w:t>
      </w:r>
      <w:r w:rsidR="0050508E">
        <w:rPr>
          <w:rFonts w:cstheme="minorHAnsi"/>
          <w:b/>
        </w:rPr>
        <w:t xml:space="preserve">tem </w:t>
      </w:r>
      <w:r w:rsidR="000A4096">
        <w:rPr>
          <w:rFonts w:cstheme="minorHAnsi"/>
          <w:b/>
        </w:rPr>
        <w:t>7</w:t>
      </w:r>
      <w:r w:rsidR="00276CB7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ab/>
      </w:r>
      <w:r w:rsidR="00142E4B">
        <w:rPr>
          <w:rFonts w:cstheme="minorHAnsi"/>
          <w:b/>
        </w:rPr>
        <w:t>New</w:t>
      </w:r>
      <w:r w:rsidR="00925A1F">
        <w:rPr>
          <w:rFonts w:cstheme="minorHAnsi"/>
          <w:b/>
        </w:rPr>
        <w:t xml:space="preserve"> Business</w:t>
      </w:r>
    </w:p>
    <w:p w14:paraId="4C75ADA6" w14:textId="15D362E6" w:rsidR="00D7738A" w:rsidRDefault="00D7738A" w:rsidP="00142E4B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Managers Report, (questions or comments)</w:t>
      </w:r>
    </w:p>
    <w:p w14:paraId="6985D7AF" w14:textId="7E2D2BE1" w:rsidR="007A591E" w:rsidRDefault="007A591E" w:rsidP="00142E4B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Start discussions over policy changes</w:t>
      </w:r>
    </w:p>
    <w:p w14:paraId="3301CCE5" w14:textId="77777777" w:rsidR="000D3F60" w:rsidRPr="000B09AE" w:rsidRDefault="000B09AE" w:rsidP="000B09AE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0D3F60">
        <w:rPr>
          <w:rFonts w:cstheme="minorHAnsi"/>
        </w:rPr>
        <w:t xml:space="preserve">     </w:t>
      </w:r>
    </w:p>
    <w:p w14:paraId="025709AD" w14:textId="7E16AD65" w:rsidR="003E3962" w:rsidRDefault="00ED79D7" w:rsidP="00F40290">
      <w:pPr>
        <w:jc w:val="left"/>
        <w:rPr>
          <w:rFonts w:cstheme="minorHAnsi"/>
        </w:rPr>
      </w:pPr>
      <w:r w:rsidRPr="00E64628">
        <w:rPr>
          <w:rFonts w:cstheme="minorHAnsi"/>
          <w:b/>
        </w:rPr>
        <w:t>Item</w:t>
      </w:r>
      <w:r w:rsidR="00400AD2" w:rsidRPr="00E64628">
        <w:rPr>
          <w:rFonts w:cstheme="minorHAnsi"/>
          <w:b/>
        </w:rPr>
        <w:t xml:space="preserve"> </w:t>
      </w:r>
      <w:r w:rsidR="000A4096">
        <w:rPr>
          <w:rFonts w:cstheme="minorHAnsi"/>
          <w:b/>
        </w:rPr>
        <w:t>8</w:t>
      </w:r>
      <w:r w:rsidR="007835DD" w:rsidRPr="00E64628">
        <w:rPr>
          <w:rFonts w:cstheme="minorHAnsi"/>
          <w:b/>
        </w:rPr>
        <w:tab/>
      </w:r>
      <w:r w:rsidR="007835DD" w:rsidRPr="00E64628">
        <w:rPr>
          <w:rFonts w:cstheme="minorHAnsi"/>
          <w:b/>
        </w:rPr>
        <w:tab/>
      </w:r>
      <w:r w:rsidR="00142E4B">
        <w:rPr>
          <w:rFonts w:cstheme="minorHAnsi"/>
          <w:b/>
        </w:rPr>
        <w:t>Old</w:t>
      </w:r>
      <w:r w:rsidR="00413D37" w:rsidRPr="00E64628">
        <w:rPr>
          <w:rFonts w:cstheme="minorHAnsi"/>
          <w:b/>
        </w:rPr>
        <w:t xml:space="preserve"> Business</w:t>
      </w:r>
      <w:r w:rsidR="00207DFB" w:rsidRPr="00E64628">
        <w:rPr>
          <w:rFonts w:cstheme="minorHAnsi"/>
        </w:rPr>
        <w:t xml:space="preserve"> </w:t>
      </w:r>
    </w:p>
    <w:p w14:paraId="04F1CBA3" w14:textId="321C45C5" w:rsidR="002F26C7" w:rsidRDefault="006D45E6" w:rsidP="002F26C7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Update on Raw Water Station Upgrades</w:t>
      </w:r>
    </w:p>
    <w:p w14:paraId="5E0FD2E6" w14:textId="2BE76388" w:rsidR="002F26C7" w:rsidRDefault="002F26C7" w:rsidP="002F26C7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Update on Disinfection by Products Water Plant changes</w:t>
      </w:r>
    </w:p>
    <w:p w14:paraId="66E22DD3" w14:textId="6A44EBF1" w:rsidR="006D45E6" w:rsidRDefault="006D45E6" w:rsidP="002F26C7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Update on Road Infrastructure Project</w:t>
      </w:r>
    </w:p>
    <w:p w14:paraId="3AC0268E" w14:textId="41BA1F7F" w:rsidR="00627ED5" w:rsidRPr="00627ED5" w:rsidRDefault="006D45E6" w:rsidP="00627ED5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Update on Wastewater Treatment Plant upgrade</w:t>
      </w:r>
    </w:p>
    <w:p w14:paraId="10C2C222" w14:textId="77777777" w:rsidR="00276CB7" w:rsidRPr="00FC3E8F" w:rsidRDefault="00276CB7" w:rsidP="00506307">
      <w:pPr>
        <w:ind w:firstLine="720"/>
        <w:jc w:val="left"/>
        <w:rPr>
          <w:rFonts w:cstheme="minorHAnsi"/>
        </w:rPr>
      </w:pPr>
    </w:p>
    <w:p w14:paraId="1A9E3EC9" w14:textId="748F7FCD" w:rsidR="00276CB7" w:rsidRPr="008053DB" w:rsidRDefault="00400AD2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A4096">
        <w:rPr>
          <w:rFonts w:cstheme="minorHAnsi"/>
          <w:b/>
        </w:rPr>
        <w:t>9</w:t>
      </w:r>
      <w:r w:rsidR="007835DD" w:rsidRPr="008053DB">
        <w:rPr>
          <w:rFonts w:cstheme="minorHAnsi"/>
          <w:b/>
        </w:rPr>
        <w:tab/>
      </w:r>
      <w:r w:rsidR="007835DD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>Date of next meeting</w:t>
      </w:r>
    </w:p>
    <w:p w14:paraId="43DB73D8" w14:textId="03C03836" w:rsidR="00275960" w:rsidRPr="00506307" w:rsidRDefault="00E64628" w:rsidP="00C105B2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Tentatively </w:t>
      </w:r>
      <w:r w:rsidR="00413D37" w:rsidRPr="00506307">
        <w:rPr>
          <w:rFonts w:cstheme="minorHAnsi"/>
        </w:rPr>
        <w:t>Thursday</w:t>
      </w:r>
      <w:r w:rsidR="008B3AD9">
        <w:rPr>
          <w:rFonts w:cstheme="minorHAnsi"/>
        </w:rPr>
        <w:t xml:space="preserve">, </w:t>
      </w:r>
      <w:r w:rsidR="007A591E">
        <w:rPr>
          <w:rFonts w:cstheme="minorHAnsi"/>
        </w:rPr>
        <w:t>Ju</w:t>
      </w:r>
      <w:r w:rsidR="005C185F">
        <w:rPr>
          <w:rFonts w:cstheme="minorHAnsi"/>
        </w:rPr>
        <w:t>ly 11</w:t>
      </w:r>
      <w:r w:rsidR="008B3AD9">
        <w:rPr>
          <w:rFonts w:cstheme="minorHAnsi"/>
        </w:rPr>
        <w:t>, 201</w:t>
      </w:r>
      <w:r w:rsidR="0059296F">
        <w:rPr>
          <w:rFonts w:cstheme="minorHAnsi"/>
        </w:rPr>
        <w:t>9</w:t>
      </w:r>
    </w:p>
    <w:p w14:paraId="54F8029B" w14:textId="77777777" w:rsidR="00731343" w:rsidRPr="00FC3E8F" w:rsidRDefault="00731343" w:rsidP="00506307">
      <w:pPr>
        <w:ind w:firstLine="720"/>
        <w:jc w:val="left"/>
        <w:rPr>
          <w:rFonts w:cstheme="minorHAnsi"/>
        </w:rPr>
      </w:pPr>
    </w:p>
    <w:p w14:paraId="4988C5AE" w14:textId="2054452C" w:rsidR="0058534B" w:rsidRPr="008053DB" w:rsidRDefault="00794048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A4096">
        <w:rPr>
          <w:rFonts w:cstheme="minorHAnsi"/>
          <w:b/>
        </w:rPr>
        <w:t>10</w:t>
      </w:r>
      <w:r w:rsidR="0062548B">
        <w:rPr>
          <w:rFonts w:cstheme="minorHAnsi"/>
          <w:b/>
        </w:rPr>
        <w:t xml:space="preserve">    </w:t>
      </w:r>
      <w:r w:rsidR="00085C92" w:rsidRPr="008053DB">
        <w:rPr>
          <w:rFonts w:cstheme="minorHAnsi"/>
          <w:b/>
        </w:rPr>
        <w:t xml:space="preserve"> </w:t>
      </w:r>
      <w:r w:rsidR="002E5B49" w:rsidRPr="008053DB">
        <w:rPr>
          <w:rFonts w:cstheme="minorHAnsi"/>
          <w:b/>
        </w:rPr>
        <w:tab/>
      </w:r>
      <w:r w:rsidR="0058534B" w:rsidRPr="008053DB">
        <w:rPr>
          <w:rFonts w:cstheme="minorHAnsi"/>
          <w:b/>
        </w:rPr>
        <w:t>Adjourn meeting</w:t>
      </w:r>
    </w:p>
    <w:sectPr w:rsidR="0058534B" w:rsidRPr="008053DB" w:rsidSect="00E6462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8EB"/>
    <w:multiLevelType w:val="hybridMultilevel"/>
    <w:tmpl w:val="6EB2196A"/>
    <w:lvl w:ilvl="0" w:tplc="5C020F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214A64"/>
    <w:multiLevelType w:val="hybridMultilevel"/>
    <w:tmpl w:val="3E300A6C"/>
    <w:lvl w:ilvl="0" w:tplc="72768DE6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5D95F1F"/>
    <w:multiLevelType w:val="hybridMultilevel"/>
    <w:tmpl w:val="70D620C0"/>
    <w:lvl w:ilvl="0" w:tplc="913A0B4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8A2F5C"/>
    <w:multiLevelType w:val="hybridMultilevel"/>
    <w:tmpl w:val="B37E99CE"/>
    <w:lvl w:ilvl="0" w:tplc="59B4DBF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03B0FE3"/>
    <w:multiLevelType w:val="hybridMultilevel"/>
    <w:tmpl w:val="DE2CEE82"/>
    <w:lvl w:ilvl="0" w:tplc="78946C00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3EC7182B"/>
    <w:multiLevelType w:val="hybridMultilevel"/>
    <w:tmpl w:val="C55AC020"/>
    <w:lvl w:ilvl="0" w:tplc="A9129A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2767C3"/>
    <w:multiLevelType w:val="hybridMultilevel"/>
    <w:tmpl w:val="ADBA45EA"/>
    <w:lvl w:ilvl="0" w:tplc="2760EC5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164A7D"/>
    <w:multiLevelType w:val="hybridMultilevel"/>
    <w:tmpl w:val="4432B3E4"/>
    <w:lvl w:ilvl="0" w:tplc="EDAEE0D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113459"/>
    <w:multiLevelType w:val="hybridMultilevel"/>
    <w:tmpl w:val="CAF6FCCC"/>
    <w:lvl w:ilvl="0" w:tplc="B928E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C00C1"/>
    <w:multiLevelType w:val="hybridMultilevel"/>
    <w:tmpl w:val="880A4C66"/>
    <w:lvl w:ilvl="0" w:tplc="8F342B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296669"/>
    <w:multiLevelType w:val="hybridMultilevel"/>
    <w:tmpl w:val="9150269E"/>
    <w:lvl w:ilvl="0" w:tplc="482E86B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F66AC5"/>
    <w:multiLevelType w:val="hybridMultilevel"/>
    <w:tmpl w:val="2E0289AA"/>
    <w:lvl w:ilvl="0" w:tplc="B838F3F8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5FFA44CA"/>
    <w:multiLevelType w:val="multilevel"/>
    <w:tmpl w:val="2E1068BE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324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67741649"/>
    <w:multiLevelType w:val="hybridMultilevel"/>
    <w:tmpl w:val="1A488596"/>
    <w:lvl w:ilvl="0" w:tplc="D49ABB5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5807C2B"/>
    <w:multiLevelType w:val="hybridMultilevel"/>
    <w:tmpl w:val="0EC4CBC8"/>
    <w:lvl w:ilvl="0" w:tplc="31F87C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3"/>
    <w:rsid w:val="000041CC"/>
    <w:rsid w:val="00016F2F"/>
    <w:rsid w:val="00041221"/>
    <w:rsid w:val="00071749"/>
    <w:rsid w:val="00072535"/>
    <w:rsid w:val="00084B11"/>
    <w:rsid w:val="00085B78"/>
    <w:rsid w:val="00085C92"/>
    <w:rsid w:val="000A2585"/>
    <w:rsid w:val="000A4096"/>
    <w:rsid w:val="000B09AE"/>
    <w:rsid w:val="000C0034"/>
    <w:rsid w:val="000C2626"/>
    <w:rsid w:val="000C374C"/>
    <w:rsid w:val="000D3F60"/>
    <w:rsid w:val="000E219E"/>
    <w:rsid w:val="001105B1"/>
    <w:rsid w:val="00114F18"/>
    <w:rsid w:val="00142E4B"/>
    <w:rsid w:val="00154DB4"/>
    <w:rsid w:val="00165FAA"/>
    <w:rsid w:val="001719DC"/>
    <w:rsid w:val="00185325"/>
    <w:rsid w:val="001A50A7"/>
    <w:rsid w:val="001A663D"/>
    <w:rsid w:val="001C010C"/>
    <w:rsid w:val="001E19AB"/>
    <w:rsid w:val="001E3E5A"/>
    <w:rsid w:val="00207DFB"/>
    <w:rsid w:val="00221294"/>
    <w:rsid w:val="002238DF"/>
    <w:rsid w:val="00242137"/>
    <w:rsid w:val="00273366"/>
    <w:rsid w:val="00275960"/>
    <w:rsid w:val="00276CB7"/>
    <w:rsid w:val="00277005"/>
    <w:rsid w:val="00280E44"/>
    <w:rsid w:val="0029261D"/>
    <w:rsid w:val="002B30AB"/>
    <w:rsid w:val="002B4B29"/>
    <w:rsid w:val="002C07C9"/>
    <w:rsid w:val="002C3642"/>
    <w:rsid w:val="002D1C64"/>
    <w:rsid w:val="002E32CF"/>
    <w:rsid w:val="002E5B49"/>
    <w:rsid w:val="002F26C7"/>
    <w:rsid w:val="002F457C"/>
    <w:rsid w:val="00306845"/>
    <w:rsid w:val="00307E0F"/>
    <w:rsid w:val="00312A54"/>
    <w:rsid w:val="00316EAD"/>
    <w:rsid w:val="00330B94"/>
    <w:rsid w:val="003654F0"/>
    <w:rsid w:val="0038551B"/>
    <w:rsid w:val="0039588B"/>
    <w:rsid w:val="003A0FB8"/>
    <w:rsid w:val="003A75D9"/>
    <w:rsid w:val="003C2E77"/>
    <w:rsid w:val="003C30ED"/>
    <w:rsid w:val="003C6E7E"/>
    <w:rsid w:val="003E3962"/>
    <w:rsid w:val="003E3F06"/>
    <w:rsid w:val="003E5AB4"/>
    <w:rsid w:val="00400AD2"/>
    <w:rsid w:val="00413D37"/>
    <w:rsid w:val="00431543"/>
    <w:rsid w:val="0044162A"/>
    <w:rsid w:val="004722E9"/>
    <w:rsid w:val="004924AD"/>
    <w:rsid w:val="004C582F"/>
    <w:rsid w:val="004D6E54"/>
    <w:rsid w:val="004E0316"/>
    <w:rsid w:val="004F2110"/>
    <w:rsid w:val="004F235C"/>
    <w:rsid w:val="0050508E"/>
    <w:rsid w:val="00506307"/>
    <w:rsid w:val="0054298A"/>
    <w:rsid w:val="00543D97"/>
    <w:rsid w:val="00546D41"/>
    <w:rsid w:val="00551FA1"/>
    <w:rsid w:val="0058534B"/>
    <w:rsid w:val="0059296F"/>
    <w:rsid w:val="005C185F"/>
    <w:rsid w:val="005F6453"/>
    <w:rsid w:val="006011C2"/>
    <w:rsid w:val="00603472"/>
    <w:rsid w:val="00606F78"/>
    <w:rsid w:val="0062049E"/>
    <w:rsid w:val="0062548B"/>
    <w:rsid w:val="00627ED5"/>
    <w:rsid w:val="006514BE"/>
    <w:rsid w:val="00660DA9"/>
    <w:rsid w:val="006B26D3"/>
    <w:rsid w:val="006D45E6"/>
    <w:rsid w:val="006E2BB5"/>
    <w:rsid w:val="00706B28"/>
    <w:rsid w:val="00720346"/>
    <w:rsid w:val="0072102D"/>
    <w:rsid w:val="007302E2"/>
    <w:rsid w:val="007309D3"/>
    <w:rsid w:val="00731343"/>
    <w:rsid w:val="00736E58"/>
    <w:rsid w:val="00737232"/>
    <w:rsid w:val="00755FCF"/>
    <w:rsid w:val="00766EBC"/>
    <w:rsid w:val="0077568A"/>
    <w:rsid w:val="00777D53"/>
    <w:rsid w:val="007835DD"/>
    <w:rsid w:val="00794048"/>
    <w:rsid w:val="00797DB5"/>
    <w:rsid w:val="007A0850"/>
    <w:rsid w:val="007A39EC"/>
    <w:rsid w:val="007A591E"/>
    <w:rsid w:val="007A7C78"/>
    <w:rsid w:val="007B1089"/>
    <w:rsid w:val="007C7AC3"/>
    <w:rsid w:val="007D1C70"/>
    <w:rsid w:val="007D6E93"/>
    <w:rsid w:val="007E5F88"/>
    <w:rsid w:val="008053DB"/>
    <w:rsid w:val="0081443C"/>
    <w:rsid w:val="00824F47"/>
    <w:rsid w:val="00825D3B"/>
    <w:rsid w:val="008303AA"/>
    <w:rsid w:val="00846676"/>
    <w:rsid w:val="00856607"/>
    <w:rsid w:val="00884308"/>
    <w:rsid w:val="00885446"/>
    <w:rsid w:val="008A0DA2"/>
    <w:rsid w:val="008A32AE"/>
    <w:rsid w:val="008A4467"/>
    <w:rsid w:val="008A4E32"/>
    <w:rsid w:val="008B2E71"/>
    <w:rsid w:val="008B3AD9"/>
    <w:rsid w:val="008D59EC"/>
    <w:rsid w:val="008F1E03"/>
    <w:rsid w:val="008F6FA9"/>
    <w:rsid w:val="00902CD6"/>
    <w:rsid w:val="00912CB5"/>
    <w:rsid w:val="00925A1F"/>
    <w:rsid w:val="009A4616"/>
    <w:rsid w:val="009B23DD"/>
    <w:rsid w:val="009E6BD3"/>
    <w:rsid w:val="00A5595D"/>
    <w:rsid w:val="00A7304E"/>
    <w:rsid w:val="00A8125B"/>
    <w:rsid w:val="00A832D5"/>
    <w:rsid w:val="00AE0BDA"/>
    <w:rsid w:val="00B12419"/>
    <w:rsid w:val="00B21AA7"/>
    <w:rsid w:val="00B22C9A"/>
    <w:rsid w:val="00B270D9"/>
    <w:rsid w:val="00B43A69"/>
    <w:rsid w:val="00B55119"/>
    <w:rsid w:val="00B72DE7"/>
    <w:rsid w:val="00B918CD"/>
    <w:rsid w:val="00BA0F99"/>
    <w:rsid w:val="00BA40D7"/>
    <w:rsid w:val="00BA5F86"/>
    <w:rsid w:val="00BB1AE5"/>
    <w:rsid w:val="00BC6BBD"/>
    <w:rsid w:val="00BD0A1A"/>
    <w:rsid w:val="00BD6F12"/>
    <w:rsid w:val="00BE182A"/>
    <w:rsid w:val="00BE7721"/>
    <w:rsid w:val="00BF749E"/>
    <w:rsid w:val="00C10459"/>
    <w:rsid w:val="00C105B2"/>
    <w:rsid w:val="00C11711"/>
    <w:rsid w:val="00C17F65"/>
    <w:rsid w:val="00C213F5"/>
    <w:rsid w:val="00C353D1"/>
    <w:rsid w:val="00C36ACC"/>
    <w:rsid w:val="00C46EA9"/>
    <w:rsid w:val="00C502DB"/>
    <w:rsid w:val="00C511D3"/>
    <w:rsid w:val="00C66FED"/>
    <w:rsid w:val="00C7352F"/>
    <w:rsid w:val="00C82924"/>
    <w:rsid w:val="00C9066F"/>
    <w:rsid w:val="00CC0EAF"/>
    <w:rsid w:val="00CE49CB"/>
    <w:rsid w:val="00CE5D7B"/>
    <w:rsid w:val="00D3377A"/>
    <w:rsid w:val="00D469AC"/>
    <w:rsid w:val="00D76211"/>
    <w:rsid w:val="00D7738A"/>
    <w:rsid w:val="00D844B6"/>
    <w:rsid w:val="00D926EB"/>
    <w:rsid w:val="00DA6C46"/>
    <w:rsid w:val="00DB0614"/>
    <w:rsid w:val="00DC200E"/>
    <w:rsid w:val="00DC54EC"/>
    <w:rsid w:val="00DE0988"/>
    <w:rsid w:val="00E24C8C"/>
    <w:rsid w:val="00E25993"/>
    <w:rsid w:val="00E42100"/>
    <w:rsid w:val="00E64628"/>
    <w:rsid w:val="00E705E2"/>
    <w:rsid w:val="00E76257"/>
    <w:rsid w:val="00E87464"/>
    <w:rsid w:val="00E97850"/>
    <w:rsid w:val="00E97DF7"/>
    <w:rsid w:val="00EC0F93"/>
    <w:rsid w:val="00EC79FF"/>
    <w:rsid w:val="00ED0D04"/>
    <w:rsid w:val="00ED753A"/>
    <w:rsid w:val="00ED79D3"/>
    <w:rsid w:val="00ED79D7"/>
    <w:rsid w:val="00EF31BF"/>
    <w:rsid w:val="00EF6448"/>
    <w:rsid w:val="00F2466C"/>
    <w:rsid w:val="00F27A89"/>
    <w:rsid w:val="00F40290"/>
    <w:rsid w:val="00F7145D"/>
    <w:rsid w:val="00F80892"/>
    <w:rsid w:val="00F8767E"/>
    <w:rsid w:val="00F91CE1"/>
    <w:rsid w:val="00FB4C37"/>
    <w:rsid w:val="00FC3E8F"/>
    <w:rsid w:val="00FC6FF6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B910"/>
  <w15:docId w15:val="{6045441B-BFD2-4506-B8C9-885C7D5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skenney</dc:creator>
  <cp:lastModifiedBy>Steven Kenney</cp:lastModifiedBy>
  <cp:revision>3</cp:revision>
  <cp:lastPrinted>2019-04-11T20:57:00Z</cp:lastPrinted>
  <dcterms:created xsi:type="dcterms:W3CDTF">2019-05-30T14:10:00Z</dcterms:created>
  <dcterms:modified xsi:type="dcterms:W3CDTF">2019-05-30T14:12:00Z</dcterms:modified>
</cp:coreProperties>
</file>