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18D08" w14:textId="77777777" w:rsidR="00912CB5" w:rsidRDefault="00E25993" w:rsidP="00912CB5">
      <w:pPr>
        <w:ind w:left="1440"/>
        <w:rPr>
          <w:rFonts w:cs="Times New Roman"/>
          <w:b/>
          <w:sz w:val="28"/>
          <w:szCs w:val="28"/>
        </w:rPr>
      </w:pPr>
      <w:r w:rsidRPr="00506307">
        <w:rPr>
          <w:rFonts w:cs="Times New Roman"/>
          <w:b/>
          <w:sz w:val="28"/>
          <w:szCs w:val="28"/>
        </w:rPr>
        <w:t>SOUTHWEST HARBOR WATER &amp; SEWER DISTRICT</w:t>
      </w:r>
    </w:p>
    <w:p w14:paraId="32CC1FAF" w14:textId="7B9CE98B" w:rsidR="00912CB5" w:rsidRDefault="00912CB5" w:rsidP="00912CB5">
      <w:pPr>
        <w:ind w:left="144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MONTHLY MEETING OF THE BOARD OF TRUSTEES</w:t>
      </w:r>
      <w:r w:rsidR="004924AD">
        <w:rPr>
          <w:rFonts w:cs="Times New Roman"/>
          <w:b/>
          <w:sz w:val="28"/>
          <w:szCs w:val="28"/>
        </w:rPr>
        <w:t xml:space="preserve"> AGENDA</w:t>
      </w:r>
    </w:p>
    <w:p w14:paraId="1D525C45" w14:textId="76B548FC" w:rsidR="00F732E9" w:rsidRPr="00F732E9" w:rsidRDefault="001A32B2" w:rsidP="00912CB5">
      <w:pPr>
        <w:ind w:left="144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Electronic</w:t>
      </w:r>
    </w:p>
    <w:p w14:paraId="4FA5A953" w14:textId="5F91075E" w:rsidR="0058534B" w:rsidRPr="007B1089" w:rsidRDefault="00B918CD" w:rsidP="00506307">
      <w:pPr>
        <w:ind w:left="1440"/>
        <w:rPr>
          <w:rFonts w:cs="Times New Roman"/>
          <w:b/>
          <w:sz w:val="24"/>
          <w:szCs w:val="24"/>
        </w:rPr>
      </w:pPr>
      <w:r w:rsidRPr="007B1089">
        <w:rPr>
          <w:rFonts w:cs="Times New Roman"/>
          <w:b/>
          <w:sz w:val="24"/>
          <w:szCs w:val="24"/>
        </w:rPr>
        <w:t>Thursday</w:t>
      </w:r>
      <w:r w:rsidR="00551FA1" w:rsidRPr="007B1089">
        <w:rPr>
          <w:rFonts w:cs="Times New Roman"/>
          <w:b/>
          <w:sz w:val="24"/>
          <w:szCs w:val="24"/>
        </w:rPr>
        <w:t>,</w:t>
      </w:r>
      <w:r w:rsidR="00755FCF" w:rsidRPr="007B1089">
        <w:rPr>
          <w:rFonts w:cs="Times New Roman"/>
          <w:b/>
          <w:sz w:val="24"/>
          <w:szCs w:val="24"/>
        </w:rPr>
        <w:t xml:space="preserve"> </w:t>
      </w:r>
      <w:r w:rsidR="005021D8">
        <w:rPr>
          <w:rFonts w:cs="Times New Roman"/>
          <w:b/>
          <w:sz w:val="24"/>
          <w:szCs w:val="24"/>
        </w:rPr>
        <w:t>June 18</w:t>
      </w:r>
      <w:r w:rsidR="00755FCF" w:rsidRPr="007B1089">
        <w:rPr>
          <w:rFonts w:cs="Times New Roman"/>
          <w:b/>
          <w:sz w:val="24"/>
          <w:szCs w:val="24"/>
        </w:rPr>
        <w:t>,</w:t>
      </w:r>
      <w:r w:rsidR="004C582F" w:rsidRPr="007B1089">
        <w:rPr>
          <w:rFonts w:cs="Times New Roman"/>
          <w:b/>
          <w:sz w:val="24"/>
          <w:szCs w:val="24"/>
        </w:rPr>
        <w:t xml:space="preserve"> 20</w:t>
      </w:r>
      <w:r w:rsidR="00EB4EF4">
        <w:rPr>
          <w:rFonts w:cs="Times New Roman"/>
          <w:b/>
          <w:sz w:val="24"/>
          <w:szCs w:val="24"/>
        </w:rPr>
        <w:t>20</w:t>
      </w:r>
    </w:p>
    <w:p w14:paraId="4D7EB96F" w14:textId="1CFA979F" w:rsidR="00EF6448" w:rsidRPr="007B1089" w:rsidRDefault="00A72B75" w:rsidP="00BA40D7">
      <w:pPr>
        <w:ind w:left="144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4</w:t>
      </w:r>
      <w:r w:rsidR="008B3AD9" w:rsidRPr="007B1089">
        <w:rPr>
          <w:rFonts w:cs="Times New Roman"/>
          <w:b/>
          <w:sz w:val="24"/>
          <w:szCs w:val="24"/>
        </w:rPr>
        <w:t>:00 PM</w:t>
      </w:r>
    </w:p>
    <w:p w14:paraId="119CB224" w14:textId="77777777" w:rsidR="00912CB5" w:rsidRPr="007B1089" w:rsidRDefault="00912CB5" w:rsidP="00506307">
      <w:pPr>
        <w:ind w:left="1440"/>
        <w:rPr>
          <w:rFonts w:cs="Times New Roman"/>
          <w:b/>
          <w:sz w:val="24"/>
          <w:szCs w:val="24"/>
        </w:rPr>
      </w:pPr>
    </w:p>
    <w:p w14:paraId="436AC840" w14:textId="77777777" w:rsidR="0062548B" w:rsidRDefault="0062548B" w:rsidP="00E76257">
      <w:pPr>
        <w:jc w:val="left"/>
        <w:rPr>
          <w:rFonts w:cs="Times New Roman"/>
          <w:b/>
          <w:sz w:val="24"/>
          <w:szCs w:val="24"/>
        </w:rPr>
      </w:pPr>
    </w:p>
    <w:p w14:paraId="4F409445" w14:textId="049B2DA0" w:rsidR="00BE7721" w:rsidRPr="00B72DE7" w:rsidRDefault="004924AD" w:rsidP="00B72DE7">
      <w:pPr>
        <w:jc w:val="left"/>
        <w:rPr>
          <w:rFonts w:cstheme="minorHAnsi"/>
          <w:b/>
        </w:rPr>
      </w:pPr>
      <w:r w:rsidRPr="004924AD">
        <w:rPr>
          <w:rFonts w:cs="Times New Roman"/>
          <w:b/>
          <w:sz w:val="24"/>
          <w:szCs w:val="24"/>
        </w:rPr>
        <w:t xml:space="preserve">Item </w:t>
      </w:r>
      <w:r w:rsidR="00276CB7" w:rsidRPr="004924AD">
        <w:rPr>
          <w:rFonts w:cstheme="minorHAnsi"/>
          <w:b/>
        </w:rPr>
        <w:t>1</w:t>
      </w:r>
      <w:r w:rsidR="00276CB7" w:rsidRPr="00506307">
        <w:rPr>
          <w:rFonts w:cstheme="minorHAnsi"/>
          <w:b/>
        </w:rPr>
        <w:tab/>
      </w:r>
      <w:r w:rsidR="00276CB7" w:rsidRPr="00506307">
        <w:rPr>
          <w:rFonts w:cstheme="minorHAnsi"/>
          <w:b/>
        </w:rPr>
        <w:tab/>
      </w:r>
      <w:r w:rsidR="0058534B" w:rsidRPr="00506307">
        <w:rPr>
          <w:rFonts w:cstheme="minorHAnsi"/>
          <w:b/>
        </w:rPr>
        <w:t>Convene</w:t>
      </w:r>
      <w:r w:rsidR="0054298A">
        <w:rPr>
          <w:rFonts w:cstheme="minorHAnsi"/>
          <w:b/>
        </w:rPr>
        <w:t xml:space="preserve"> meeting</w:t>
      </w:r>
    </w:p>
    <w:p w14:paraId="6E17D5EC" w14:textId="2376C3BC" w:rsidR="00CE49CB" w:rsidRDefault="00CE49CB" w:rsidP="009A4616">
      <w:pPr>
        <w:jc w:val="left"/>
        <w:rPr>
          <w:rFonts w:cstheme="minorHAnsi"/>
          <w:b/>
        </w:rPr>
      </w:pPr>
    </w:p>
    <w:p w14:paraId="692493DF" w14:textId="00D6A1F5" w:rsidR="00265276" w:rsidRDefault="00CE49CB" w:rsidP="00265276">
      <w:pPr>
        <w:jc w:val="left"/>
        <w:rPr>
          <w:rFonts w:cstheme="minorHAnsi"/>
          <w:b/>
        </w:rPr>
      </w:pPr>
      <w:r>
        <w:rPr>
          <w:rFonts w:cstheme="minorHAnsi"/>
          <w:b/>
        </w:rPr>
        <w:t xml:space="preserve">Item </w:t>
      </w:r>
      <w:r w:rsidR="007A591E">
        <w:rPr>
          <w:rFonts w:cstheme="minorHAnsi"/>
          <w:b/>
        </w:rPr>
        <w:t>2</w:t>
      </w:r>
      <w:r>
        <w:rPr>
          <w:rFonts w:cstheme="minorHAnsi"/>
          <w:b/>
        </w:rPr>
        <w:t xml:space="preserve">                 Guests to b</w:t>
      </w:r>
      <w:r w:rsidR="00FF09DD">
        <w:rPr>
          <w:rFonts w:cstheme="minorHAnsi"/>
          <w:b/>
        </w:rPr>
        <w:t>e heard</w:t>
      </w:r>
    </w:p>
    <w:p w14:paraId="3CFBA840" w14:textId="77777777" w:rsidR="00253497" w:rsidRPr="00253497" w:rsidRDefault="00253497" w:rsidP="00253497">
      <w:pPr>
        <w:pStyle w:val="ListParagraph"/>
        <w:ind w:left="1860"/>
        <w:jc w:val="left"/>
        <w:rPr>
          <w:rFonts w:cstheme="minorHAnsi"/>
          <w:b/>
        </w:rPr>
      </w:pPr>
    </w:p>
    <w:p w14:paraId="2ECA820F" w14:textId="2DE35182" w:rsidR="00142E4B" w:rsidRPr="002F26C7" w:rsidRDefault="0062548B" w:rsidP="0062548B">
      <w:pPr>
        <w:jc w:val="left"/>
        <w:rPr>
          <w:rFonts w:cstheme="minorHAnsi"/>
          <w:b/>
        </w:rPr>
      </w:pPr>
      <w:r w:rsidRPr="00506307">
        <w:rPr>
          <w:rFonts w:cstheme="minorHAnsi"/>
          <w:b/>
        </w:rPr>
        <w:t xml:space="preserve">Item </w:t>
      </w:r>
      <w:r w:rsidR="007A591E">
        <w:rPr>
          <w:rFonts w:cstheme="minorHAnsi"/>
          <w:b/>
        </w:rPr>
        <w:t>3</w:t>
      </w:r>
      <w:r w:rsidRPr="00506307">
        <w:rPr>
          <w:rFonts w:cstheme="minorHAnsi"/>
          <w:b/>
        </w:rPr>
        <w:tab/>
      </w:r>
      <w:r w:rsidRPr="00506307">
        <w:rPr>
          <w:rFonts w:cstheme="minorHAnsi"/>
          <w:b/>
        </w:rPr>
        <w:tab/>
        <w:t>Approval of minutes from previous meeting</w:t>
      </w:r>
    </w:p>
    <w:p w14:paraId="0A3187DB" w14:textId="3241C0AA" w:rsidR="00F40290" w:rsidRPr="00B72DE7" w:rsidRDefault="00F40290" w:rsidP="0062548B">
      <w:pPr>
        <w:jc w:val="left"/>
        <w:rPr>
          <w:rFonts w:cstheme="minorHAnsi"/>
        </w:rPr>
      </w:pPr>
      <w:r>
        <w:rPr>
          <w:rFonts w:cstheme="minorHAnsi"/>
        </w:rPr>
        <w:t xml:space="preserve">                             </w:t>
      </w:r>
      <w:r w:rsidR="005021D8">
        <w:rPr>
          <w:rFonts w:cstheme="minorHAnsi"/>
        </w:rPr>
        <w:t>June</w:t>
      </w:r>
      <w:r w:rsidR="00C854D9">
        <w:rPr>
          <w:rFonts w:cstheme="minorHAnsi"/>
        </w:rPr>
        <w:t xml:space="preserve"> minutes</w:t>
      </w:r>
    </w:p>
    <w:p w14:paraId="6C9A3A1A" w14:textId="77777777" w:rsidR="00C36ACC" w:rsidRPr="008B3AD9" w:rsidRDefault="00C36ACC" w:rsidP="008B3AD9">
      <w:pPr>
        <w:ind w:left="1500"/>
        <w:jc w:val="left"/>
        <w:rPr>
          <w:rFonts w:cstheme="minorHAnsi"/>
        </w:rPr>
      </w:pPr>
    </w:p>
    <w:p w14:paraId="73B3F3C0" w14:textId="3ED61A0F" w:rsidR="00BD0A1A" w:rsidRDefault="000B09AE" w:rsidP="0054298A">
      <w:pPr>
        <w:jc w:val="left"/>
        <w:rPr>
          <w:rFonts w:cstheme="minorHAnsi"/>
          <w:b/>
        </w:rPr>
      </w:pPr>
      <w:r>
        <w:rPr>
          <w:rFonts w:cstheme="minorHAnsi"/>
        </w:rPr>
        <w:t xml:space="preserve"> </w:t>
      </w:r>
      <w:r w:rsidR="0050508E">
        <w:rPr>
          <w:rFonts w:cstheme="minorHAnsi"/>
          <w:b/>
        </w:rPr>
        <w:t xml:space="preserve">Item </w:t>
      </w:r>
      <w:r w:rsidR="007A591E">
        <w:rPr>
          <w:rFonts w:cstheme="minorHAnsi"/>
          <w:b/>
        </w:rPr>
        <w:t>4</w:t>
      </w:r>
      <w:r w:rsidR="00F91CE1" w:rsidRPr="008053DB">
        <w:rPr>
          <w:rFonts w:cstheme="minorHAnsi"/>
          <w:b/>
        </w:rPr>
        <w:tab/>
      </w:r>
      <w:r w:rsidR="00F91CE1" w:rsidRPr="008053DB">
        <w:rPr>
          <w:rFonts w:cstheme="minorHAnsi"/>
          <w:b/>
        </w:rPr>
        <w:tab/>
      </w:r>
      <w:r w:rsidR="00D76211" w:rsidRPr="008053DB">
        <w:rPr>
          <w:rFonts w:cstheme="minorHAnsi"/>
          <w:b/>
        </w:rPr>
        <w:t>Financial</w:t>
      </w:r>
    </w:p>
    <w:p w14:paraId="07387F6B" w14:textId="36220609" w:rsidR="00CF386C" w:rsidRDefault="008F6FA9" w:rsidP="00253497">
      <w:pPr>
        <w:pStyle w:val="ListParagraph"/>
        <w:numPr>
          <w:ilvl w:val="0"/>
          <w:numId w:val="12"/>
        </w:numPr>
        <w:jc w:val="left"/>
        <w:rPr>
          <w:rFonts w:cstheme="minorHAnsi"/>
        </w:rPr>
      </w:pPr>
      <w:r>
        <w:rPr>
          <w:rFonts w:cstheme="minorHAnsi"/>
        </w:rPr>
        <w:t>Financial Reports</w:t>
      </w:r>
      <w:r w:rsidR="00A72B75" w:rsidRPr="00A72B75">
        <w:rPr>
          <w:rFonts w:cstheme="minorHAnsi"/>
        </w:rPr>
        <w:t xml:space="preserve"> </w:t>
      </w:r>
    </w:p>
    <w:p w14:paraId="524E4B4E" w14:textId="7455C3EC" w:rsidR="005021D8" w:rsidRPr="005021D8" w:rsidRDefault="005021D8" w:rsidP="005021D8">
      <w:pPr>
        <w:ind w:left="1440"/>
        <w:jc w:val="left"/>
        <w:rPr>
          <w:rFonts w:cstheme="minorHAnsi"/>
        </w:rPr>
      </w:pPr>
    </w:p>
    <w:p w14:paraId="112C335D" w14:textId="40D9834D" w:rsidR="00276CB7" w:rsidRDefault="0050508E" w:rsidP="008053DB">
      <w:pPr>
        <w:jc w:val="left"/>
        <w:rPr>
          <w:rFonts w:cstheme="minorHAnsi"/>
          <w:b/>
        </w:rPr>
      </w:pPr>
      <w:r>
        <w:rPr>
          <w:rFonts w:cstheme="minorHAnsi"/>
          <w:b/>
        </w:rPr>
        <w:t xml:space="preserve">Item </w:t>
      </w:r>
      <w:r w:rsidR="00037DAE">
        <w:rPr>
          <w:rFonts w:cstheme="minorHAnsi"/>
          <w:b/>
        </w:rPr>
        <w:t>5</w:t>
      </w:r>
      <w:r w:rsidR="0062548B">
        <w:rPr>
          <w:rFonts w:cstheme="minorHAnsi"/>
          <w:b/>
        </w:rPr>
        <w:t xml:space="preserve"> </w:t>
      </w:r>
      <w:r w:rsidR="007A39EC" w:rsidRPr="008053DB">
        <w:rPr>
          <w:rFonts w:cstheme="minorHAnsi"/>
          <w:b/>
        </w:rPr>
        <w:t xml:space="preserve">  </w:t>
      </w:r>
      <w:r w:rsidR="00276CB7" w:rsidRPr="008053DB">
        <w:rPr>
          <w:rFonts w:cstheme="minorHAnsi"/>
          <w:b/>
        </w:rPr>
        <w:tab/>
        <w:t>Approval of Warrants</w:t>
      </w:r>
    </w:p>
    <w:p w14:paraId="096698BE" w14:textId="171BC1DC" w:rsidR="00142E4B" w:rsidRPr="00F40290" w:rsidRDefault="0062548B" w:rsidP="00F40290">
      <w:pPr>
        <w:pStyle w:val="ListParagraph"/>
        <w:numPr>
          <w:ilvl w:val="0"/>
          <w:numId w:val="2"/>
        </w:numPr>
        <w:jc w:val="left"/>
        <w:rPr>
          <w:rFonts w:cstheme="minorHAnsi"/>
        </w:rPr>
      </w:pPr>
      <w:r>
        <w:rPr>
          <w:rFonts w:cstheme="minorHAnsi"/>
        </w:rPr>
        <w:t>Wa</w:t>
      </w:r>
      <w:r w:rsidR="00A5595D">
        <w:rPr>
          <w:rFonts w:cstheme="minorHAnsi"/>
        </w:rPr>
        <w:t>rrant</w:t>
      </w:r>
      <w:r w:rsidR="00922FA3">
        <w:rPr>
          <w:rFonts w:cstheme="minorHAnsi"/>
        </w:rPr>
        <w:t xml:space="preserve"> </w:t>
      </w:r>
      <w:r w:rsidR="005021D8">
        <w:rPr>
          <w:rFonts w:cstheme="minorHAnsi"/>
        </w:rPr>
        <w:t>50</w:t>
      </w:r>
      <w:r w:rsidR="001A32B2">
        <w:rPr>
          <w:rFonts w:cstheme="minorHAnsi"/>
        </w:rPr>
        <w:t xml:space="preserve"> </w:t>
      </w:r>
      <w:r w:rsidR="00A72B75">
        <w:rPr>
          <w:rFonts w:cstheme="minorHAnsi"/>
        </w:rPr>
        <w:t xml:space="preserve">&amp; </w:t>
      </w:r>
      <w:r w:rsidR="005021D8">
        <w:rPr>
          <w:rFonts w:cstheme="minorHAnsi"/>
        </w:rPr>
        <w:t>50</w:t>
      </w:r>
      <w:r w:rsidR="00A72B75">
        <w:rPr>
          <w:rFonts w:cstheme="minorHAnsi"/>
        </w:rPr>
        <w:t>A</w:t>
      </w:r>
    </w:p>
    <w:p w14:paraId="1426E5E6" w14:textId="5FC15551" w:rsidR="00CC0EAF" w:rsidRDefault="005021D8" w:rsidP="00CC0EAF">
      <w:pPr>
        <w:pStyle w:val="ListParagraph"/>
        <w:numPr>
          <w:ilvl w:val="0"/>
          <w:numId w:val="2"/>
        </w:numPr>
        <w:jc w:val="left"/>
        <w:rPr>
          <w:rFonts w:cstheme="minorHAnsi"/>
        </w:rPr>
      </w:pPr>
      <w:r>
        <w:rPr>
          <w:rFonts w:cstheme="minorHAnsi"/>
        </w:rPr>
        <w:t>May</w:t>
      </w:r>
      <w:r w:rsidR="00330B94">
        <w:rPr>
          <w:rFonts w:cstheme="minorHAnsi"/>
        </w:rPr>
        <w:t xml:space="preserve"> Payroll</w:t>
      </w:r>
      <w:r w:rsidR="00CC0EAF" w:rsidRPr="00CC0EAF">
        <w:rPr>
          <w:rFonts w:cstheme="minorHAnsi"/>
        </w:rPr>
        <w:t xml:space="preserve"> </w:t>
      </w:r>
    </w:p>
    <w:p w14:paraId="6BBDC1B6" w14:textId="6737EFE7" w:rsidR="00D7738A" w:rsidRPr="00F40290" w:rsidRDefault="00D7738A" w:rsidP="00F40290">
      <w:pPr>
        <w:ind w:left="1440"/>
        <w:jc w:val="left"/>
        <w:rPr>
          <w:rFonts w:cstheme="minorHAnsi"/>
        </w:rPr>
      </w:pPr>
    </w:p>
    <w:p w14:paraId="3B33DD0A" w14:textId="44EC7018" w:rsidR="00C854D9" w:rsidRDefault="008053DB" w:rsidP="00C854D9">
      <w:pPr>
        <w:jc w:val="left"/>
        <w:rPr>
          <w:rFonts w:cstheme="minorHAnsi"/>
          <w:b/>
        </w:rPr>
      </w:pPr>
      <w:r>
        <w:rPr>
          <w:rFonts w:cstheme="minorHAnsi"/>
          <w:b/>
        </w:rPr>
        <w:t>I</w:t>
      </w:r>
      <w:r w:rsidR="0050508E">
        <w:rPr>
          <w:rFonts w:cstheme="minorHAnsi"/>
          <w:b/>
        </w:rPr>
        <w:t xml:space="preserve">tem </w:t>
      </w:r>
      <w:r w:rsidR="00037DAE">
        <w:rPr>
          <w:rFonts w:cstheme="minorHAnsi"/>
          <w:b/>
        </w:rPr>
        <w:t>6</w:t>
      </w:r>
      <w:r w:rsidR="00276CB7" w:rsidRPr="008053DB">
        <w:rPr>
          <w:rFonts w:cstheme="minorHAnsi"/>
          <w:b/>
        </w:rPr>
        <w:tab/>
      </w:r>
      <w:r w:rsidR="00276CB7" w:rsidRPr="008053DB">
        <w:rPr>
          <w:rFonts w:cstheme="minorHAnsi"/>
          <w:b/>
        </w:rPr>
        <w:tab/>
      </w:r>
      <w:r w:rsidR="00142E4B">
        <w:rPr>
          <w:rFonts w:cstheme="minorHAnsi"/>
          <w:b/>
        </w:rPr>
        <w:t>New</w:t>
      </w:r>
      <w:r w:rsidR="00925A1F">
        <w:rPr>
          <w:rFonts w:cstheme="minorHAnsi"/>
          <w:b/>
        </w:rPr>
        <w:t xml:space="preserve"> Business</w:t>
      </w:r>
    </w:p>
    <w:p w14:paraId="2E222925" w14:textId="49C23535" w:rsidR="00BA672D" w:rsidRDefault="005021D8" w:rsidP="00253497">
      <w:pPr>
        <w:pStyle w:val="ListParagraph"/>
        <w:numPr>
          <w:ilvl w:val="0"/>
          <w:numId w:val="23"/>
        </w:numPr>
        <w:jc w:val="left"/>
        <w:rPr>
          <w:rFonts w:cstheme="minorHAnsi"/>
          <w:bCs/>
        </w:rPr>
      </w:pPr>
      <w:r>
        <w:rPr>
          <w:rFonts w:cstheme="minorHAnsi"/>
          <w:bCs/>
        </w:rPr>
        <w:t>SEP</w:t>
      </w:r>
      <w:r w:rsidR="00BA672D">
        <w:rPr>
          <w:rFonts w:cstheme="minorHAnsi"/>
          <w:bCs/>
        </w:rPr>
        <w:t xml:space="preserve"> Fund request to BOS</w:t>
      </w:r>
    </w:p>
    <w:p w14:paraId="3301CCE5" w14:textId="48CDC125" w:rsidR="000D3F60" w:rsidRPr="000B09AE" w:rsidRDefault="00253497" w:rsidP="000B09AE">
      <w:pPr>
        <w:jc w:val="left"/>
        <w:rPr>
          <w:rFonts w:cstheme="minorHAnsi"/>
        </w:rPr>
      </w:pPr>
      <w:r>
        <w:rPr>
          <w:rFonts w:cstheme="minorHAnsi"/>
        </w:rPr>
        <w:t xml:space="preserve">                              </w:t>
      </w:r>
      <w:r w:rsidR="000B09AE">
        <w:rPr>
          <w:rFonts w:cstheme="minorHAnsi"/>
        </w:rPr>
        <w:t xml:space="preserve">                        </w:t>
      </w:r>
      <w:r w:rsidR="000D3F60">
        <w:rPr>
          <w:rFonts w:cstheme="minorHAnsi"/>
        </w:rPr>
        <w:t xml:space="preserve">     </w:t>
      </w:r>
    </w:p>
    <w:p w14:paraId="585E87A5" w14:textId="3D86A227" w:rsidR="00CF386C" w:rsidRPr="00416229" w:rsidRDefault="00ED79D7" w:rsidP="00416229">
      <w:pPr>
        <w:jc w:val="left"/>
        <w:rPr>
          <w:rFonts w:cstheme="minorHAnsi"/>
          <w:b/>
        </w:rPr>
      </w:pPr>
      <w:r w:rsidRPr="00E64628">
        <w:rPr>
          <w:rFonts w:cstheme="minorHAnsi"/>
          <w:b/>
        </w:rPr>
        <w:t>Item</w:t>
      </w:r>
      <w:r w:rsidR="00400AD2" w:rsidRPr="00E64628">
        <w:rPr>
          <w:rFonts w:cstheme="minorHAnsi"/>
          <w:b/>
        </w:rPr>
        <w:t xml:space="preserve"> </w:t>
      </w:r>
      <w:r w:rsidR="00037DAE">
        <w:rPr>
          <w:rFonts w:cstheme="minorHAnsi"/>
          <w:b/>
        </w:rPr>
        <w:t>7</w:t>
      </w:r>
      <w:r w:rsidR="007835DD" w:rsidRPr="00E64628">
        <w:rPr>
          <w:rFonts w:cstheme="minorHAnsi"/>
          <w:b/>
        </w:rPr>
        <w:tab/>
      </w:r>
      <w:r w:rsidR="007835DD" w:rsidRPr="00E64628">
        <w:rPr>
          <w:rFonts w:cstheme="minorHAnsi"/>
          <w:b/>
        </w:rPr>
        <w:tab/>
      </w:r>
      <w:r w:rsidR="00142E4B">
        <w:rPr>
          <w:rFonts w:cstheme="minorHAnsi"/>
          <w:b/>
        </w:rPr>
        <w:t>Old</w:t>
      </w:r>
      <w:r w:rsidR="00413D37" w:rsidRPr="00E64628">
        <w:rPr>
          <w:rFonts w:cstheme="minorHAnsi"/>
          <w:b/>
        </w:rPr>
        <w:t xml:space="preserve"> Busin</w:t>
      </w:r>
      <w:r w:rsidR="00416229">
        <w:rPr>
          <w:rFonts w:cstheme="minorHAnsi"/>
          <w:b/>
        </w:rPr>
        <w:t>ess</w:t>
      </w:r>
    </w:p>
    <w:p w14:paraId="49597CFC" w14:textId="76DE11B9" w:rsidR="00CF386C" w:rsidRDefault="00CF386C" w:rsidP="00416229">
      <w:pPr>
        <w:pStyle w:val="ListParagraph"/>
        <w:numPr>
          <w:ilvl w:val="0"/>
          <w:numId w:val="14"/>
        </w:numPr>
        <w:jc w:val="left"/>
        <w:rPr>
          <w:rFonts w:cstheme="minorHAnsi"/>
        </w:rPr>
      </w:pPr>
      <w:r>
        <w:rPr>
          <w:rFonts w:cstheme="minorHAnsi"/>
        </w:rPr>
        <w:t>Manager</w:t>
      </w:r>
      <w:r w:rsidR="00784E00">
        <w:rPr>
          <w:rFonts w:cstheme="minorHAnsi"/>
        </w:rPr>
        <w:t>’</w:t>
      </w:r>
      <w:r>
        <w:rPr>
          <w:rFonts w:cstheme="minorHAnsi"/>
        </w:rPr>
        <w:t>s Report</w:t>
      </w:r>
    </w:p>
    <w:p w14:paraId="405AE2F7" w14:textId="408B2BF4" w:rsidR="005021D8" w:rsidRDefault="005021D8" w:rsidP="00416229">
      <w:pPr>
        <w:pStyle w:val="ListParagraph"/>
        <w:numPr>
          <w:ilvl w:val="0"/>
          <w:numId w:val="14"/>
        </w:numPr>
        <w:jc w:val="left"/>
        <w:rPr>
          <w:rFonts w:cstheme="minorHAnsi"/>
        </w:rPr>
      </w:pPr>
      <w:r>
        <w:rPr>
          <w:rFonts w:cstheme="minorHAnsi"/>
        </w:rPr>
        <w:t>Water main on Marshall Brook Rd. update</w:t>
      </w:r>
    </w:p>
    <w:p w14:paraId="171AB715" w14:textId="77777777" w:rsidR="00416229" w:rsidRPr="00416229" w:rsidRDefault="00416229" w:rsidP="00416229">
      <w:pPr>
        <w:jc w:val="left"/>
        <w:rPr>
          <w:rFonts w:cstheme="minorHAnsi"/>
        </w:rPr>
      </w:pPr>
    </w:p>
    <w:p w14:paraId="1A9E3EC9" w14:textId="3C3C716C" w:rsidR="00276CB7" w:rsidRPr="008053DB" w:rsidRDefault="00400AD2" w:rsidP="008053DB">
      <w:pPr>
        <w:jc w:val="left"/>
        <w:rPr>
          <w:rFonts w:cstheme="minorHAnsi"/>
          <w:b/>
        </w:rPr>
      </w:pPr>
      <w:r w:rsidRPr="008053DB">
        <w:rPr>
          <w:rFonts w:cstheme="minorHAnsi"/>
          <w:b/>
        </w:rPr>
        <w:t xml:space="preserve">Item </w:t>
      </w:r>
      <w:r w:rsidR="00037DAE">
        <w:rPr>
          <w:rFonts w:cstheme="minorHAnsi"/>
          <w:b/>
        </w:rPr>
        <w:t>8</w:t>
      </w:r>
      <w:r w:rsidR="007835DD" w:rsidRPr="008053DB">
        <w:rPr>
          <w:rFonts w:cstheme="minorHAnsi"/>
          <w:b/>
        </w:rPr>
        <w:tab/>
      </w:r>
      <w:r w:rsidR="007835DD" w:rsidRPr="008053DB">
        <w:rPr>
          <w:rFonts w:cstheme="minorHAnsi"/>
          <w:b/>
        </w:rPr>
        <w:tab/>
      </w:r>
      <w:r w:rsidR="00276CB7" w:rsidRPr="008053DB">
        <w:rPr>
          <w:rFonts w:cstheme="minorHAnsi"/>
          <w:b/>
        </w:rPr>
        <w:t>Date of next meeting</w:t>
      </w:r>
    </w:p>
    <w:p w14:paraId="43DB73D8" w14:textId="009B451A" w:rsidR="00275960" w:rsidRPr="00506307" w:rsidRDefault="00E64628" w:rsidP="00C105B2">
      <w:pPr>
        <w:pStyle w:val="ListParagraph"/>
        <w:numPr>
          <w:ilvl w:val="0"/>
          <w:numId w:val="1"/>
        </w:numPr>
        <w:jc w:val="left"/>
        <w:rPr>
          <w:rFonts w:cstheme="minorHAnsi"/>
        </w:rPr>
      </w:pPr>
      <w:r>
        <w:rPr>
          <w:rFonts w:cstheme="minorHAnsi"/>
        </w:rPr>
        <w:t xml:space="preserve">Tentatively </w:t>
      </w:r>
      <w:r w:rsidR="00413D37" w:rsidRPr="00506307">
        <w:rPr>
          <w:rFonts w:cstheme="minorHAnsi"/>
        </w:rPr>
        <w:t>Thursday</w:t>
      </w:r>
      <w:r w:rsidR="008B3AD9">
        <w:rPr>
          <w:rFonts w:cstheme="minorHAnsi"/>
        </w:rPr>
        <w:t xml:space="preserve">, </w:t>
      </w:r>
      <w:r w:rsidR="001A32B2">
        <w:rPr>
          <w:rFonts w:cstheme="minorHAnsi"/>
        </w:rPr>
        <w:t>Ju</w:t>
      </w:r>
      <w:r w:rsidR="005021D8">
        <w:rPr>
          <w:rFonts w:cstheme="minorHAnsi"/>
        </w:rPr>
        <w:t>ly 16</w:t>
      </w:r>
      <w:r w:rsidR="008B3AD9">
        <w:rPr>
          <w:rFonts w:cstheme="minorHAnsi"/>
        </w:rPr>
        <w:t>, 20</w:t>
      </w:r>
      <w:r w:rsidR="00253497">
        <w:rPr>
          <w:rFonts w:cstheme="minorHAnsi"/>
        </w:rPr>
        <w:t>20</w:t>
      </w:r>
    </w:p>
    <w:p w14:paraId="54F8029B" w14:textId="77777777" w:rsidR="00731343" w:rsidRPr="00FC3E8F" w:rsidRDefault="00731343" w:rsidP="00506307">
      <w:pPr>
        <w:ind w:firstLine="720"/>
        <w:jc w:val="left"/>
        <w:rPr>
          <w:rFonts w:cstheme="minorHAnsi"/>
        </w:rPr>
      </w:pPr>
    </w:p>
    <w:p w14:paraId="4988C5AE" w14:textId="345B58B0" w:rsidR="0058534B" w:rsidRPr="008053DB" w:rsidRDefault="00794048" w:rsidP="008053DB">
      <w:pPr>
        <w:jc w:val="left"/>
        <w:rPr>
          <w:rFonts w:cstheme="minorHAnsi"/>
          <w:b/>
        </w:rPr>
      </w:pPr>
      <w:r w:rsidRPr="008053DB">
        <w:rPr>
          <w:rFonts w:cstheme="minorHAnsi"/>
          <w:b/>
        </w:rPr>
        <w:t xml:space="preserve">Item </w:t>
      </w:r>
      <w:r w:rsidR="00037DAE">
        <w:rPr>
          <w:rFonts w:cstheme="minorHAnsi"/>
          <w:b/>
        </w:rPr>
        <w:t>9</w:t>
      </w:r>
      <w:r w:rsidR="0062548B">
        <w:rPr>
          <w:rFonts w:cstheme="minorHAnsi"/>
          <w:b/>
        </w:rPr>
        <w:t xml:space="preserve">    </w:t>
      </w:r>
      <w:r w:rsidR="00085C92" w:rsidRPr="008053DB">
        <w:rPr>
          <w:rFonts w:cstheme="minorHAnsi"/>
          <w:b/>
        </w:rPr>
        <w:t xml:space="preserve"> </w:t>
      </w:r>
      <w:r w:rsidR="002E5B49" w:rsidRPr="008053DB">
        <w:rPr>
          <w:rFonts w:cstheme="minorHAnsi"/>
          <w:b/>
        </w:rPr>
        <w:tab/>
      </w:r>
      <w:r w:rsidR="0058534B" w:rsidRPr="008053DB">
        <w:rPr>
          <w:rFonts w:cstheme="minorHAnsi"/>
          <w:b/>
        </w:rPr>
        <w:t>Adjourn meeting</w:t>
      </w:r>
    </w:p>
    <w:sectPr w:rsidR="0058534B" w:rsidRPr="008053DB" w:rsidSect="00E64628">
      <w:pgSz w:w="12240" w:h="15840"/>
      <w:pgMar w:top="864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318EB"/>
    <w:multiLevelType w:val="hybridMultilevel"/>
    <w:tmpl w:val="6EB2196A"/>
    <w:lvl w:ilvl="0" w:tplc="5C020F8A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9E677BE"/>
    <w:multiLevelType w:val="hybridMultilevel"/>
    <w:tmpl w:val="4EDCDD54"/>
    <w:lvl w:ilvl="0" w:tplc="D9507A04">
      <w:start w:val="1"/>
      <w:numFmt w:val="upperLetter"/>
      <w:lvlText w:val="%1)"/>
      <w:lvlJc w:val="left"/>
      <w:pPr>
        <w:ind w:left="18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" w15:restartNumberingAfterBreak="0">
    <w:nsid w:val="0A214A64"/>
    <w:multiLevelType w:val="hybridMultilevel"/>
    <w:tmpl w:val="3E300A6C"/>
    <w:lvl w:ilvl="0" w:tplc="72768DE6">
      <w:start w:val="1"/>
      <w:numFmt w:val="upperLetter"/>
      <w:lvlText w:val="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 w15:restartNumberingAfterBreak="0">
    <w:nsid w:val="15D95F1F"/>
    <w:multiLevelType w:val="hybridMultilevel"/>
    <w:tmpl w:val="70D620C0"/>
    <w:lvl w:ilvl="0" w:tplc="913A0B4A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B514A9"/>
    <w:multiLevelType w:val="hybridMultilevel"/>
    <w:tmpl w:val="16007E44"/>
    <w:lvl w:ilvl="0" w:tplc="0054FC48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C8841A7"/>
    <w:multiLevelType w:val="hybridMultilevel"/>
    <w:tmpl w:val="F9B8C778"/>
    <w:lvl w:ilvl="0" w:tplc="CFEAD7F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D881605"/>
    <w:multiLevelType w:val="hybridMultilevel"/>
    <w:tmpl w:val="7FD0D9F2"/>
    <w:lvl w:ilvl="0" w:tplc="9AEAB134">
      <w:start w:val="1"/>
      <w:numFmt w:val="upperLetter"/>
      <w:lvlText w:val="%1)"/>
      <w:lvlJc w:val="left"/>
      <w:pPr>
        <w:ind w:left="175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7" w15:restartNumberingAfterBreak="0">
    <w:nsid w:val="1F8A2F5C"/>
    <w:multiLevelType w:val="hybridMultilevel"/>
    <w:tmpl w:val="B37E99CE"/>
    <w:lvl w:ilvl="0" w:tplc="59B4DBFA">
      <w:start w:val="1"/>
      <w:numFmt w:val="upperLetter"/>
      <w:lvlText w:val="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8" w15:restartNumberingAfterBreak="0">
    <w:nsid w:val="2AE428EA"/>
    <w:multiLevelType w:val="hybridMultilevel"/>
    <w:tmpl w:val="91A6F5C6"/>
    <w:lvl w:ilvl="0" w:tplc="9C304446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03B0FE3"/>
    <w:multiLevelType w:val="hybridMultilevel"/>
    <w:tmpl w:val="DE2CEE82"/>
    <w:lvl w:ilvl="0" w:tplc="78946C00">
      <w:start w:val="1"/>
      <w:numFmt w:val="lowerLetter"/>
      <w:lvlText w:val="%1)"/>
      <w:lvlJc w:val="left"/>
      <w:pPr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0" w15:restartNumberingAfterBreak="0">
    <w:nsid w:val="34305D96"/>
    <w:multiLevelType w:val="hybridMultilevel"/>
    <w:tmpl w:val="75748578"/>
    <w:lvl w:ilvl="0" w:tplc="6F2E9C2A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8F25028"/>
    <w:multiLevelType w:val="hybridMultilevel"/>
    <w:tmpl w:val="1DEA0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7182B"/>
    <w:multiLevelType w:val="hybridMultilevel"/>
    <w:tmpl w:val="C55AC020"/>
    <w:lvl w:ilvl="0" w:tplc="A9129AF8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02767C3"/>
    <w:multiLevelType w:val="hybridMultilevel"/>
    <w:tmpl w:val="ADBA45EA"/>
    <w:lvl w:ilvl="0" w:tplc="2760EC52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7164A7D"/>
    <w:multiLevelType w:val="hybridMultilevel"/>
    <w:tmpl w:val="4432B3E4"/>
    <w:lvl w:ilvl="0" w:tplc="EDAEE0D0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9EF1448"/>
    <w:multiLevelType w:val="hybridMultilevel"/>
    <w:tmpl w:val="44247A42"/>
    <w:lvl w:ilvl="0" w:tplc="64BE5084">
      <w:start w:val="1"/>
      <w:numFmt w:val="upperLetter"/>
      <w:lvlText w:val="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6" w15:restartNumberingAfterBreak="0">
    <w:nsid w:val="4A113459"/>
    <w:multiLevelType w:val="hybridMultilevel"/>
    <w:tmpl w:val="CAF6FCCC"/>
    <w:lvl w:ilvl="0" w:tplc="B928E51A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B8C00C1"/>
    <w:multiLevelType w:val="hybridMultilevel"/>
    <w:tmpl w:val="880A4C66"/>
    <w:lvl w:ilvl="0" w:tplc="8F342BEC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17E1D63"/>
    <w:multiLevelType w:val="hybridMultilevel"/>
    <w:tmpl w:val="4F2EFBB8"/>
    <w:lvl w:ilvl="0" w:tplc="6EFC2826">
      <w:start w:val="1"/>
      <w:numFmt w:val="upperLetter"/>
      <w:lvlText w:val="%1)"/>
      <w:lvlJc w:val="left"/>
      <w:pPr>
        <w:ind w:left="18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9" w15:restartNumberingAfterBreak="0">
    <w:nsid w:val="54296669"/>
    <w:multiLevelType w:val="hybridMultilevel"/>
    <w:tmpl w:val="9150269E"/>
    <w:lvl w:ilvl="0" w:tplc="482E86B6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DF66AC5"/>
    <w:multiLevelType w:val="hybridMultilevel"/>
    <w:tmpl w:val="2E0289AA"/>
    <w:lvl w:ilvl="0" w:tplc="B838F3F8">
      <w:start w:val="1"/>
      <w:numFmt w:val="upperLetter"/>
      <w:lvlText w:val="%1)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1" w15:restartNumberingAfterBreak="0">
    <w:nsid w:val="5FFA44CA"/>
    <w:multiLevelType w:val="multilevel"/>
    <w:tmpl w:val="2E1068BE"/>
    <w:lvl w:ilvl="0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52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3240" w:hanging="18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22" w15:restartNumberingAfterBreak="0">
    <w:nsid w:val="62DD7C5E"/>
    <w:multiLevelType w:val="hybridMultilevel"/>
    <w:tmpl w:val="F3F20E16"/>
    <w:lvl w:ilvl="0" w:tplc="E6F864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41649"/>
    <w:multiLevelType w:val="hybridMultilevel"/>
    <w:tmpl w:val="1A488596"/>
    <w:lvl w:ilvl="0" w:tplc="D49ABB5A">
      <w:start w:val="1"/>
      <w:numFmt w:val="upperLetter"/>
      <w:lvlText w:val="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4" w15:restartNumberingAfterBreak="0">
    <w:nsid w:val="75807C2B"/>
    <w:multiLevelType w:val="hybridMultilevel"/>
    <w:tmpl w:val="0EC4CBC8"/>
    <w:lvl w:ilvl="0" w:tplc="31F87CAA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74606A6"/>
    <w:multiLevelType w:val="hybridMultilevel"/>
    <w:tmpl w:val="7D489046"/>
    <w:lvl w:ilvl="0" w:tplc="59EADEEC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F110548"/>
    <w:multiLevelType w:val="hybridMultilevel"/>
    <w:tmpl w:val="1F9278AE"/>
    <w:lvl w:ilvl="0" w:tplc="3A8A48AA">
      <w:start w:val="1"/>
      <w:numFmt w:val="upperLetter"/>
      <w:lvlText w:val="%1)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21"/>
  </w:num>
  <w:num w:numId="2">
    <w:abstractNumId w:val="0"/>
  </w:num>
  <w:num w:numId="3">
    <w:abstractNumId w:val="16"/>
  </w:num>
  <w:num w:numId="4">
    <w:abstractNumId w:val="20"/>
  </w:num>
  <w:num w:numId="5">
    <w:abstractNumId w:val="23"/>
  </w:num>
  <w:num w:numId="6">
    <w:abstractNumId w:val="19"/>
  </w:num>
  <w:num w:numId="7">
    <w:abstractNumId w:val="12"/>
  </w:num>
  <w:num w:numId="8">
    <w:abstractNumId w:val="3"/>
  </w:num>
  <w:num w:numId="9">
    <w:abstractNumId w:val="7"/>
  </w:num>
  <w:num w:numId="10">
    <w:abstractNumId w:val="24"/>
  </w:num>
  <w:num w:numId="11">
    <w:abstractNumId w:val="17"/>
  </w:num>
  <w:num w:numId="12">
    <w:abstractNumId w:val="14"/>
  </w:num>
  <w:num w:numId="13">
    <w:abstractNumId w:val="13"/>
  </w:num>
  <w:num w:numId="14">
    <w:abstractNumId w:val="2"/>
  </w:num>
  <w:num w:numId="15">
    <w:abstractNumId w:val="9"/>
  </w:num>
  <w:num w:numId="16">
    <w:abstractNumId w:val="26"/>
  </w:num>
  <w:num w:numId="17">
    <w:abstractNumId w:val="25"/>
  </w:num>
  <w:num w:numId="18">
    <w:abstractNumId w:val="5"/>
  </w:num>
  <w:num w:numId="19">
    <w:abstractNumId w:val="11"/>
  </w:num>
  <w:num w:numId="20">
    <w:abstractNumId w:val="1"/>
  </w:num>
  <w:num w:numId="21">
    <w:abstractNumId w:val="18"/>
  </w:num>
  <w:num w:numId="22">
    <w:abstractNumId w:val="15"/>
  </w:num>
  <w:num w:numId="23">
    <w:abstractNumId w:val="4"/>
  </w:num>
  <w:num w:numId="24">
    <w:abstractNumId w:val="22"/>
  </w:num>
  <w:num w:numId="25">
    <w:abstractNumId w:val="10"/>
  </w:num>
  <w:num w:numId="26">
    <w:abstractNumId w:val="8"/>
  </w:num>
  <w:num w:numId="2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993"/>
    <w:rsid w:val="000041CC"/>
    <w:rsid w:val="00016F2F"/>
    <w:rsid w:val="00037DAE"/>
    <w:rsid w:val="00041221"/>
    <w:rsid w:val="00055C26"/>
    <w:rsid w:val="00071749"/>
    <w:rsid w:val="00072535"/>
    <w:rsid w:val="00084B11"/>
    <w:rsid w:val="00085B78"/>
    <w:rsid w:val="00085C92"/>
    <w:rsid w:val="000A2585"/>
    <w:rsid w:val="000A4096"/>
    <w:rsid w:val="000B09AE"/>
    <w:rsid w:val="000C0034"/>
    <w:rsid w:val="000C2626"/>
    <w:rsid w:val="000C374C"/>
    <w:rsid w:val="000D3F60"/>
    <w:rsid w:val="000E219E"/>
    <w:rsid w:val="001004B8"/>
    <w:rsid w:val="001105B1"/>
    <w:rsid w:val="00114F18"/>
    <w:rsid w:val="00142E4B"/>
    <w:rsid w:val="00154DB4"/>
    <w:rsid w:val="00165FAA"/>
    <w:rsid w:val="001719DC"/>
    <w:rsid w:val="00185325"/>
    <w:rsid w:val="001A32B2"/>
    <w:rsid w:val="001A50A7"/>
    <w:rsid w:val="001A663D"/>
    <w:rsid w:val="001C010C"/>
    <w:rsid w:val="001E19AB"/>
    <w:rsid w:val="001E3E5A"/>
    <w:rsid w:val="00207DFB"/>
    <w:rsid w:val="00221294"/>
    <w:rsid w:val="002238DF"/>
    <w:rsid w:val="00242137"/>
    <w:rsid w:val="00253497"/>
    <w:rsid w:val="00265276"/>
    <w:rsid w:val="0026727F"/>
    <w:rsid w:val="00273366"/>
    <w:rsid w:val="00275960"/>
    <w:rsid w:val="00276CB7"/>
    <w:rsid w:val="00277005"/>
    <w:rsid w:val="00280E44"/>
    <w:rsid w:val="0029261D"/>
    <w:rsid w:val="002B30AB"/>
    <w:rsid w:val="002B4B29"/>
    <w:rsid w:val="002C07C9"/>
    <w:rsid w:val="002C3642"/>
    <w:rsid w:val="002D1C64"/>
    <w:rsid w:val="002E32CF"/>
    <w:rsid w:val="002E5B49"/>
    <w:rsid w:val="002F26C7"/>
    <w:rsid w:val="002F457C"/>
    <w:rsid w:val="00306845"/>
    <w:rsid w:val="00307E0F"/>
    <w:rsid w:val="00312A54"/>
    <w:rsid w:val="00316EAD"/>
    <w:rsid w:val="00330B94"/>
    <w:rsid w:val="003654F0"/>
    <w:rsid w:val="0038551B"/>
    <w:rsid w:val="0039588B"/>
    <w:rsid w:val="003A0FB8"/>
    <w:rsid w:val="003A75D9"/>
    <w:rsid w:val="003C2E77"/>
    <w:rsid w:val="003C30ED"/>
    <w:rsid w:val="003C6E7E"/>
    <w:rsid w:val="003E3962"/>
    <w:rsid w:val="003E3F06"/>
    <w:rsid w:val="003E5AB4"/>
    <w:rsid w:val="00400AD2"/>
    <w:rsid w:val="00413D37"/>
    <w:rsid w:val="00416229"/>
    <w:rsid w:val="00431543"/>
    <w:rsid w:val="0044162A"/>
    <w:rsid w:val="004722E9"/>
    <w:rsid w:val="004924AD"/>
    <w:rsid w:val="004C55BD"/>
    <w:rsid w:val="004C582F"/>
    <w:rsid w:val="004D1154"/>
    <w:rsid w:val="004D6E54"/>
    <w:rsid w:val="004E0316"/>
    <w:rsid w:val="004F2110"/>
    <w:rsid w:val="004F235C"/>
    <w:rsid w:val="005021D8"/>
    <w:rsid w:val="0050508E"/>
    <w:rsid w:val="00506307"/>
    <w:rsid w:val="0054298A"/>
    <w:rsid w:val="00543D97"/>
    <w:rsid w:val="00546D41"/>
    <w:rsid w:val="00551FA1"/>
    <w:rsid w:val="00557730"/>
    <w:rsid w:val="005677A1"/>
    <w:rsid w:val="0058534B"/>
    <w:rsid w:val="0059296F"/>
    <w:rsid w:val="005C185F"/>
    <w:rsid w:val="005F6453"/>
    <w:rsid w:val="006011C2"/>
    <w:rsid w:val="00603472"/>
    <w:rsid w:val="00606F78"/>
    <w:rsid w:val="0062049E"/>
    <w:rsid w:val="0062548B"/>
    <w:rsid w:val="00627ED5"/>
    <w:rsid w:val="006514BE"/>
    <w:rsid w:val="00660DA9"/>
    <w:rsid w:val="006800D6"/>
    <w:rsid w:val="006B26D3"/>
    <w:rsid w:val="006D45E6"/>
    <w:rsid w:val="006E2BB5"/>
    <w:rsid w:val="00706B28"/>
    <w:rsid w:val="00720346"/>
    <w:rsid w:val="0072102D"/>
    <w:rsid w:val="007302E2"/>
    <w:rsid w:val="007309D3"/>
    <w:rsid w:val="00731343"/>
    <w:rsid w:val="00736E58"/>
    <w:rsid w:val="00737232"/>
    <w:rsid w:val="00755FCF"/>
    <w:rsid w:val="00766EBC"/>
    <w:rsid w:val="0077568A"/>
    <w:rsid w:val="00777D53"/>
    <w:rsid w:val="007835DD"/>
    <w:rsid w:val="00784E00"/>
    <w:rsid w:val="00794048"/>
    <w:rsid w:val="00797DB5"/>
    <w:rsid w:val="007A0850"/>
    <w:rsid w:val="007A39EC"/>
    <w:rsid w:val="007A591E"/>
    <w:rsid w:val="007A7C78"/>
    <w:rsid w:val="007B1089"/>
    <w:rsid w:val="007C7AC3"/>
    <w:rsid w:val="007D1C70"/>
    <w:rsid w:val="007D6E93"/>
    <w:rsid w:val="007E5F88"/>
    <w:rsid w:val="008053DB"/>
    <w:rsid w:val="0081443C"/>
    <w:rsid w:val="00814EB0"/>
    <w:rsid w:val="00824F47"/>
    <w:rsid w:val="00825D3B"/>
    <w:rsid w:val="00826271"/>
    <w:rsid w:val="008303AA"/>
    <w:rsid w:val="00846676"/>
    <w:rsid w:val="00856607"/>
    <w:rsid w:val="00884308"/>
    <w:rsid w:val="00885446"/>
    <w:rsid w:val="008A0DA2"/>
    <w:rsid w:val="008A32AE"/>
    <w:rsid w:val="008A4467"/>
    <w:rsid w:val="008A4E32"/>
    <w:rsid w:val="008B2E71"/>
    <w:rsid w:val="008B3AD9"/>
    <w:rsid w:val="008D59EC"/>
    <w:rsid w:val="008F1E03"/>
    <w:rsid w:val="008F6FA9"/>
    <w:rsid w:val="00902CD6"/>
    <w:rsid w:val="00907652"/>
    <w:rsid w:val="00912CB5"/>
    <w:rsid w:val="00922FA3"/>
    <w:rsid w:val="00925A1F"/>
    <w:rsid w:val="009A4616"/>
    <w:rsid w:val="009B23DD"/>
    <w:rsid w:val="009D3C1B"/>
    <w:rsid w:val="009E6BD3"/>
    <w:rsid w:val="00A5595D"/>
    <w:rsid w:val="00A72B75"/>
    <w:rsid w:val="00A7304E"/>
    <w:rsid w:val="00A77C46"/>
    <w:rsid w:val="00A8125B"/>
    <w:rsid w:val="00A832D5"/>
    <w:rsid w:val="00AC446A"/>
    <w:rsid w:val="00AE0BDA"/>
    <w:rsid w:val="00B12419"/>
    <w:rsid w:val="00B146B4"/>
    <w:rsid w:val="00B21AA7"/>
    <w:rsid w:val="00B22C9A"/>
    <w:rsid w:val="00B270D9"/>
    <w:rsid w:val="00B43A69"/>
    <w:rsid w:val="00B515D9"/>
    <w:rsid w:val="00B55119"/>
    <w:rsid w:val="00B66937"/>
    <w:rsid w:val="00B72DE7"/>
    <w:rsid w:val="00B918CD"/>
    <w:rsid w:val="00BA0F99"/>
    <w:rsid w:val="00BA40D7"/>
    <w:rsid w:val="00BA5F86"/>
    <w:rsid w:val="00BA672D"/>
    <w:rsid w:val="00BB1AE5"/>
    <w:rsid w:val="00BC6BBD"/>
    <w:rsid w:val="00BD0A1A"/>
    <w:rsid w:val="00BD6F12"/>
    <w:rsid w:val="00BE182A"/>
    <w:rsid w:val="00BE7721"/>
    <w:rsid w:val="00BF749E"/>
    <w:rsid w:val="00C10459"/>
    <w:rsid w:val="00C105B2"/>
    <w:rsid w:val="00C11711"/>
    <w:rsid w:val="00C17F65"/>
    <w:rsid w:val="00C213F5"/>
    <w:rsid w:val="00C353D1"/>
    <w:rsid w:val="00C36ACC"/>
    <w:rsid w:val="00C46EA9"/>
    <w:rsid w:val="00C502DB"/>
    <w:rsid w:val="00C511D3"/>
    <w:rsid w:val="00C66FED"/>
    <w:rsid w:val="00C7352F"/>
    <w:rsid w:val="00C82924"/>
    <w:rsid w:val="00C854D9"/>
    <w:rsid w:val="00C9066F"/>
    <w:rsid w:val="00CC0EAF"/>
    <w:rsid w:val="00CD1DE7"/>
    <w:rsid w:val="00CE49CB"/>
    <w:rsid w:val="00CE5D7B"/>
    <w:rsid w:val="00CF138C"/>
    <w:rsid w:val="00CF386C"/>
    <w:rsid w:val="00CF47F1"/>
    <w:rsid w:val="00D0150B"/>
    <w:rsid w:val="00D3377A"/>
    <w:rsid w:val="00D469AC"/>
    <w:rsid w:val="00D76211"/>
    <w:rsid w:val="00D7738A"/>
    <w:rsid w:val="00D844B6"/>
    <w:rsid w:val="00D926EB"/>
    <w:rsid w:val="00DA6C46"/>
    <w:rsid w:val="00DB0614"/>
    <w:rsid w:val="00DC200E"/>
    <w:rsid w:val="00DC54EC"/>
    <w:rsid w:val="00DE0988"/>
    <w:rsid w:val="00E17E5D"/>
    <w:rsid w:val="00E24C8C"/>
    <w:rsid w:val="00E25993"/>
    <w:rsid w:val="00E42100"/>
    <w:rsid w:val="00E64628"/>
    <w:rsid w:val="00E705E2"/>
    <w:rsid w:val="00E76257"/>
    <w:rsid w:val="00E8044A"/>
    <w:rsid w:val="00E87464"/>
    <w:rsid w:val="00E97850"/>
    <w:rsid w:val="00E97DF7"/>
    <w:rsid w:val="00EB4EF4"/>
    <w:rsid w:val="00EC0F93"/>
    <w:rsid w:val="00EC79FF"/>
    <w:rsid w:val="00ED0D04"/>
    <w:rsid w:val="00ED753A"/>
    <w:rsid w:val="00ED79D3"/>
    <w:rsid w:val="00ED79D7"/>
    <w:rsid w:val="00EF31BF"/>
    <w:rsid w:val="00EF6448"/>
    <w:rsid w:val="00F101B6"/>
    <w:rsid w:val="00F2466C"/>
    <w:rsid w:val="00F27A89"/>
    <w:rsid w:val="00F40290"/>
    <w:rsid w:val="00F7145D"/>
    <w:rsid w:val="00F732E9"/>
    <w:rsid w:val="00F80892"/>
    <w:rsid w:val="00F8767E"/>
    <w:rsid w:val="00F91CE1"/>
    <w:rsid w:val="00FB4C37"/>
    <w:rsid w:val="00FC3E8F"/>
    <w:rsid w:val="00FC6FF6"/>
    <w:rsid w:val="00FF09DD"/>
    <w:rsid w:val="00FF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5B910"/>
  <w15:docId w15:val="{009967FB-C615-4B7E-B529-C6468EABA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B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034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3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skenney</dc:creator>
  <cp:keywords/>
  <dc:description/>
  <cp:lastModifiedBy>Michelle Novak</cp:lastModifiedBy>
  <cp:revision>2</cp:revision>
  <cp:lastPrinted>2020-05-20T16:18:00Z</cp:lastPrinted>
  <dcterms:created xsi:type="dcterms:W3CDTF">2020-06-15T13:38:00Z</dcterms:created>
  <dcterms:modified xsi:type="dcterms:W3CDTF">2020-06-15T13:38:00Z</dcterms:modified>
</cp:coreProperties>
</file>