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B51AFB" w14:textId="77777777" w:rsidR="00E87464" w:rsidRDefault="00D17009" w:rsidP="009A3B88">
      <w:pPr>
        <w:rPr>
          <w:rFonts w:ascii="Times New Roman" w:hAnsi="Times New Roman" w:cs="Times New Roman"/>
          <w:b/>
          <w:sz w:val="24"/>
          <w:szCs w:val="24"/>
        </w:rPr>
      </w:pPr>
      <w:r>
        <w:rPr>
          <w:rFonts w:ascii="Times New Roman" w:hAnsi="Times New Roman" w:cs="Times New Roman"/>
          <w:b/>
          <w:sz w:val="24"/>
          <w:szCs w:val="24"/>
        </w:rPr>
        <w:t>SOUTHWEST HARBOR</w:t>
      </w:r>
      <w:r w:rsidR="004B7280">
        <w:rPr>
          <w:rFonts w:ascii="Times New Roman" w:hAnsi="Times New Roman" w:cs="Times New Roman"/>
          <w:b/>
          <w:sz w:val="24"/>
          <w:szCs w:val="24"/>
        </w:rPr>
        <w:t xml:space="preserve"> WATER &amp; SEWER DISTRICT</w:t>
      </w:r>
    </w:p>
    <w:p w14:paraId="6D0AF4A1" w14:textId="77777777" w:rsidR="00FF6D06" w:rsidRDefault="00FF6D06" w:rsidP="00FF6D06">
      <w:pPr>
        <w:rPr>
          <w:rFonts w:ascii="Times New Roman" w:hAnsi="Times New Roman" w:cs="Times New Roman"/>
          <w:b/>
          <w:sz w:val="32"/>
          <w:szCs w:val="32"/>
        </w:rPr>
      </w:pPr>
    </w:p>
    <w:p w14:paraId="7EAC1720" w14:textId="4DE138D0" w:rsidR="00DA5799" w:rsidRDefault="00613144" w:rsidP="00FF6D06">
      <w:pPr>
        <w:rPr>
          <w:rFonts w:ascii="Times New Roman" w:hAnsi="Times New Roman" w:cs="Times New Roman"/>
          <w:b/>
          <w:sz w:val="32"/>
          <w:szCs w:val="32"/>
        </w:rPr>
      </w:pPr>
      <w:r>
        <w:rPr>
          <w:rFonts w:ascii="Times New Roman" w:hAnsi="Times New Roman" w:cs="Times New Roman"/>
          <w:b/>
          <w:sz w:val="32"/>
          <w:szCs w:val="32"/>
        </w:rPr>
        <w:t>September 25</w:t>
      </w:r>
      <w:r w:rsidR="00DA5799" w:rsidRPr="00DA5799">
        <w:rPr>
          <w:rFonts w:ascii="Times New Roman" w:hAnsi="Times New Roman" w:cs="Times New Roman"/>
          <w:b/>
          <w:sz w:val="32"/>
          <w:szCs w:val="32"/>
        </w:rPr>
        <w:t>, 20</w:t>
      </w:r>
      <w:r w:rsidR="00B405A3">
        <w:rPr>
          <w:rFonts w:ascii="Times New Roman" w:hAnsi="Times New Roman" w:cs="Times New Roman"/>
          <w:b/>
          <w:sz w:val="32"/>
          <w:szCs w:val="32"/>
        </w:rPr>
        <w:t>2</w:t>
      </w:r>
      <w:r w:rsidR="006E051A">
        <w:rPr>
          <w:rFonts w:ascii="Times New Roman" w:hAnsi="Times New Roman" w:cs="Times New Roman"/>
          <w:b/>
          <w:sz w:val="32"/>
          <w:szCs w:val="32"/>
        </w:rPr>
        <w:t>5</w:t>
      </w:r>
    </w:p>
    <w:p w14:paraId="7FFE9B6F" w14:textId="39212485" w:rsidR="00DA5799" w:rsidRDefault="00DA5799" w:rsidP="00DA5799">
      <w:pPr>
        <w:rPr>
          <w:rFonts w:ascii="Times New Roman" w:hAnsi="Times New Roman" w:cs="Times New Roman"/>
          <w:sz w:val="24"/>
          <w:szCs w:val="24"/>
        </w:rPr>
      </w:pPr>
      <w:r>
        <w:rPr>
          <w:rFonts w:ascii="Times New Roman" w:hAnsi="Times New Roman" w:cs="Times New Roman"/>
          <w:sz w:val="24"/>
          <w:szCs w:val="24"/>
        </w:rPr>
        <w:t>Meeting Minutes</w:t>
      </w:r>
    </w:p>
    <w:p w14:paraId="4782DE7A" w14:textId="79ECE0E9" w:rsidR="00507E70" w:rsidRDefault="00507E70" w:rsidP="00DA5799">
      <w:pPr>
        <w:rPr>
          <w:rFonts w:ascii="Times New Roman" w:hAnsi="Times New Roman" w:cs="Times New Roman"/>
          <w:sz w:val="24"/>
          <w:szCs w:val="24"/>
        </w:rPr>
      </w:pPr>
      <w:r>
        <w:rPr>
          <w:rFonts w:ascii="Times New Roman" w:hAnsi="Times New Roman" w:cs="Times New Roman"/>
          <w:sz w:val="24"/>
          <w:szCs w:val="24"/>
        </w:rPr>
        <w:t xml:space="preserve">Town Hall </w:t>
      </w:r>
    </w:p>
    <w:p w14:paraId="3F89808E" w14:textId="49EF177A" w:rsidR="00DA5799" w:rsidRDefault="00503B09" w:rsidP="00B7410D">
      <w:pPr>
        <w:rPr>
          <w:rFonts w:ascii="Times New Roman" w:hAnsi="Times New Roman" w:cs="Times New Roman"/>
          <w:sz w:val="24"/>
          <w:szCs w:val="24"/>
        </w:rPr>
      </w:pPr>
      <w:r>
        <w:rPr>
          <w:rFonts w:ascii="Times New Roman" w:hAnsi="Times New Roman" w:cs="Times New Roman"/>
          <w:sz w:val="24"/>
          <w:szCs w:val="24"/>
        </w:rPr>
        <w:t>4</w:t>
      </w:r>
      <w:r w:rsidR="00DA5799">
        <w:rPr>
          <w:rFonts w:ascii="Times New Roman" w:hAnsi="Times New Roman" w:cs="Times New Roman"/>
          <w:sz w:val="24"/>
          <w:szCs w:val="24"/>
        </w:rPr>
        <w:t>:</w:t>
      </w:r>
      <w:r w:rsidR="00304A85">
        <w:rPr>
          <w:rFonts w:ascii="Times New Roman" w:hAnsi="Times New Roman" w:cs="Times New Roman"/>
          <w:sz w:val="24"/>
          <w:szCs w:val="24"/>
        </w:rPr>
        <w:t>0</w:t>
      </w:r>
      <w:r w:rsidR="004C281A">
        <w:rPr>
          <w:rFonts w:ascii="Times New Roman" w:hAnsi="Times New Roman" w:cs="Times New Roman"/>
          <w:sz w:val="24"/>
          <w:szCs w:val="24"/>
        </w:rPr>
        <w:t>0</w:t>
      </w:r>
      <w:r w:rsidR="00DA5799">
        <w:rPr>
          <w:rFonts w:ascii="Times New Roman" w:hAnsi="Times New Roman" w:cs="Times New Roman"/>
          <w:sz w:val="24"/>
          <w:szCs w:val="24"/>
        </w:rPr>
        <w:t xml:space="preserve"> PM.</w:t>
      </w:r>
      <w:r>
        <w:rPr>
          <w:rFonts w:ascii="Times New Roman" w:hAnsi="Times New Roman" w:cs="Times New Roman"/>
          <w:sz w:val="24"/>
          <w:szCs w:val="24"/>
        </w:rPr>
        <w:t xml:space="preserve"> </w:t>
      </w:r>
    </w:p>
    <w:p w14:paraId="69172F0E" w14:textId="77777777" w:rsidR="00B7410D" w:rsidRDefault="00B7410D" w:rsidP="00B7410D">
      <w:pPr>
        <w:rPr>
          <w:rFonts w:ascii="Times New Roman" w:hAnsi="Times New Roman" w:cs="Times New Roman"/>
          <w:sz w:val="24"/>
          <w:szCs w:val="24"/>
        </w:rPr>
      </w:pPr>
    </w:p>
    <w:p w14:paraId="47FAB939" w14:textId="15EE9D25" w:rsidR="000C4695" w:rsidRDefault="00C771E0" w:rsidP="000C4695">
      <w:pPr>
        <w:rPr>
          <w:rFonts w:ascii="Times New Roman" w:hAnsi="Times New Roman" w:cs="Times New Roman"/>
          <w:sz w:val="24"/>
          <w:szCs w:val="24"/>
        </w:rPr>
      </w:pPr>
      <w:r>
        <w:rPr>
          <w:rFonts w:ascii="Times New Roman" w:hAnsi="Times New Roman" w:cs="Times New Roman"/>
          <w:sz w:val="24"/>
          <w:szCs w:val="24"/>
        </w:rPr>
        <w:t xml:space="preserve"> </w:t>
      </w:r>
      <w:r w:rsidR="000B1F7D">
        <w:rPr>
          <w:rFonts w:ascii="Times New Roman" w:hAnsi="Times New Roman" w:cs="Times New Roman"/>
          <w:sz w:val="24"/>
          <w:szCs w:val="24"/>
        </w:rPr>
        <w:t xml:space="preserve"> </w:t>
      </w:r>
      <w:r w:rsidR="00D56249">
        <w:rPr>
          <w:rFonts w:ascii="Times New Roman" w:hAnsi="Times New Roman" w:cs="Times New Roman"/>
          <w:sz w:val="24"/>
          <w:szCs w:val="24"/>
        </w:rPr>
        <w:t>Ralph Dunbar, Karen Reddersen</w:t>
      </w:r>
      <w:r w:rsidR="00AB025A">
        <w:rPr>
          <w:rFonts w:ascii="Times New Roman" w:hAnsi="Times New Roman" w:cs="Times New Roman"/>
          <w:sz w:val="24"/>
          <w:szCs w:val="24"/>
        </w:rPr>
        <w:t>,</w:t>
      </w:r>
      <w:r w:rsidR="00613144">
        <w:rPr>
          <w:rFonts w:ascii="Times New Roman" w:hAnsi="Times New Roman" w:cs="Times New Roman"/>
          <w:sz w:val="24"/>
          <w:szCs w:val="24"/>
        </w:rPr>
        <w:t xml:space="preserve"> Allan Willey</w:t>
      </w:r>
      <w:r w:rsidR="00AB025A">
        <w:rPr>
          <w:rFonts w:ascii="Times New Roman" w:hAnsi="Times New Roman" w:cs="Times New Roman"/>
          <w:sz w:val="24"/>
          <w:szCs w:val="24"/>
        </w:rPr>
        <w:t xml:space="preserve"> </w:t>
      </w:r>
    </w:p>
    <w:p w14:paraId="372F42E0" w14:textId="504D5C13" w:rsidR="00990E2D" w:rsidRDefault="00D3639F" w:rsidP="00990E2D">
      <w:pPr>
        <w:rPr>
          <w:rFonts w:ascii="Times New Roman" w:hAnsi="Times New Roman" w:cs="Times New Roman"/>
          <w:sz w:val="24"/>
          <w:szCs w:val="24"/>
        </w:rPr>
      </w:pPr>
      <w:r>
        <w:rPr>
          <w:rFonts w:ascii="Times New Roman" w:hAnsi="Times New Roman" w:cs="Times New Roman"/>
          <w:sz w:val="24"/>
          <w:szCs w:val="24"/>
        </w:rPr>
        <w:t xml:space="preserve">Interim Manger </w:t>
      </w:r>
      <w:r w:rsidR="006E051A">
        <w:rPr>
          <w:rFonts w:ascii="Times New Roman" w:hAnsi="Times New Roman" w:cs="Times New Roman"/>
          <w:sz w:val="24"/>
          <w:szCs w:val="24"/>
        </w:rPr>
        <w:t>Aaron Zurek</w:t>
      </w:r>
    </w:p>
    <w:p w14:paraId="1AD5CAC1" w14:textId="77777777" w:rsidR="00702F81" w:rsidRDefault="00702F81" w:rsidP="00DA5799">
      <w:pPr>
        <w:jc w:val="left"/>
        <w:rPr>
          <w:rFonts w:ascii="Times New Roman" w:hAnsi="Times New Roman" w:cs="Times New Roman"/>
          <w:sz w:val="24"/>
          <w:szCs w:val="24"/>
        </w:rPr>
      </w:pPr>
    </w:p>
    <w:p w14:paraId="6102084A" w14:textId="502621AF" w:rsidR="00113513" w:rsidRDefault="00702F81" w:rsidP="00DA5799">
      <w:pPr>
        <w:jc w:val="left"/>
        <w:rPr>
          <w:rFonts w:ascii="Times New Roman" w:hAnsi="Times New Roman" w:cs="Times New Roman"/>
          <w:sz w:val="24"/>
          <w:szCs w:val="24"/>
        </w:rPr>
      </w:pPr>
      <w:r>
        <w:rPr>
          <w:rFonts w:ascii="Times New Roman" w:hAnsi="Times New Roman" w:cs="Times New Roman"/>
          <w:sz w:val="24"/>
          <w:szCs w:val="24"/>
        </w:rPr>
        <w:t>Meeting called to Order:</w:t>
      </w:r>
      <w:r w:rsidR="000B1F7D">
        <w:rPr>
          <w:rFonts w:ascii="Times New Roman" w:hAnsi="Times New Roman" w:cs="Times New Roman"/>
          <w:sz w:val="24"/>
          <w:szCs w:val="24"/>
        </w:rPr>
        <w:t xml:space="preserve"> </w:t>
      </w:r>
      <w:r w:rsidR="000D1DCA">
        <w:rPr>
          <w:rFonts w:ascii="Times New Roman" w:hAnsi="Times New Roman" w:cs="Times New Roman"/>
          <w:sz w:val="24"/>
          <w:szCs w:val="24"/>
        </w:rPr>
        <w:t>4:0</w:t>
      </w:r>
      <w:r w:rsidR="00613144">
        <w:rPr>
          <w:rFonts w:ascii="Times New Roman" w:hAnsi="Times New Roman" w:cs="Times New Roman"/>
          <w:sz w:val="24"/>
          <w:szCs w:val="24"/>
        </w:rPr>
        <w:t>7</w:t>
      </w:r>
      <w:r>
        <w:rPr>
          <w:rFonts w:ascii="Times New Roman" w:hAnsi="Times New Roman" w:cs="Times New Roman"/>
          <w:sz w:val="24"/>
          <w:szCs w:val="24"/>
        </w:rPr>
        <w:t xml:space="preserve"> PM</w:t>
      </w:r>
      <w:r w:rsidR="00113513">
        <w:rPr>
          <w:rFonts w:ascii="Times New Roman" w:hAnsi="Times New Roman" w:cs="Times New Roman"/>
          <w:sz w:val="24"/>
          <w:szCs w:val="24"/>
        </w:rPr>
        <w:t xml:space="preserve"> </w:t>
      </w:r>
      <w:r w:rsidR="00D3639F">
        <w:rPr>
          <w:rFonts w:ascii="Times New Roman" w:hAnsi="Times New Roman" w:cs="Times New Roman"/>
          <w:sz w:val="24"/>
          <w:szCs w:val="24"/>
        </w:rPr>
        <w:t xml:space="preserve">by </w:t>
      </w:r>
      <w:r w:rsidR="00613144">
        <w:rPr>
          <w:rFonts w:ascii="Times New Roman" w:hAnsi="Times New Roman" w:cs="Times New Roman"/>
          <w:sz w:val="24"/>
          <w:szCs w:val="24"/>
        </w:rPr>
        <w:t>Ralph Dunbar</w:t>
      </w:r>
      <w:r w:rsidR="000B1F7D">
        <w:rPr>
          <w:rFonts w:ascii="Times New Roman" w:hAnsi="Times New Roman" w:cs="Times New Roman"/>
          <w:sz w:val="24"/>
          <w:szCs w:val="24"/>
        </w:rPr>
        <w:t>,</w:t>
      </w:r>
      <w:r w:rsidR="00613144">
        <w:rPr>
          <w:rFonts w:ascii="Times New Roman" w:hAnsi="Times New Roman" w:cs="Times New Roman"/>
          <w:sz w:val="24"/>
          <w:szCs w:val="24"/>
        </w:rPr>
        <w:t xml:space="preserve"> Vice</w:t>
      </w:r>
      <w:r w:rsidR="000B1F7D">
        <w:rPr>
          <w:rFonts w:ascii="Times New Roman" w:hAnsi="Times New Roman" w:cs="Times New Roman"/>
          <w:sz w:val="24"/>
          <w:szCs w:val="24"/>
        </w:rPr>
        <w:t xml:space="preserve"> Chair</w:t>
      </w:r>
    </w:p>
    <w:p w14:paraId="0D33D594" w14:textId="77777777" w:rsidR="00E4024C" w:rsidRDefault="00E4024C" w:rsidP="00DA5799">
      <w:pPr>
        <w:jc w:val="left"/>
        <w:rPr>
          <w:rFonts w:ascii="Times New Roman" w:hAnsi="Times New Roman" w:cs="Times New Roman"/>
          <w:sz w:val="24"/>
          <w:szCs w:val="24"/>
        </w:rPr>
      </w:pPr>
    </w:p>
    <w:p w14:paraId="1A7DF3A9" w14:textId="5999735A" w:rsidR="000D1DCA" w:rsidRDefault="00E4024C" w:rsidP="00DA5799">
      <w:pPr>
        <w:jc w:val="left"/>
        <w:rPr>
          <w:rFonts w:ascii="Times New Roman" w:hAnsi="Times New Roman" w:cs="Times New Roman"/>
          <w:b/>
          <w:bCs/>
          <w:sz w:val="24"/>
          <w:szCs w:val="24"/>
        </w:rPr>
      </w:pPr>
      <w:r>
        <w:rPr>
          <w:rFonts w:ascii="Times New Roman" w:hAnsi="Times New Roman" w:cs="Times New Roman"/>
          <w:b/>
          <w:bCs/>
          <w:sz w:val="24"/>
          <w:szCs w:val="24"/>
        </w:rPr>
        <w:t>Guests To Be Heard;</w:t>
      </w:r>
    </w:p>
    <w:p w14:paraId="34BFA394" w14:textId="08B85DE9" w:rsidR="000D1DCA" w:rsidRDefault="00E4024C" w:rsidP="00DA5799">
      <w:pPr>
        <w:jc w:val="left"/>
        <w:rPr>
          <w:rFonts w:ascii="Times New Roman" w:hAnsi="Times New Roman" w:cs="Times New Roman"/>
          <w:sz w:val="24"/>
          <w:szCs w:val="24"/>
        </w:rPr>
      </w:pPr>
      <w:r>
        <w:rPr>
          <w:rFonts w:ascii="Times New Roman" w:hAnsi="Times New Roman" w:cs="Times New Roman"/>
          <w:sz w:val="24"/>
          <w:szCs w:val="24"/>
        </w:rPr>
        <w:t>none</w:t>
      </w:r>
    </w:p>
    <w:p w14:paraId="2FC22CB8" w14:textId="77777777" w:rsidR="00AE36BB" w:rsidRDefault="00AE36BB" w:rsidP="00F40376">
      <w:pPr>
        <w:jc w:val="left"/>
        <w:rPr>
          <w:rFonts w:ascii="Times New Roman" w:hAnsi="Times New Roman" w:cs="Times New Roman"/>
          <w:sz w:val="24"/>
          <w:szCs w:val="24"/>
        </w:rPr>
      </w:pPr>
    </w:p>
    <w:p w14:paraId="62461FBE" w14:textId="6D49FE19" w:rsidR="00AE36BB" w:rsidRDefault="00613144" w:rsidP="00DA5799">
      <w:pPr>
        <w:jc w:val="left"/>
        <w:rPr>
          <w:rFonts w:ascii="Times New Roman" w:hAnsi="Times New Roman" w:cs="Times New Roman"/>
          <w:b/>
          <w:bCs/>
          <w:sz w:val="24"/>
          <w:szCs w:val="24"/>
        </w:rPr>
      </w:pPr>
      <w:r>
        <w:rPr>
          <w:rFonts w:ascii="Times New Roman" w:hAnsi="Times New Roman" w:cs="Times New Roman"/>
          <w:b/>
          <w:bCs/>
          <w:sz w:val="24"/>
          <w:szCs w:val="24"/>
        </w:rPr>
        <w:t xml:space="preserve">Discussion of District </w:t>
      </w:r>
      <w:r w:rsidR="002E214F">
        <w:rPr>
          <w:rFonts w:ascii="Times New Roman" w:hAnsi="Times New Roman" w:cs="Times New Roman"/>
          <w:b/>
          <w:bCs/>
          <w:sz w:val="24"/>
          <w:szCs w:val="24"/>
        </w:rPr>
        <w:t>Financials</w:t>
      </w:r>
      <w:r w:rsidR="001D02BD">
        <w:rPr>
          <w:rFonts w:ascii="Times New Roman" w:hAnsi="Times New Roman" w:cs="Times New Roman"/>
          <w:b/>
          <w:bCs/>
          <w:sz w:val="24"/>
          <w:szCs w:val="24"/>
        </w:rPr>
        <w:t>;</w:t>
      </w:r>
    </w:p>
    <w:p w14:paraId="19799D66" w14:textId="7E0ADBAB" w:rsidR="00281C0A" w:rsidRDefault="00613144" w:rsidP="00DA5799">
      <w:pPr>
        <w:jc w:val="left"/>
        <w:rPr>
          <w:rFonts w:ascii="Times New Roman" w:hAnsi="Times New Roman" w:cs="Times New Roman"/>
          <w:sz w:val="24"/>
          <w:szCs w:val="24"/>
        </w:rPr>
      </w:pPr>
      <w:r>
        <w:rPr>
          <w:rFonts w:ascii="Times New Roman" w:hAnsi="Times New Roman" w:cs="Times New Roman"/>
          <w:sz w:val="24"/>
          <w:szCs w:val="24"/>
        </w:rPr>
        <w:t xml:space="preserve">Aaron discussed the financial situation that district is in.  The water saving account has $12,551.82 in it as of 9/25/25.  The Sewer savings account has $17,213.02 in it as of 9/25/25.  The district had to borrow $35,000 from water saving account and lend it the sewer savings account.  Aaron talked about how he has reached out to the First National bank to inquire about a line of credit for the district to use for interim financing. </w:t>
      </w:r>
      <w:r w:rsidR="005B3AAF">
        <w:rPr>
          <w:rFonts w:ascii="Times New Roman" w:hAnsi="Times New Roman" w:cs="Times New Roman"/>
          <w:sz w:val="24"/>
          <w:szCs w:val="24"/>
        </w:rPr>
        <w:t xml:space="preserve">  Aaron also discussed with the board the possibility of using grant contingency funds for the extra costs associated with sludge hauling and processing.  The manager will be working with the engineers and Rural development to see how much we could ask for.</w:t>
      </w:r>
    </w:p>
    <w:p w14:paraId="12BA0E71" w14:textId="22935371" w:rsidR="00613144" w:rsidRDefault="00613144" w:rsidP="00DA5799">
      <w:pPr>
        <w:jc w:val="left"/>
        <w:rPr>
          <w:rFonts w:ascii="Times New Roman" w:hAnsi="Times New Roman" w:cs="Times New Roman"/>
          <w:sz w:val="24"/>
          <w:szCs w:val="24"/>
        </w:rPr>
      </w:pPr>
      <w:r>
        <w:rPr>
          <w:rFonts w:ascii="Times New Roman" w:hAnsi="Times New Roman" w:cs="Times New Roman"/>
          <w:sz w:val="24"/>
          <w:szCs w:val="24"/>
        </w:rPr>
        <w:t>Ralph made a motion for Aaron to further discussion with the bank about a line of credit and see what the terms would be for a $200,000 or possibly a $300,000 line of credit would look like.  Allan 2</w:t>
      </w:r>
      <w:r w:rsidRPr="005B3AAF">
        <w:rPr>
          <w:rFonts w:ascii="Times New Roman" w:hAnsi="Times New Roman" w:cs="Times New Roman"/>
          <w:sz w:val="24"/>
          <w:szCs w:val="24"/>
          <w:vertAlign w:val="superscript"/>
        </w:rPr>
        <w:t>nd</w:t>
      </w:r>
      <w:r w:rsidR="005B3AAF">
        <w:rPr>
          <w:rFonts w:ascii="Times New Roman" w:hAnsi="Times New Roman" w:cs="Times New Roman"/>
          <w:sz w:val="24"/>
          <w:szCs w:val="24"/>
        </w:rPr>
        <w:t xml:space="preserve"> the motion, unanimous</w:t>
      </w:r>
    </w:p>
    <w:p w14:paraId="3D0AE4B3" w14:textId="77777777" w:rsidR="00E0682D" w:rsidRPr="00D56249" w:rsidRDefault="00E0682D" w:rsidP="00DA5799">
      <w:pPr>
        <w:jc w:val="left"/>
        <w:rPr>
          <w:rFonts w:ascii="Times New Roman" w:hAnsi="Times New Roman" w:cs="Times New Roman"/>
          <w:sz w:val="24"/>
          <w:szCs w:val="24"/>
        </w:rPr>
      </w:pPr>
    </w:p>
    <w:p w14:paraId="1542CD23" w14:textId="77777777" w:rsidR="000D1DCA" w:rsidRDefault="000D1DCA" w:rsidP="00DA5799">
      <w:pPr>
        <w:jc w:val="left"/>
        <w:rPr>
          <w:rFonts w:ascii="Times New Roman" w:hAnsi="Times New Roman" w:cs="Times New Roman"/>
          <w:sz w:val="24"/>
          <w:szCs w:val="24"/>
        </w:rPr>
      </w:pPr>
    </w:p>
    <w:p w14:paraId="682D4586" w14:textId="067A0591" w:rsidR="00BB159B" w:rsidRDefault="00CE55C6" w:rsidP="00DA5799">
      <w:pPr>
        <w:jc w:val="left"/>
        <w:rPr>
          <w:rFonts w:ascii="Times New Roman" w:hAnsi="Times New Roman" w:cs="Times New Roman"/>
          <w:sz w:val="24"/>
          <w:szCs w:val="24"/>
        </w:rPr>
      </w:pPr>
      <w:r>
        <w:rPr>
          <w:rFonts w:ascii="Times New Roman" w:hAnsi="Times New Roman" w:cs="Times New Roman"/>
          <w:sz w:val="24"/>
          <w:szCs w:val="24"/>
        </w:rPr>
        <w:t xml:space="preserve">Next Meeting, </w:t>
      </w:r>
      <w:r w:rsidR="000D1DCA">
        <w:rPr>
          <w:rFonts w:ascii="Times New Roman" w:hAnsi="Times New Roman" w:cs="Times New Roman"/>
          <w:sz w:val="24"/>
          <w:szCs w:val="24"/>
        </w:rPr>
        <w:t>Thursday</w:t>
      </w:r>
      <w:r w:rsidR="005B3AAF">
        <w:rPr>
          <w:rFonts w:ascii="Times New Roman" w:hAnsi="Times New Roman" w:cs="Times New Roman"/>
          <w:sz w:val="24"/>
          <w:szCs w:val="24"/>
        </w:rPr>
        <w:t xml:space="preserve"> October 16</w:t>
      </w:r>
      <w:r w:rsidR="005B3AAF" w:rsidRPr="005B3AAF">
        <w:rPr>
          <w:rFonts w:ascii="Times New Roman" w:hAnsi="Times New Roman" w:cs="Times New Roman"/>
          <w:sz w:val="24"/>
          <w:szCs w:val="24"/>
          <w:vertAlign w:val="superscript"/>
        </w:rPr>
        <w:t>th</w:t>
      </w:r>
      <w:r w:rsidR="005B3AAF">
        <w:rPr>
          <w:rFonts w:ascii="Times New Roman" w:hAnsi="Times New Roman" w:cs="Times New Roman"/>
          <w:sz w:val="24"/>
          <w:szCs w:val="24"/>
        </w:rPr>
        <w:t>,</w:t>
      </w:r>
      <w:r>
        <w:rPr>
          <w:rFonts w:ascii="Times New Roman" w:hAnsi="Times New Roman" w:cs="Times New Roman"/>
          <w:sz w:val="24"/>
          <w:szCs w:val="24"/>
        </w:rPr>
        <w:t xml:space="preserve"> 202</w:t>
      </w:r>
      <w:r w:rsidR="00A30112">
        <w:rPr>
          <w:rFonts w:ascii="Times New Roman" w:hAnsi="Times New Roman" w:cs="Times New Roman"/>
          <w:sz w:val="24"/>
          <w:szCs w:val="24"/>
        </w:rPr>
        <w:t>5</w:t>
      </w:r>
    </w:p>
    <w:p w14:paraId="570165D8" w14:textId="77777777" w:rsidR="00CE55C6" w:rsidRDefault="00CE55C6" w:rsidP="00DA5799">
      <w:pPr>
        <w:jc w:val="left"/>
        <w:rPr>
          <w:rFonts w:ascii="Times New Roman" w:hAnsi="Times New Roman" w:cs="Times New Roman"/>
          <w:sz w:val="24"/>
          <w:szCs w:val="24"/>
        </w:rPr>
      </w:pPr>
    </w:p>
    <w:p w14:paraId="671D91EE" w14:textId="1A01BFC1" w:rsidR="004B7280" w:rsidRPr="00D17009" w:rsidRDefault="00851103" w:rsidP="00561BC6">
      <w:pPr>
        <w:jc w:val="left"/>
        <w:rPr>
          <w:rFonts w:ascii="Times New Roman" w:hAnsi="Times New Roman" w:cs="Times New Roman"/>
          <w:b/>
          <w:sz w:val="24"/>
          <w:szCs w:val="24"/>
        </w:rPr>
      </w:pPr>
      <w:r w:rsidRPr="00851103">
        <w:rPr>
          <w:rFonts w:ascii="Times New Roman" w:hAnsi="Times New Roman" w:cs="Times New Roman"/>
          <w:b/>
          <w:bCs/>
          <w:sz w:val="24"/>
          <w:szCs w:val="24"/>
        </w:rPr>
        <w:t>Meeting Adjourned</w:t>
      </w:r>
      <w:r>
        <w:rPr>
          <w:rFonts w:ascii="Times New Roman" w:hAnsi="Times New Roman" w:cs="Times New Roman"/>
          <w:sz w:val="24"/>
          <w:szCs w:val="24"/>
        </w:rPr>
        <w:t xml:space="preserve"> </w:t>
      </w:r>
      <w:r w:rsidR="00613144">
        <w:rPr>
          <w:rFonts w:ascii="Times New Roman" w:hAnsi="Times New Roman" w:cs="Times New Roman"/>
          <w:sz w:val="24"/>
          <w:szCs w:val="24"/>
        </w:rPr>
        <w:t>4:37</w:t>
      </w:r>
      <w:r>
        <w:rPr>
          <w:rFonts w:ascii="Times New Roman" w:hAnsi="Times New Roman" w:cs="Times New Roman"/>
          <w:sz w:val="24"/>
          <w:szCs w:val="24"/>
        </w:rPr>
        <w:t xml:space="preserve"> PM, motion by </w:t>
      </w:r>
      <w:r w:rsidR="00751802">
        <w:rPr>
          <w:rFonts w:ascii="Times New Roman" w:hAnsi="Times New Roman" w:cs="Times New Roman"/>
          <w:sz w:val="24"/>
          <w:szCs w:val="24"/>
        </w:rPr>
        <w:t>Ralph</w:t>
      </w:r>
      <w:r>
        <w:rPr>
          <w:rFonts w:ascii="Times New Roman" w:hAnsi="Times New Roman" w:cs="Times New Roman"/>
          <w:sz w:val="24"/>
          <w:szCs w:val="24"/>
        </w:rPr>
        <w:t>,</w:t>
      </w:r>
      <w:r w:rsidR="009E5486">
        <w:rPr>
          <w:rFonts w:ascii="Times New Roman" w:hAnsi="Times New Roman" w:cs="Times New Roman"/>
          <w:sz w:val="24"/>
          <w:szCs w:val="24"/>
        </w:rPr>
        <w:t xml:space="preserve"> 2</w:t>
      </w:r>
      <w:r w:rsidR="008E1CC6" w:rsidRPr="009E5486">
        <w:rPr>
          <w:rFonts w:ascii="Times New Roman" w:hAnsi="Times New Roman" w:cs="Times New Roman"/>
          <w:sz w:val="24"/>
          <w:szCs w:val="24"/>
          <w:vertAlign w:val="superscript"/>
        </w:rPr>
        <w:t>nd</w:t>
      </w:r>
      <w:r w:rsidR="008E1CC6">
        <w:rPr>
          <w:rFonts w:ascii="Times New Roman" w:hAnsi="Times New Roman" w:cs="Times New Roman"/>
          <w:sz w:val="24"/>
          <w:szCs w:val="24"/>
        </w:rPr>
        <w:t xml:space="preserve"> </w:t>
      </w:r>
      <w:r w:rsidR="00613144">
        <w:rPr>
          <w:rFonts w:ascii="Times New Roman" w:hAnsi="Times New Roman" w:cs="Times New Roman"/>
          <w:sz w:val="24"/>
          <w:szCs w:val="24"/>
        </w:rPr>
        <w:t>Allan</w:t>
      </w:r>
      <w:r w:rsidR="009E5486">
        <w:rPr>
          <w:rFonts w:ascii="Times New Roman" w:hAnsi="Times New Roman" w:cs="Times New Roman"/>
          <w:sz w:val="24"/>
          <w:szCs w:val="24"/>
        </w:rPr>
        <w:t>,</w:t>
      </w:r>
      <w:r>
        <w:rPr>
          <w:rFonts w:ascii="Times New Roman" w:hAnsi="Times New Roman" w:cs="Times New Roman"/>
          <w:sz w:val="24"/>
          <w:szCs w:val="24"/>
        </w:rPr>
        <w:t xml:space="preserve"> </w:t>
      </w:r>
      <w:r w:rsidR="00D3639F">
        <w:rPr>
          <w:rFonts w:ascii="Times New Roman" w:hAnsi="Times New Roman" w:cs="Times New Roman"/>
          <w:sz w:val="24"/>
          <w:szCs w:val="24"/>
        </w:rPr>
        <w:t>u</w:t>
      </w:r>
      <w:r>
        <w:rPr>
          <w:rFonts w:ascii="Times New Roman" w:hAnsi="Times New Roman" w:cs="Times New Roman"/>
          <w:sz w:val="24"/>
          <w:szCs w:val="24"/>
        </w:rPr>
        <w:t>nanimous.</w:t>
      </w:r>
    </w:p>
    <w:sectPr w:rsidR="004B7280" w:rsidRPr="00D17009" w:rsidSect="00543274">
      <w:pgSz w:w="12240" w:h="15840" w:code="1"/>
      <w:pgMar w:top="864"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D17A9"/>
    <w:multiLevelType w:val="hybridMultilevel"/>
    <w:tmpl w:val="10D04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41A63"/>
    <w:multiLevelType w:val="hybridMultilevel"/>
    <w:tmpl w:val="38184D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21B77BF"/>
    <w:multiLevelType w:val="hybridMultilevel"/>
    <w:tmpl w:val="96B2A6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6494075">
    <w:abstractNumId w:val="2"/>
  </w:num>
  <w:num w:numId="2" w16cid:durableId="150172965">
    <w:abstractNumId w:val="1"/>
  </w:num>
  <w:num w:numId="3" w16cid:durableId="1679624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009"/>
    <w:rsid w:val="000318C2"/>
    <w:rsid w:val="00037C62"/>
    <w:rsid w:val="0005632C"/>
    <w:rsid w:val="00063DA9"/>
    <w:rsid w:val="00072C37"/>
    <w:rsid w:val="00074A4D"/>
    <w:rsid w:val="000810F4"/>
    <w:rsid w:val="00081122"/>
    <w:rsid w:val="0008345F"/>
    <w:rsid w:val="0009163A"/>
    <w:rsid w:val="00093EAA"/>
    <w:rsid w:val="000B1F7D"/>
    <w:rsid w:val="000C4695"/>
    <w:rsid w:val="000D1DCA"/>
    <w:rsid w:val="000D1FCF"/>
    <w:rsid w:val="000E1DC9"/>
    <w:rsid w:val="000E4907"/>
    <w:rsid w:val="000E60CD"/>
    <w:rsid w:val="000E75F4"/>
    <w:rsid w:val="000F697B"/>
    <w:rsid w:val="0010245E"/>
    <w:rsid w:val="00104A3F"/>
    <w:rsid w:val="00113513"/>
    <w:rsid w:val="00122AF8"/>
    <w:rsid w:val="00125A22"/>
    <w:rsid w:val="0013050E"/>
    <w:rsid w:val="00130FDA"/>
    <w:rsid w:val="00145243"/>
    <w:rsid w:val="00146D9F"/>
    <w:rsid w:val="0015027D"/>
    <w:rsid w:val="00157DD1"/>
    <w:rsid w:val="00162598"/>
    <w:rsid w:val="001739E5"/>
    <w:rsid w:val="00175F30"/>
    <w:rsid w:val="00184431"/>
    <w:rsid w:val="001A7266"/>
    <w:rsid w:val="001A7414"/>
    <w:rsid w:val="001B0F47"/>
    <w:rsid w:val="001C009F"/>
    <w:rsid w:val="001C0EBC"/>
    <w:rsid w:val="001C1F76"/>
    <w:rsid w:val="001D02BD"/>
    <w:rsid w:val="001D09C1"/>
    <w:rsid w:val="001F36AF"/>
    <w:rsid w:val="00217F2C"/>
    <w:rsid w:val="00237899"/>
    <w:rsid w:val="00244CB9"/>
    <w:rsid w:val="00245750"/>
    <w:rsid w:val="00260F1D"/>
    <w:rsid w:val="002633FF"/>
    <w:rsid w:val="00264D52"/>
    <w:rsid w:val="00270797"/>
    <w:rsid w:val="002719F2"/>
    <w:rsid w:val="00275845"/>
    <w:rsid w:val="00275F41"/>
    <w:rsid w:val="00280611"/>
    <w:rsid w:val="00281C0A"/>
    <w:rsid w:val="0029313B"/>
    <w:rsid w:val="002A407C"/>
    <w:rsid w:val="002B53B9"/>
    <w:rsid w:val="002C3BD9"/>
    <w:rsid w:val="002C4170"/>
    <w:rsid w:val="002D60A2"/>
    <w:rsid w:val="002E155E"/>
    <w:rsid w:val="002E214F"/>
    <w:rsid w:val="00303E25"/>
    <w:rsid w:val="00304A85"/>
    <w:rsid w:val="003202FD"/>
    <w:rsid w:val="00336C20"/>
    <w:rsid w:val="00345DE9"/>
    <w:rsid w:val="003552DD"/>
    <w:rsid w:val="00356332"/>
    <w:rsid w:val="003610FC"/>
    <w:rsid w:val="00392EAA"/>
    <w:rsid w:val="003939CD"/>
    <w:rsid w:val="003A236C"/>
    <w:rsid w:val="003A3CC2"/>
    <w:rsid w:val="003A5DB6"/>
    <w:rsid w:val="003B62C8"/>
    <w:rsid w:val="003C1F7D"/>
    <w:rsid w:val="003C2A76"/>
    <w:rsid w:val="003D4C36"/>
    <w:rsid w:val="003E5A6F"/>
    <w:rsid w:val="003E5BA2"/>
    <w:rsid w:val="003E7A4C"/>
    <w:rsid w:val="004004CA"/>
    <w:rsid w:val="00404B6B"/>
    <w:rsid w:val="004073B1"/>
    <w:rsid w:val="00411809"/>
    <w:rsid w:val="0041456D"/>
    <w:rsid w:val="0042059C"/>
    <w:rsid w:val="004243CA"/>
    <w:rsid w:val="004275D8"/>
    <w:rsid w:val="00451CED"/>
    <w:rsid w:val="0045222C"/>
    <w:rsid w:val="0045266D"/>
    <w:rsid w:val="00455804"/>
    <w:rsid w:val="00456242"/>
    <w:rsid w:val="00471138"/>
    <w:rsid w:val="004730EC"/>
    <w:rsid w:val="004834F9"/>
    <w:rsid w:val="00493A21"/>
    <w:rsid w:val="004A639C"/>
    <w:rsid w:val="004B7280"/>
    <w:rsid w:val="004C1CE7"/>
    <w:rsid w:val="004C281A"/>
    <w:rsid w:val="004C5B02"/>
    <w:rsid w:val="004D4F9A"/>
    <w:rsid w:val="00501C19"/>
    <w:rsid w:val="00503B09"/>
    <w:rsid w:val="00504340"/>
    <w:rsid w:val="0050446F"/>
    <w:rsid w:val="00507E70"/>
    <w:rsid w:val="005132C8"/>
    <w:rsid w:val="005157F0"/>
    <w:rsid w:val="00543274"/>
    <w:rsid w:val="00543B6B"/>
    <w:rsid w:val="005538CE"/>
    <w:rsid w:val="005548FF"/>
    <w:rsid w:val="00561BC6"/>
    <w:rsid w:val="005624AD"/>
    <w:rsid w:val="0056406D"/>
    <w:rsid w:val="005714B1"/>
    <w:rsid w:val="00571612"/>
    <w:rsid w:val="00572512"/>
    <w:rsid w:val="00574264"/>
    <w:rsid w:val="005855C2"/>
    <w:rsid w:val="00585D6E"/>
    <w:rsid w:val="00587AB1"/>
    <w:rsid w:val="005B2D1F"/>
    <w:rsid w:val="005B3AAF"/>
    <w:rsid w:val="005B587D"/>
    <w:rsid w:val="005D1062"/>
    <w:rsid w:val="005D6AD0"/>
    <w:rsid w:val="005E0373"/>
    <w:rsid w:val="005E2815"/>
    <w:rsid w:val="005E466D"/>
    <w:rsid w:val="005E6613"/>
    <w:rsid w:val="005E6785"/>
    <w:rsid w:val="005E7B05"/>
    <w:rsid w:val="006059D1"/>
    <w:rsid w:val="00606A2D"/>
    <w:rsid w:val="00613144"/>
    <w:rsid w:val="00620221"/>
    <w:rsid w:val="00621409"/>
    <w:rsid w:val="00622935"/>
    <w:rsid w:val="006254A1"/>
    <w:rsid w:val="00627519"/>
    <w:rsid w:val="00642113"/>
    <w:rsid w:val="00646DA2"/>
    <w:rsid w:val="00662470"/>
    <w:rsid w:val="00664B37"/>
    <w:rsid w:val="0067109D"/>
    <w:rsid w:val="00684C26"/>
    <w:rsid w:val="00685F4F"/>
    <w:rsid w:val="00687F2D"/>
    <w:rsid w:val="00691B50"/>
    <w:rsid w:val="006A02D4"/>
    <w:rsid w:val="006A5008"/>
    <w:rsid w:val="006C01D3"/>
    <w:rsid w:val="006C3B28"/>
    <w:rsid w:val="006E051A"/>
    <w:rsid w:val="006E6BA6"/>
    <w:rsid w:val="006F4204"/>
    <w:rsid w:val="00702F81"/>
    <w:rsid w:val="00710401"/>
    <w:rsid w:val="007117E7"/>
    <w:rsid w:val="00723C81"/>
    <w:rsid w:val="00731757"/>
    <w:rsid w:val="00735B11"/>
    <w:rsid w:val="00736560"/>
    <w:rsid w:val="00737793"/>
    <w:rsid w:val="00751802"/>
    <w:rsid w:val="007737B1"/>
    <w:rsid w:val="00777554"/>
    <w:rsid w:val="00783F95"/>
    <w:rsid w:val="00790523"/>
    <w:rsid w:val="007929C2"/>
    <w:rsid w:val="00793867"/>
    <w:rsid w:val="00797C68"/>
    <w:rsid w:val="007A3587"/>
    <w:rsid w:val="007A6EB8"/>
    <w:rsid w:val="007B459A"/>
    <w:rsid w:val="007C4E14"/>
    <w:rsid w:val="007F1E0F"/>
    <w:rsid w:val="007F598C"/>
    <w:rsid w:val="007F72E7"/>
    <w:rsid w:val="007F76F9"/>
    <w:rsid w:val="0082349F"/>
    <w:rsid w:val="008261D7"/>
    <w:rsid w:val="00842AB1"/>
    <w:rsid w:val="00843736"/>
    <w:rsid w:val="00851103"/>
    <w:rsid w:val="00854BDC"/>
    <w:rsid w:val="008572D8"/>
    <w:rsid w:val="00875CE1"/>
    <w:rsid w:val="00876EF2"/>
    <w:rsid w:val="008828AD"/>
    <w:rsid w:val="00891093"/>
    <w:rsid w:val="00891C0C"/>
    <w:rsid w:val="00893185"/>
    <w:rsid w:val="008943B9"/>
    <w:rsid w:val="00896D70"/>
    <w:rsid w:val="008A0F98"/>
    <w:rsid w:val="008A7746"/>
    <w:rsid w:val="008B0454"/>
    <w:rsid w:val="008C3937"/>
    <w:rsid w:val="008C7E1F"/>
    <w:rsid w:val="008E1CC6"/>
    <w:rsid w:val="008E3F19"/>
    <w:rsid w:val="008E53A6"/>
    <w:rsid w:val="008F0543"/>
    <w:rsid w:val="008F33D6"/>
    <w:rsid w:val="008F3AB7"/>
    <w:rsid w:val="008F6A74"/>
    <w:rsid w:val="00913A11"/>
    <w:rsid w:val="009162AB"/>
    <w:rsid w:val="0095113E"/>
    <w:rsid w:val="009846BA"/>
    <w:rsid w:val="00990E2D"/>
    <w:rsid w:val="009952FA"/>
    <w:rsid w:val="00995548"/>
    <w:rsid w:val="009A0114"/>
    <w:rsid w:val="009A1D3D"/>
    <w:rsid w:val="009A3B88"/>
    <w:rsid w:val="009A57AD"/>
    <w:rsid w:val="009B1564"/>
    <w:rsid w:val="009B782F"/>
    <w:rsid w:val="009D6555"/>
    <w:rsid w:val="009E17D0"/>
    <w:rsid w:val="009E5486"/>
    <w:rsid w:val="009F7749"/>
    <w:rsid w:val="00A0272C"/>
    <w:rsid w:val="00A07CA1"/>
    <w:rsid w:val="00A23A8B"/>
    <w:rsid w:val="00A23E7D"/>
    <w:rsid w:val="00A25EF0"/>
    <w:rsid w:val="00A30112"/>
    <w:rsid w:val="00A32147"/>
    <w:rsid w:val="00A334D7"/>
    <w:rsid w:val="00A3668E"/>
    <w:rsid w:val="00A36FB4"/>
    <w:rsid w:val="00A43535"/>
    <w:rsid w:val="00A43781"/>
    <w:rsid w:val="00A45BBB"/>
    <w:rsid w:val="00A50C87"/>
    <w:rsid w:val="00A52348"/>
    <w:rsid w:val="00A53303"/>
    <w:rsid w:val="00A564B5"/>
    <w:rsid w:val="00A57A80"/>
    <w:rsid w:val="00A64DCD"/>
    <w:rsid w:val="00A74411"/>
    <w:rsid w:val="00A877C8"/>
    <w:rsid w:val="00A87AE5"/>
    <w:rsid w:val="00A94C53"/>
    <w:rsid w:val="00AB025A"/>
    <w:rsid w:val="00AB2415"/>
    <w:rsid w:val="00AB6AFA"/>
    <w:rsid w:val="00AC1667"/>
    <w:rsid w:val="00AC45A4"/>
    <w:rsid w:val="00AC5A9F"/>
    <w:rsid w:val="00AE03D6"/>
    <w:rsid w:val="00AE36BB"/>
    <w:rsid w:val="00AE4BF7"/>
    <w:rsid w:val="00AE52D6"/>
    <w:rsid w:val="00AF509D"/>
    <w:rsid w:val="00B12174"/>
    <w:rsid w:val="00B22180"/>
    <w:rsid w:val="00B241CB"/>
    <w:rsid w:val="00B264C1"/>
    <w:rsid w:val="00B27FDF"/>
    <w:rsid w:val="00B405A3"/>
    <w:rsid w:val="00B6055E"/>
    <w:rsid w:val="00B6539C"/>
    <w:rsid w:val="00B66EA7"/>
    <w:rsid w:val="00B67520"/>
    <w:rsid w:val="00B70D65"/>
    <w:rsid w:val="00B7410D"/>
    <w:rsid w:val="00B81B17"/>
    <w:rsid w:val="00B82F1B"/>
    <w:rsid w:val="00BA27EE"/>
    <w:rsid w:val="00BB159B"/>
    <w:rsid w:val="00BB2064"/>
    <w:rsid w:val="00BB46D8"/>
    <w:rsid w:val="00BD557B"/>
    <w:rsid w:val="00BD796F"/>
    <w:rsid w:val="00BF3E6E"/>
    <w:rsid w:val="00BF4DB3"/>
    <w:rsid w:val="00BF5376"/>
    <w:rsid w:val="00BF67D2"/>
    <w:rsid w:val="00C01B94"/>
    <w:rsid w:val="00C1014B"/>
    <w:rsid w:val="00C10970"/>
    <w:rsid w:val="00C253CC"/>
    <w:rsid w:val="00C33C29"/>
    <w:rsid w:val="00C33FAE"/>
    <w:rsid w:val="00C4342D"/>
    <w:rsid w:val="00C60947"/>
    <w:rsid w:val="00C67E71"/>
    <w:rsid w:val="00C70364"/>
    <w:rsid w:val="00C73A8E"/>
    <w:rsid w:val="00C771E0"/>
    <w:rsid w:val="00C8596D"/>
    <w:rsid w:val="00C86A95"/>
    <w:rsid w:val="00C87FF9"/>
    <w:rsid w:val="00C97FA9"/>
    <w:rsid w:val="00CA2EFB"/>
    <w:rsid w:val="00CA3C70"/>
    <w:rsid w:val="00CA5286"/>
    <w:rsid w:val="00CA7F62"/>
    <w:rsid w:val="00CC124D"/>
    <w:rsid w:val="00CE55C6"/>
    <w:rsid w:val="00CF268B"/>
    <w:rsid w:val="00CF4E72"/>
    <w:rsid w:val="00CF6584"/>
    <w:rsid w:val="00D06C92"/>
    <w:rsid w:val="00D13D76"/>
    <w:rsid w:val="00D17009"/>
    <w:rsid w:val="00D2046F"/>
    <w:rsid w:val="00D22752"/>
    <w:rsid w:val="00D22FC7"/>
    <w:rsid w:val="00D27E0E"/>
    <w:rsid w:val="00D3272A"/>
    <w:rsid w:val="00D34A08"/>
    <w:rsid w:val="00D3639F"/>
    <w:rsid w:val="00D40DC1"/>
    <w:rsid w:val="00D4221C"/>
    <w:rsid w:val="00D531D3"/>
    <w:rsid w:val="00D56249"/>
    <w:rsid w:val="00D601D2"/>
    <w:rsid w:val="00D646BD"/>
    <w:rsid w:val="00D64BE1"/>
    <w:rsid w:val="00D703C1"/>
    <w:rsid w:val="00D76458"/>
    <w:rsid w:val="00D765FD"/>
    <w:rsid w:val="00D90D70"/>
    <w:rsid w:val="00D90E59"/>
    <w:rsid w:val="00D96B78"/>
    <w:rsid w:val="00DA1191"/>
    <w:rsid w:val="00DA5799"/>
    <w:rsid w:val="00DC6229"/>
    <w:rsid w:val="00DD2F9F"/>
    <w:rsid w:val="00DE5E9D"/>
    <w:rsid w:val="00DE642D"/>
    <w:rsid w:val="00DF3EE9"/>
    <w:rsid w:val="00DF60CC"/>
    <w:rsid w:val="00E060D5"/>
    <w:rsid w:val="00E0682D"/>
    <w:rsid w:val="00E112BB"/>
    <w:rsid w:val="00E1198C"/>
    <w:rsid w:val="00E14746"/>
    <w:rsid w:val="00E2462A"/>
    <w:rsid w:val="00E30D39"/>
    <w:rsid w:val="00E32995"/>
    <w:rsid w:val="00E34158"/>
    <w:rsid w:val="00E4024C"/>
    <w:rsid w:val="00E63CA1"/>
    <w:rsid w:val="00E64984"/>
    <w:rsid w:val="00E65662"/>
    <w:rsid w:val="00E72807"/>
    <w:rsid w:val="00E83046"/>
    <w:rsid w:val="00E87464"/>
    <w:rsid w:val="00E908AF"/>
    <w:rsid w:val="00E90F5A"/>
    <w:rsid w:val="00E96267"/>
    <w:rsid w:val="00EA3044"/>
    <w:rsid w:val="00EA6590"/>
    <w:rsid w:val="00EC0173"/>
    <w:rsid w:val="00EC3714"/>
    <w:rsid w:val="00EC5E9F"/>
    <w:rsid w:val="00EC7DDB"/>
    <w:rsid w:val="00ED01A6"/>
    <w:rsid w:val="00EE0BF1"/>
    <w:rsid w:val="00EE45D7"/>
    <w:rsid w:val="00EE610F"/>
    <w:rsid w:val="00EF63DE"/>
    <w:rsid w:val="00F273B7"/>
    <w:rsid w:val="00F33BF9"/>
    <w:rsid w:val="00F3426C"/>
    <w:rsid w:val="00F40376"/>
    <w:rsid w:val="00F42CF8"/>
    <w:rsid w:val="00F51478"/>
    <w:rsid w:val="00F71AC4"/>
    <w:rsid w:val="00F72BA2"/>
    <w:rsid w:val="00F7326E"/>
    <w:rsid w:val="00F77029"/>
    <w:rsid w:val="00FA4C3C"/>
    <w:rsid w:val="00FA5180"/>
    <w:rsid w:val="00FA5F8B"/>
    <w:rsid w:val="00FA7456"/>
    <w:rsid w:val="00FC03B2"/>
    <w:rsid w:val="00FC1280"/>
    <w:rsid w:val="00FC2546"/>
    <w:rsid w:val="00FE1C46"/>
    <w:rsid w:val="00FE3D96"/>
    <w:rsid w:val="00FE5361"/>
    <w:rsid w:val="00FE7F33"/>
    <w:rsid w:val="00FF6C7F"/>
    <w:rsid w:val="00FF6D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B60485"/>
  <w15:chartTrackingRefBased/>
  <w15:docId w15:val="{9A918B0E-97AB-46E6-8C1B-35EACB2D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7280"/>
    <w:rPr>
      <w:color w:val="0563C1" w:themeColor="hyperlink"/>
      <w:u w:val="single"/>
    </w:rPr>
  </w:style>
  <w:style w:type="paragraph" w:styleId="BalloonText">
    <w:name w:val="Balloon Text"/>
    <w:basedOn w:val="Normal"/>
    <w:link w:val="BalloonTextChar"/>
    <w:uiPriority w:val="99"/>
    <w:semiHidden/>
    <w:unhideWhenUsed/>
    <w:rsid w:val="003C1F7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F7D"/>
    <w:rPr>
      <w:rFonts w:ascii="Segoe UI" w:hAnsi="Segoe UI" w:cs="Segoe UI"/>
      <w:sz w:val="18"/>
      <w:szCs w:val="18"/>
    </w:rPr>
  </w:style>
  <w:style w:type="paragraph" w:styleId="ListParagraph">
    <w:name w:val="List Paragraph"/>
    <w:basedOn w:val="Normal"/>
    <w:uiPriority w:val="34"/>
    <w:qFormat/>
    <w:rsid w:val="00642113"/>
    <w:pPr>
      <w:ind w:left="720"/>
      <w:contextualSpacing/>
    </w:pPr>
  </w:style>
  <w:style w:type="character" w:styleId="PlaceholderText">
    <w:name w:val="Placeholder Text"/>
    <w:basedOn w:val="DefaultParagraphFont"/>
    <w:uiPriority w:val="99"/>
    <w:semiHidden/>
    <w:rsid w:val="00E060D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363627">
      <w:bodyDiv w:val="1"/>
      <w:marLeft w:val="0"/>
      <w:marRight w:val="0"/>
      <w:marTop w:val="0"/>
      <w:marBottom w:val="0"/>
      <w:divBdr>
        <w:top w:val="none" w:sz="0" w:space="0" w:color="auto"/>
        <w:left w:val="none" w:sz="0" w:space="0" w:color="auto"/>
        <w:bottom w:val="none" w:sz="0" w:space="0" w:color="auto"/>
        <w:right w:val="none" w:sz="0" w:space="0" w:color="auto"/>
      </w:divBdr>
    </w:div>
    <w:div w:id="897470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198</Words>
  <Characters>1129</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skenney</dc:creator>
  <cp:keywords/>
  <dc:description/>
  <cp:lastModifiedBy>Steve Kenney</cp:lastModifiedBy>
  <cp:revision>3</cp:revision>
  <cp:lastPrinted>2024-11-21T12:56:00Z</cp:lastPrinted>
  <dcterms:created xsi:type="dcterms:W3CDTF">2025-09-25T20:56:00Z</dcterms:created>
  <dcterms:modified xsi:type="dcterms:W3CDTF">2025-09-25T21:08:00Z</dcterms:modified>
</cp:coreProperties>
</file>