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AED86" w14:textId="1047A6CF" w:rsidR="00411CCA" w:rsidRDefault="00411CCA" w:rsidP="00481FA5">
      <w:pPr>
        <w:pStyle w:val="Body"/>
        <w:jc w:val="center"/>
        <w:rPr>
          <w:rFonts w:hint="eastAsia"/>
          <w:b/>
          <w:bCs/>
          <w:sz w:val="32"/>
          <w:szCs w:val="32"/>
        </w:rPr>
      </w:pPr>
    </w:p>
    <w:p w14:paraId="6AAA6E75" w14:textId="5A874980" w:rsidR="00481FA5" w:rsidRDefault="00411CCA" w:rsidP="00481FA5">
      <w:pPr>
        <w:pStyle w:val="Body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 SCHEDULE</w:t>
      </w:r>
    </w:p>
    <w:p w14:paraId="0B82A09A" w14:textId="460C439A" w:rsidR="00411CCA" w:rsidRDefault="00411CCA" w:rsidP="00481FA5">
      <w:pPr>
        <w:pStyle w:val="Body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Girls Optional Season 2018/19</w:t>
      </w:r>
    </w:p>
    <w:p w14:paraId="65A83E13" w14:textId="337A9DB9" w:rsidR="008725D0" w:rsidRPr="00411CCA" w:rsidRDefault="00481FA5" w:rsidP="00481FA5">
      <w:pPr>
        <w:pStyle w:val="Body"/>
        <w:rPr>
          <w:rFonts w:hint="eastAsia"/>
          <w:bCs/>
          <w:sz w:val="24"/>
          <w:szCs w:val="24"/>
        </w:rPr>
      </w:pPr>
      <w:r w:rsidRPr="009A2E39">
        <w:rPr>
          <w:bCs/>
          <w:sz w:val="24"/>
          <w:szCs w:val="24"/>
        </w:rPr>
        <w:tab/>
      </w:r>
      <w:r w:rsidRPr="009A2E39">
        <w:rPr>
          <w:bCs/>
          <w:sz w:val="24"/>
          <w:szCs w:val="24"/>
        </w:rPr>
        <w:tab/>
      </w:r>
      <w:r w:rsidRPr="009A2E39">
        <w:rPr>
          <w:bCs/>
          <w:sz w:val="24"/>
          <w:szCs w:val="24"/>
        </w:rPr>
        <w:tab/>
      </w:r>
      <w:r w:rsidRPr="009A2E39">
        <w:rPr>
          <w:bCs/>
          <w:sz w:val="24"/>
          <w:szCs w:val="24"/>
        </w:rPr>
        <w:tab/>
      </w:r>
      <w:r w:rsidRPr="009A2E39">
        <w:rPr>
          <w:bCs/>
          <w:sz w:val="24"/>
          <w:szCs w:val="24"/>
        </w:rPr>
        <w:tab/>
      </w:r>
    </w:p>
    <w:tbl>
      <w:tblPr>
        <w:tblStyle w:val="TableGrid"/>
        <w:tblW w:w="9684" w:type="dxa"/>
        <w:jc w:val="center"/>
        <w:tblLook w:val="04A0" w:firstRow="1" w:lastRow="0" w:firstColumn="1" w:lastColumn="0" w:noHBand="0" w:noVBand="1"/>
      </w:tblPr>
      <w:tblGrid>
        <w:gridCol w:w="3558"/>
        <w:gridCol w:w="2485"/>
        <w:gridCol w:w="1967"/>
        <w:gridCol w:w="1674"/>
      </w:tblGrid>
      <w:tr w:rsidR="008725D0" w14:paraId="1816D8F7" w14:textId="4B1BE145" w:rsidTr="00797905">
        <w:trPr>
          <w:trHeight w:val="607"/>
          <w:jc w:val="center"/>
        </w:trPr>
        <w:tc>
          <w:tcPr>
            <w:tcW w:w="3558" w:type="dxa"/>
            <w:vAlign w:val="center"/>
          </w:tcPr>
          <w:p w14:paraId="74F047B6" w14:textId="506BDAA8" w:rsidR="008725D0" w:rsidRPr="008725D0" w:rsidRDefault="008725D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8725D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485" w:type="dxa"/>
            <w:vAlign w:val="center"/>
          </w:tcPr>
          <w:p w14:paraId="40FC17B0" w14:textId="7BE90296" w:rsidR="008725D0" w:rsidRPr="008725D0" w:rsidRDefault="008725D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8725D0">
              <w:rPr>
                <w:b/>
                <w:sz w:val="24"/>
                <w:szCs w:val="24"/>
              </w:rPr>
              <w:t>Meet</w:t>
            </w:r>
          </w:p>
        </w:tc>
        <w:tc>
          <w:tcPr>
            <w:tcW w:w="1967" w:type="dxa"/>
            <w:vAlign w:val="center"/>
          </w:tcPr>
          <w:p w14:paraId="22259D78" w14:textId="0538AA81" w:rsidR="008725D0" w:rsidRPr="008725D0" w:rsidRDefault="008725D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8725D0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674" w:type="dxa"/>
            <w:vAlign w:val="center"/>
          </w:tcPr>
          <w:p w14:paraId="079DEA2A" w14:textId="4D672528" w:rsidR="008725D0" w:rsidRPr="008725D0" w:rsidRDefault="008725D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8725D0">
              <w:rPr>
                <w:b/>
                <w:sz w:val="24"/>
                <w:szCs w:val="24"/>
              </w:rPr>
              <w:t>Levels</w:t>
            </w:r>
          </w:p>
        </w:tc>
      </w:tr>
      <w:tr w:rsidR="008725D0" w14:paraId="08012663" w14:textId="2F7076FF" w:rsidTr="00A96331">
        <w:trPr>
          <w:trHeight w:val="607"/>
          <w:jc w:val="center"/>
        </w:trPr>
        <w:tc>
          <w:tcPr>
            <w:tcW w:w="3558" w:type="dxa"/>
            <w:shd w:val="clear" w:color="auto" w:fill="D9D9D9" w:themeFill="background1" w:themeFillShade="D9"/>
            <w:vAlign w:val="center"/>
          </w:tcPr>
          <w:p w14:paraId="3F8E4370" w14:textId="0201A005" w:rsidR="008725D0" w:rsidRPr="00936B20" w:rsidRDefault="00936B2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936B20">
              <w:rPr>
                <w:b/>
                <w:bCs/>
                <w:sz w:val="24"/>
                <w:szCs w:val="24"/>
              </w:rPr>
              <w:t>Sunday, Decembe</w:t>
            </w:r>
            <w:r w:rsidRPr="00936B20">
              <w:rPr>
                <w:rFonts w:hint="eastAsia"/>
                <w:b/>
                <w:bCs/>
                <w:sz w:val="24"/>
                <w:szCs w:val="24"/>
              </w:rPr>
              <w:t>r</w:t>
            </w:r>
            <w:r w:rsidR="008725D0" w:rsidRPr="00936B20">
              <w:rPr>
                <w:b/>
                <w:bCs/>
                <w:sz w:val="24"/>
                <w:szCs w:val="24"/>
              </w:rPr>
              <w:t xml:space="preserve"> 9</w:t>
            </w:r>
            <w:r w:rsidR="008725D0" w:rsidRPr="00936B2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BF39A2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8725D0" w:rsidRPr="00936B20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4FBDF302" w14:textId="784B9B2C" w:rsidR="008725D0" w:rsidRPr="008725D0" w:rsidRDefault="008725D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 w:rsidRPr="008725D0">
              <w:rPr>
                <w:bCs/>
                <w:sz w:val="24"/>
                <w:szCs w:val="24"/>
              </w:rPr>
              <w:t>Optional Critique Meet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45206CF7" w14:textId="71AF1FD3" w:rsidR="008725D0" w:rsidRPr="008725D0" w:rsidRDefault="008725D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 w:rsidRPr="008725D0">
              <w:rPr>
                <w:sz w:val="24"/>
                <w:szCs w:val="24"/>
              </w:rPr>
              <w:t>NBRC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0891D0A8" w14:textId="50818466" w:rsidR="008725D0" w:rsidRPr="008725D0" w:rsidRDefault="00936B2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8725D0" w14:paraId="3333C8FE" w14:textId="293F8349" w:rsidTr="00797905">
        <w:trPr>
          <w:trHeight w:val="607"/>
          <w:jc w:val="center"/>
        </w:trPr>
        <w:tc>
          <w:tcPr>
            <w:tcW w:w="3558" w:type="dxa"/>
            <w:vAlign w:val="center"/>
          </w:tcPr>
          <w:p w14:paraId="2F2A5199" w14:textId="1364A32E" w:rsidR="008725D0" w:rsidRPr="00936B20" w:rsidRDefault="008725D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936B20">
              <w:rPr>
                <w:b/>
                <w:bCs/>
                <w:sz w:val="24"/>
                <w:szCs w:val="24"/>
              </w:rPr>
              <w:t>Saturday</w:t>
            </w:r>
            <w:r w:rsidR="00BF39A2">
              <w:rPr>
                <w:b/>
                <w:bCs/>
                <w:sz w:val="24"/>
                <w:szCs w:val="24"/>
              </w:rPr>
              <w:t>,</w:t>
            </w:r>
            <w:r w:rsidRPr="00936B20">
              <w:rPr>
                <w:b/>
                <w:bCs/>
                <w:sz w:val="24"/>
                <w:szCs w:val="24"/>
              </w:rPr>
              <w:t xml:space="preserve"> December 15</w:t>
            </w:r>
            <w:r w:rsidRPr="00936B2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36B20">
              <w:rPr>
                <w:b/>
                <w:bCs/>
                <w:sz w:val="24"/>
                <w:szCs w:val="24"/>
              </w:rPr>
              <w:t xml:space="preserve"> 2018</w:t>
            </w:r>
          </w:p>
        </w:tc>
        <w:tc>
          <w:tcPr>
            <w:tcW w:w="2485" w:type="dxa"/>
            <w:vAlign w:val="center"/>
          </w:tcPr>
          <w:p w14:paraId="058925D0" w14:textId="0AFA6C0A" w:rsidR="008725D0" w:rsidRPr="008725D0" w:rsidRDefault="008725D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Girls Stiletto: Nightmare Before Christmas</w:t>
            </w:r>
          </w:p>
        </w:tc>
        <w:tc>
          <w:tcPr>
            <w:tcW w:w="1967" w:type="dxa"/>
            <w:vAlign w:val="center"/>
          </w:tcPr>
          <w:p w14:paraId="797C5E1F" w14:textId="0A07652E" w:rsidR="008725D0" w:rsidRPr="008725D0" w:rsidRDefault="008725D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NBRC</w:t>
            </w:r>
          </w:p>
        </w:tc>
        <w:tc>
          <w:tcPr>
            <w:tcW w:w="1674" w:type="dxa"/>
            <w:vAlign w:val="center"/>
          </w:tcPr>
          <w:p w14:paraId="049C4171" w14:textId="13C1177F" w:rsidR="008725D0" w:rsidRPr="008725D0" w:rsidRDefault="00936B20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8725D0" w14:paraId="42B72914" w14:textId="2B218C18" w:rsidTr="00A96331">
        <w:trPr>
          <w:trHeight w:val="607"/>
          <w:jc w:val="center"/>
        </w:trPr>
        <w:tc>
          <w:tcPr>
            <w:tcW w:w="3558" w:type="dxa"/>
            <w:shd w:val="clear" w:color="auto" w:fill="D9D9D9" w:themeFill="background1" w:themeFillShade="D9"/>
            <w:vAlign w:val="center"/>
          </w:tcPr>
          <w:p w14:paraId="64B28A51" w14:textId="73AC9758" w:rsidR="008725D0" w:rsidRPr="00936B20" w:rsidRDefault="00BF39A2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936B20">
              <w:rPr>
                <w:b/>
                <w:sz w:val="24"/>
                <w:szCs w:val="24"/>
              </w:rPr>
              <w:t>January</w:t>
            </w:r>
            <w:r w:rsidR="00936B20" w:rsidRPr="00936B20">
              <w:rPr>
                <w:b/>
                <w:sz w:val="24"/>
                <w:szCs w:val="24"/>
              </w:rPr>
              <w:t xml:space="preserve"> 12</w:t>
            </w:r>
            <w:r w:rsidR="00936B20" w:rsidRPr="00936B20">
              <w:rPr>
                <w:b/>
                <w:sz w:val="24"/>
                <w:szCs w:val="24"/>
                <w:vertAlign w:val="superscript"/>
              </w:rPr>
              <w:t>th</w:t>
            </w:r>
            <w:r w:rsidR="00936B20" w:rsidRPr="00936B20">
              <w:rPr>
                <w:b/>
                <w:sz w:val="24"/>
                <w:szCs w:val="24"/>
              </w:rPr>
              <w:t xml:space="preserve"> -13</w:t>
            </w:r>
            <w:r w:rsidR="00936B20" w:rsidRPr="00936B20">
              <w:rPr>
                <w:b/>
                <w:sz w:val="24"/>
                <w:szCs w:val="24"/>
                <w:vertAlign w:val="superscript"/>
              </w:rPr>
              <w:t>th</w:t>
            </w:r>
            <w:r w:rsidR="00936B20" w:rsidRPr="00936B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307141A8" w14:textId="50FDD061" w:rsidR="008725D0" w:rsidRPr="008725D0" w:rsidRDefault="00797905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5280-Mile-High Girls Meet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03F0AA05" w14:textId="114B9875" w:rsidR="00797905" w:rsidRPr="008725D0" w:rsidRDefault="00797905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Wheatridge, CO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41084B7C" w14:textId="4620DA66" w:rsidR="008725D0" w:rsidRPr="008725D0" w:rsidRDefault="00797905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8725D0" w14:paraId="6CCEDCDB" w14:textId="055AA415" w:rsidTr="00797905">
        <w:trPr>
          <w:trHeight w:val="607"/>
          <w:jc w:val="center"/>
        </w:trPr>
        <w:tc>
          <w:tcPr>
            <w:tcW w:w="3558" w:type="dxa"/>
            <w:vAlign w:val="center"/>
          </w:tcPr>
          <w:p w14:paraId="07AFC500" w14:textId="4AA8AEE3" w:rsidR="008725D0" w:rsidRPr="00797905" w:rsidRDefault="00797905" w:rsidP="00797905">
            <w:pPr>
              <w:pStyle w:val="Body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8725D0">
              <w:rPr>
                <w:b/>
                <w:bCs/>
                <w:sz w:val="24"/>
                <w:szCs w:val="24"/>
              </w:rPr>
              <w:t>January 19</w:t>
            </w:r>
            <w:r w:rsidRPr="008725D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8725D0">
              <w:rPr>
                <w:b/>
                <w:bCs/>
                <w:sz w:val="24"/>
                <w:szCs w:val="24"/>
              </w:rPr>
              <w:t xml:space="preserve"> – 20</w:t>
            </w:r>
            <w:r w:rsidRPr="008725D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8725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vAlign w:val="center"/>
          </w:tcPr>
          <w:p w14:paraId="7D255794" w14:textId="11BB2634" w:rsidR="008725D0" w:rsidRPr="008725D0" w:rsidRDefault="00797905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Airborne Winter Classic</w:t>
            </w:r>
          </w:p>
        </w:tc>
        <w:tc>
          <w:tcPr>
            <w:tcW w:w="1967" w:type="dxa"/>
            <w:vAlign w:val="center"/>
          </w:tcPr>
          <w:p w14:paraId="1C9DCD04" w14:textId="03B6ACEB" w:rsidR="008725D0" w:rsidRPr="008725D0" w:rsidRDefault="00797905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Longmont, CO</w:t>
            </w:r>
          </w:p>
        </w:tc>
        <w:tc>
          <w:tcPr>
            <w:tcW w:w="1674" w:type="dxa"/>
            <w:vAlign w:val="center"/>
          </w:tcPr>
          <w:p w14:paraId="01557C52" w14:textId="27460E86" w:rsidR="008725D0" w:rsidRPr="008725D0" w:rsidRDefault="00797905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7</w:t>
            </w:r>
          </w:p>
        </w:tc>
      </w:tr>
      <w:tr w:rsidR="008725D0" w14:paraId="17C816EB" w14:textId="68DA19C0" w:rsidTr="00A96331">
        <w:trPr>
          <w:trHeight w:val="607"/>
          <w:jc w:val="center"/>
        </w:trPr>
        <w:tc>
          <w:tcPr>
            <w:tcW w:w="3558" w:type="dxa"/>
            <w:shd w:val="clear" w:color="auto" w:fill="D9D9D9" w:themeFill="background1" w:themeFillShade="D9"/>
            <w:vAlign w:val="center"/>
          </w:tcPr>
          <w:p w14:paraId="56FBA58F" w14:textId="444A0698" w:rsidR="008725D0" w:rsidRPr="008725D0" w:rsidRDefault="00797905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 w:rsidRPr="009A2E39">
              <w:rPr>
                <w:b/>
                <w:bCs/>
                <w:sz w:val="24"/>
                <w:szCs w:val="24"/>
              </w:rPr>
              <w:t>January 26</w:t>
            </w:r>
            <w:r w:rsidRPr="009A2E3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A2E39">
              <w:rPr>
                <w:b/>
                <w:bCs/>
                <w:sz w:val="24"/>
                <w:szCs w:val="24"/>
              </w:rPr>
              <w:t xml:space="preserve"> – 27</w:t>
            </w:r>
            <w:r w:rsidRPr="009A2E3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A2E39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0F0B3D4A" w14:textId="62D82482" w:rsidR="008725D0" w:rsidRPr="008725D0" w:rsidRDefault="00797905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Great Destinations Meet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47354086" w14:textId="77777777" w:rsidR="008725D0" w:rsidRPr="00A4325E" w:rsidRDefault="00A4325E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i/>
                <w:sz w:val="24"/>
                <w:szCs w:val="24"/>
              </w:rPr>
            </w:pPr>
            <w:r w:rsidRPr="00A4325E">
              <w:rPr>
                <w:i/>
                <w:sz w:val="24"/>
                <w:szCs w:val="24"/>
              </w:rPr>
              <w:t>Gaylord Convention Center</w:t>
            </w:r>
          </w:p>
          <w:p w14:paraId="3D3AE74C" w14:textId="182C4A2F" w:rsidR="00A4325E" w:rsidRPr="008725D0" w:rsidRDefault="00A4325E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Denver, CO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121AD2DD" w14:textId="66095E7C" w:rsidR="008725D0" w:rsidRPr="008725D0" w:rsidRDefault="00A4325E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8725D0" w14:paraId="13E19D1D" w14:textId="2EAC4C78" w:rsidTr="00797905">
        <w:trPr>
          <w:trHeight w:val="607"/>
          <w:jc w:val="center"/>
        </w:trPr>
        <w:tc>
          <w:tcPr>
            <w:tcW w:w="3558" w:type="dxa"/>
            <w:vAlign w:val="center"/>
          </w:tcPr>
          <w:p w14:paraId="7223F3B5" w14:textId="7A34713F" w:rsidR="008725D0" w:rsidRPr="00A96331" w:rsidRDefault="00A4325E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A96331">
              <w:rPr>
                <w:b/>
                <w:sz w:val="24"/>
                <w:szCs w:val="24"/>
              </w:rPr>
              <w:t>February 8</w:t>
            </w:r>
            <w:r w:rsidRPr="00A96331">
              <w:rPr>
                <w:b/>
                <w:sz w:val="24"/>
                <w:szCs w:val="24"/>
                <w:vertAlign w:val="superscript"/>
              </w:rPr>
              <w:t>th</w:t>
            </w:r>
            <w:r w:rsidRPr="00A96331">
              <w:rPr>
                <w:b/>
                <w:sz w:val="24"/>
                <w:szCs w:val="24"/>
              </w:rPr>
              <w:t xml:space="preserve"> – 10</w:t>
            </w:r>
            <w:r w:rsidRPr="00A96331">
              <w:rPr>
                <w:b/>
                <w:sz w:val="24"/>
                <w:szCs w:val="24"/>
                <w:vertAlign w:val="superscript"/>
              </w:rPr>
              <w:t>th</w:t>
            </w:r>
            <w:r w:rsidRPr="00A9633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vAlign w:val="center"/>
          </w:tcPr>
          <w:p w14:paraId="68496BC0" w14:textId="3D461084" w:rsidR="008725D0" w:rsidRPr="008725D0" w:rsidRDefault="00A4325E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Pikes Peak Cup</w:t>
            </w:r>
          </w:p>
        </w:tc>
        <w:tc>
          <w:tcPr>
            <w:tcW w:w="1967" w:type="dxa"/>
            <w:vAlign w:val="center"/>
          </w:tcPr>
          <w:p w14:paraId="673E4419" w14:textId="77777777" w:rsidR="008725D0" w:rsidRPr="00A96331" w:rsidRDefault="00A96331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i/>
                <w:sz w:val="24"/>
                <w:szCs w:val="24"/>
              </w:rPr>
            </w:pPr>
            <w:r w:rsidRPr="00A96331">
              <w:rPr>
                <w:i/>
                <w:sz w:val="24"/>
                <w:szCs w:val="24"/>
              </w:rPr>
              <w:t>Broadmoor</w:t>
            </w:r>
          </w:p>
          <w:p w14:paraId="63B78E79" w14:textId="3C967165" w:rsidR="00A96331" w:rsidRPr="008725D0" w:rsidRDefault="00A96331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CO Springs, CO</w:t>
            </w:r>
          </w:p>
        </w:tc>
        <w:tc>
          <w:tcPr>
            <w:tcW w:w="1674" w:type="dxa"/>
            <w:vAlign w:val="center"/>
          </w:tcPr>
          <w:p w14:paraId="22FE600D" w14:textId="18F0A085" w:rsidR="008725D0" w:rsidRPr="008725D0" w:rsidRDefault="00A96331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8725D0" w14:paraId="458472F7" w14:textId="03187BBB" w:rsidTr="00A96331">
        <w:trPr>
          <w:trHeight w:val="607"/>
          <w:jc w:val="center"/>
        </w:trPr>
        <w:tc>
          <w:tcPr>
            <w:tcW w:w="3558" w:type="dxa"/>
            <w:shd w:val="clear" w:color="auto" w:fill="D9D9D9" w:themeFill="background1" w:themeFillShade="D9"/>
            <w:vAlign w:val="center"/>
          </w:tcPr>
          <w:p w14:paraId="51551D41" w14:textId="4979C287" w:rsidR="008725D0" w:rsidRPr="009C1C1E" w:rsidRDefault="009C1C1E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9C1C1E">
              <w:rPr>
                <w:b/>
                <w:sz w:val="24"/>
                <w:szCs w:val="24"/>
              </w:rPr>
              <w:t>February 22</w:t>
            </w:r>
            <w:r w:rsidRPr="009C1C1E">
              <w:rPr>
                <w:b/>
                <w:sz w:val="24"/>
                <w:szCs w:val="24"/>
                <w:vertAlign w:val="superscript"/>
              </w:rPr>
              <w:t>nd</w:t>
            </w:r>
            <w:r w:rsidRPr="009C1C1E">
              <w:rPr>
                <w:b/>
                <w:sz w:val="24"/>
                <w:szCs w:val="24"/>
              </w:rPr>
              <w:t xml:space="preserve"> – 24</w:t>
            </w:r>
            <w:r w:rsidRPr="009C1C1E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49501789" w14:textId="44616314" w:rsidR="008725D0" w:rsidRPr="008725D0" w:rsidRDefault="009C1C1E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Dreamcatcher Invitational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20A3C334" w14:textId="6B99C66A" w:rsidR="008725D0" w:rsidRPr="008725D0" w:rsidRDefault="009C1C1E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Santa Fe, NM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5D4F65B6" w14:textId="55CA8121" w:rsidR="008725D0" w:rsidRPr="008725D0" w:rsidRDefault="009C1C1E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</w:tr>
      <w:tr w:rsidR="00A96331" w14:paraId="3756852E" w14:textId="77777777" w:rsidTr="00797905">
        <w:trPr>
          <w:trHeight w:val="607"/>
          <w:jc w:val="center"/>
        </w:trPr>
        <w:tc>
          <w:tcPr>
            <w:tcW w:w="3558" w:type="dxa"/>
            <w:vAlign w:val="center"/>
          </w:tcPr>
          <w:p w14:paraId="4943AC15" w14:textId="2B012137" w:rsidR="00A96331" w:rsidRPr="00165798" w:rsidRDefault="009C1C1E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165798">
              <w:rPr>
                <w:b/>
                <w:sz w:val="24"/>
                <w:szCs w:val="24"/>
              </w:rPr>
              <w:t>Marc</w:t>
            </w:r>
            <w:r w:rsidR="0084446A" w:rsidRPr="00165798">
              <w:rPr>
                <w:b/>
                <w:sz w:val="24"/>
                <w:szCs w:val="24"/>
              </w:rPr>
              <w:t>h 1</w:t>
            </w:r>
            <w:r w:rsidR="0084446A" w:rsidRPr="00165798">
              <w:rPr>
                <w:b/>
                <w:sz w:val="24"/>
                <w:szCs w:val="24"/>
                <w:vertAlign w:val="superscript"/>
              </w:rPr>
              <w:t>st</w:t>
            </w:r>
            <w:r w:rsidR="0084446A" w:rsidRPr="00165798">
              <w:rPr>
                <w:b/>
                <w:sz w:val="24"/>
                <w:szCs w:val="24"/>
              </w:rPr>
              <w:t xml:space="preserve"> – 3</w:t>
            </w:r>
            <w:r w:rsidR="0084446A" w:rsidRPr="00165798">
              <w:rPr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485" w:type="dxa"/>
            <w:vAlign w:val="center"/>
          </w:tcPr>
          <w:p w14:paraId="016DDD79" w14:textId="77777777" w:rsidR="00A96331" w:rsidRDefault="0084446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Xtreme Altitude</w:t>
            </w:r>
          </w:p>
          <w:p w14:paraId="442D6AF2" w14:textId="7874B309" w:rsidR="0084446A" w:rsidRPr="008725D0" w:rsidRDefault="0084446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March Madness</w:t>
            </w:r>
          </w:p>
        </w:tc>
        <w:tc>
          <w:tcPr>
            <w:tcW w:w="1967" w:type="dxa"/>
            <w:vAlign w:val="center"/>
          </w:tcPr>
          <w:p w14:paraId="1D6CA8D2" w14:textId="7BBF0B72" w:rsidR="00A96331" w:rsidRPr="008725D0" w:rsidRDefault="0084446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Lafayette, CO</w:t>
            </w:r>
          </w:p>
        </w:tc>
        <w:tc>
          <w:tcPr>
            <w:tcW w:w="1674" w:type="dxa"/>
            <w:vAlign w:val="center"/>
          </w:tcPr>
          <w:p w14:paraId="6C955122" w14:textId="1FBA14CC" w:rsidR="00A96331" w:rsidRPr="008725D0" w:rsidRDefault="0084446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8 &amp; 9</w:t>
            </w:r>
          </w:p>
        </w:tc>
      </w:tr>
      <w:tr w:rsidR="00A96331" w14:paraId="0566F131" w14:textId="77777777" w:rsidTr="00A96331">
        <w:trPr>
          <w:trHeight w:val="607"/>
          <w:jc w:val="center"/>
        </w:trPr>
        <w:tc>
          <w:tcPr>
            <w:tcW w:w="3558" w:type="dxa"/>
            <w:shd w:val="clear" w:color="auto" w:fill="D9D9D9" w:themeFill="background1" w:themeFillShade="D9"/>
            <w:vAlign w:val="center"/>
          </w:tcPr>
          <w:p w14:paraId="4399773B" w14:textId="6CCCE52D" w:rsidR="00A96331" w:rsidRPr="00165798" w:rsidRDefault="0084446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165798">
              <w:rPr>
                <w:b/>
                <w:sz w:val="24"/>
                <w:szCs w:val="24"/>
              </w:rPr>
              <w:t>March 9</w:t>
            </w:r>
            <w:r w:rsidRPr="00165798">
              <w:rPr>
                <w:b/>
                <w:sz w:val="24"/>
                <w:szCs w:val="24"/>
                <w:vertAlign w:val="superscript"/>
              </w:rPr>
              <w:t>th</w:t>
            </w:r>
            <w:r w:rsidRPr="00165798">
              <w:rPr>
                <w:b/>
                <w:sz w:val="24"/>
                <w:szCs w:val="24"/>
              </w:rPr>
              <w:t xml:space="preserve"> – 10</w:t>
            </w:r>
            <w:r w:rsidRPr="00165798">
              <w:rPr>
                <w:b/>
                <w:sz w:val="24"/>
                <w:szCs w:val="24"/>
                <w:vertAlign w:val="superscript"/>
              </w:rPr>
              <w:t>th</w:t>
            </w:r>
            <w:r w:rsidRPr="0016579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717FE394" w14:textId="44A5DA3E" w:rsidR="00A96331" w:rsidRPr="008725D0" w:rsidRDefault="00165798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Cheryl Baits Memorial Classic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524A9A1A" w14:textId="51224790" w:rsidR="00A96331" w:rsidRPr="008725D0" w:rsidRDefault="00165798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CO Springs, CO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1306C2AC" w14:textId="4219D1B0" w:rsidR="00A96331" w:rsidRPr="008725D0" w:rsidRDefault="00165798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6</w:t>
            </w:r>
          </w:p>
        </w:tc>
      </w:tr>
      <w:tr w:rsidR="00165798" w14:paraId="137DE01A" w14:textId="77777777" w:rsidTr="00165798">
        <w:trPr>
          <w:trHeight w:val="607"/>
          <w:jc w:val="center"/>
        </w:trPr>
        <w:tc>
          <w:tcPr>
            <w:tcW w:w="3558" w:type="dxa"/>
            <w:shd w:val="clear" w:color="auto" w:fill="auto"/>
            <w:vAlign w:val="center"/>
          </w:tcPr>
          <w:p w14:paraId="3329FC66" w14:textId="1718A02C" w:rsidR="00165798" w:rsidRPr="00EF771F" w:rsidRDefault="00165798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EF771F">
              <w:rPr>
                <w:b/>
                <w:sz w:val="24"/>
                <w:szCs w:val="24"/>
              </w:rPr>
              <w:t>March 15</w:t>
            </w:r>
            <w:r w:rsidRPr="00EF771F">
              <w:rPr>
                <w:b/>
                <w:sz w:val="24"/>
                <w:szCs w:val="24"/>
                <w:vertAlign w:val="superscript"/>
              </w:rPr>
              <w:t>th</w:t>
            </w:r>
            <w:r w:rsidRPr="00EF771F">
              <w:rPr>
                <w:b/>
                <w:sz w:val="24"/>
                <w:szCs w:val="24"/>
              </w:rPr>
              <w:t xml:space="preserve"> – 17</w:t>
            </w:r>
            <w:r w:rsidRPr="00EF771F">
              <w:rPr>
                <w:b/>
                <w:sz w:val="24"/>
                <w:szCs w:val="24"/>
                <w:vertAlign w:val="superscript"/>
              </w:rPr>
              <w:t>th</w:t>
            </w:r>
            <w:r w:rsidRPr="00EF77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6CC4980A" w14:textId="03601632" w:rsidR="00165798" w:rsidRDefault="00165798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7/9/10 State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8B6D351" w14:textId="77777777" w:rsidR="00165798" w:rsidRPr="00EF771F" w:rsidRDefault="00165798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i/>
                <w:sz w:val="24"/>
                <w:szCs w:val="24"/>
              </w:rPr>
            </w:pPr>
            <w:r w:rsidRPr="00EF771F">
              <w:rPr>
                <w:i/>
                <w:sz w:val="24"/>
                <w:szCs w:val="24"/>
              </w:rPr>
              <w:t>CGI</w:t>
            </w:r>
          </w:p>
          <w:p w14:paraId="4D09A04F" w14:textId="4C17B2AA" w:rsidR="00165798" w:rsidRDefault="00165798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Aurora, CO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557C71A" w14:textId="14A5044D" w:rsidR="00165798" w:rsidRDefault="00EF771F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evel 7,9 &amp;10</w:t>
            </w:r>
          </w:p>
        </w:tc>
      </w:tr>
      <w:tr w:rsidR="00165798" w14:paraId="189152DF" w14:textId="77777777" w:rsidTr="00A96331">
        <w:trPr>
          <w:trHeight w:val="607"/>
          <w:jc w:val="center"/>
        </w:trPr>
        <w:tc>
          <w:tcPr>
            <w:tcW w:w="3558" w:type="dxa"/>
            <w:shd w:val="clear" w:color="auto" w:fill="D9D9D9" w:themeFill="background1" w:themeFillShade="D9"/>
            <w:vAlign w:val="center"/>
          </w:tcPr>
          <w:p w14:paraId="4651F243" w14:textId="76F74AA1" w:rsidR="00165798" w:rsidRPr="008F315C" w:rsidRDefault="00EF771F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8F315C">
              <w:rPr>
                <w:b/>
                <w:sz w:val="24"/>
                <w:szCs w:val="24"/>
              </w:rPr>
              <w:t>March 29</w:t>
            </w:r>
            <w:r w:rsidRPr="008F315C">
              <w:rPr>
                <w:b/>
                <w:sz w:val="24"/>
                <w:szCs w:val="24"/>
                <w:vertAlign w:val="superscript"/>
              </w:rPr>
              <w:t>th</w:t>
            </w:r>
            <w:r w:rsidRPr="008F315C">
              <w:rPr>
                <w:b/>
                <w:sz w:val="24"/>
                <w:szCs w:val="24"/>
              </w:rPr>
              <w:t xml:space="preserve"> – 31</w:t>
            </w:r>
            <w:r w:rsidRPr="008F315C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50C7C27D" w14:textId="249F180B" w:rsidR="00165798" w:rsidRDefault="00EF771F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6 &amp; 8 State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7AFFBBEA" w14:textId="49629378" w:rsidR="00165798" w:rsidRPr="008F315C" w:rsidRDefault="008F315C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i/>
                <w:sz w:val="24"/>
                <w:szCs w:val="24"/>
              </w:rPr>
            </w:pPr>
            <w:r w:rsidRPr="008F315C">
              <w:rPr>
                <w:i/>
                <w:sz w:val="24"/>
                <w:szCs w:val="24"/>
              </w:rPr>
              <w:t>Bear Creek H</w:t>
            </w:r>
            <w:r w:rsidRPr="008F315C">
              <w:rPr>
                <w:rFonts w:hint="eastAsia"/>
                <w:i/>
                <w:sz w:val="24"/>
                <w:szCs w:val="24"/>
              </w:rPr>
              <w:t>i</w:t>
            </w:r>
            <w:r w:rsidRPr="008F315C">
              <w:rPr>
                <w:i/>
                <w:sz w:val="24"/>
                <w:szCs w:val="24"/>
              </w:rPr>
              <w:t>gh School</w:t>
            </w:r>
          </w:p>
          <w:p w14:paraId="1A7D208F" w14:textId="61CF18EE" w:rsidR="008F315C" w:rsidRDefault="008F315C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Lakewood, CO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4D56DE0C" w14:textId="5E6C7816" w:rsidR="00165798" w:rsidRDefault="008F315C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6 &amp; 8</w:t>
            </w:r>
          </w:p>
        </w:tc>
      </w:tr>
      <w:tr w:rsidR="00165798" w14:paraId="3129E7E4" w14:textId="77777777" w:rsidTr="00165798">
        <w:trPr>
          <w:trHeight w:val="607"/>
          <w:jc w:val="center"/>
        </w:trPr>
        <w:tc>
          <w:tcPr>
            <w:tcW w:w="3558" w:type="dxa"/>
            <w:shd w:val="clear" w:color="auto" w:fill="auto"/>
            <w:vAlign w:val="center"/>
          </w:tcPr>
          <w:p w14:paraId="390C36E5" w14:textId="16214BF7" w:rsidR="00165798" w:rsidRPr="004C2CDC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4C2CDC">
              <w:rPr>
                <w:b/>
                <w:sz w:val="24"/>
                <w:szCs w:val="24"/>
              </w:rPr>
              <w:t>April 5</w:t>
            </w:r>
            <w:r w:rsidRPr="004C2CDC">
              <w:rPr>
                <w:b/>
                <w:sz w:val="24"/>
                <w:szCs w:val="24"/>
                <w:vertAlign w:val="superscript"/>
              </w:rPr>
              <w:t>th</w:t>
            </w:r>
            <w:r w:rsidRPr="004C2CDC">
              <w:rPr>
                <w:b/>
                <w:sz w:val="24"/>
                <w:szCs w:val="24"/>
              </w:rPr>
              <w:t xml:space="preserve"> – 7th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24A2B6FA" w14:textId="6FA956AB" w:rsidR="00165798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7 Regionals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115248C0" w14:textId="7DA9BC59" w:rsidR="00165798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Tulsa, OK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CBD9C82" w14:textId="54246DEF" w:rsidR="00165798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7</w:t>
            </w:r>
          </w:p>
        </w:tc>
      </w:tr>
      <w:tr w:rsidR="00411CCA" w14:paraId="70EA0652" w14:textId="77777777" w:rsidTr="00411CCA">
        <w:trPr>
          <w:trHeight w:val="607"/>
          <w:jc w:val="center"/>
        </w:trPr>
        <w:tc>
          <w:tcPr>
            <w:tcW w:w="3558" w:type="dxa"/>
            <w:shd w:val="clear" w:color="auto" w:fill="D9D9D9" w:themeFill="background1" w:themeFillShade="D9"/>
            <w:vAlign w:val="center"/>
          </w:tcPr>
          <w:p w14:paraId="4379E7AA" w14:textId="29957052" w:rsidR="00411CCA" w:rsidRPr="004C2CDC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4C2CDC">
              <w:rPr>
                <w:b/>
                <w:sz w:val="24"/>
                <w:szCs w:val="24"/>
              </w:rPr>
              <w:t>April 11</w:t>
            </w:r>
            <w:r w:rsidRPr="004C2CDC">
              <w:rPr>
                <w:b/>
                <w:sz w:val="24"/>
                <w:szCs w:val="24"/>
                <w:vertAlign w:val="superscript"/>
              </w:rPr>
              <w:t>th</w:t>
            </w:r>
            <w:r w:rsidRPr="004C2CDC">
              <w:rPr>
                <w:b/>
                <w:sz w:val="24"/>
                <w:szCs w:val="24"/>
              </w:rPr>
              <w:t xml:space="preserve"> – 14</w:t>
            </w:r>
            <w:r w:rsidRPr="004C2CDC">
              <w:rPr>
                <w:b/>
                <w:sz w:val="24"/>
                <w:szCs w:val="24"/>
                <w:vertAlign w:val="superscript"/>
              </w:rPr>
              <w:t>th</w:t>
            </w:r>
            <w:r w:rsidRPr="004C2C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36B92A84" w14:textId="2DECCA79" w:rsidR="00411CCA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9/10 Regionals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78A0E7E9" w14:textId="384B1E67" w:rsidR="00411CCA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Oklahoma </w:t>
            </w:r>
            <w:proofErr w:type="spellStart"/>
            <w:proofErr w:type="gramStart"/>
            <w:r>
              <w:rPr>
                <w:sz w:val="24"/>
                <w:szCs w:val="24"/>
              </w:rPr>
              <w:t>City,OK</w:t>
            </w:r>
            <w:proofErr w:type="spellEnd"/>
            <w:proofErr w:type="gramEnd"/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4FEDCD4E" w14:textId="52646510" w:rsidR="00411CCA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9 &amp;10</w:t>
            </w:r>
          </w:p>
        </w:tc>
      </w:tr>
      <w:tr w:rsidR="00411CCA" w14:paraId="2E0325B1" w14:textId="77777777" w:rsidTr="00165798">
        <w:trPr>
          <w:trHeight w:val="607"/>
          <w:jc w:val="center"/>
        </w:trPr>
        <w:tc>
          <w:tcPr>
            <w:tcW w:w="3558" w:type="dxa"/>
            <w:shd w:val="clear" w:color="auto" w:fill="auto"/>
            <w:vAlign w:val="center"/>
          </w:tcPr>
          <w:p w14:paraId="36B2EBBC" w14:textId="7A1943E2" w:rsidR="00411CCA" w:rsidRPr="004C2CDC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4C2CDC">
              <w:rPr>
                <w:b/>
                <w:sz w:val="24"/>
                <w:szCs w:val="24"/>
              </w:rPr>
              <w:t>April 26</w:t>
            </w:r>
            <w:r w:rsidRPr="004C2CDC">
              <w:rPr>
                <w:b/>
                <w:sz w:val="24"/>
                <w:szCs w:val="24"/>
                <w:vertAlign w:val="superscript"/>
              </w:rPr>
              <w:t>th</w:t>
            </w:r>
            <w:r w:rsidRPr="004C2CDC">
              <w:rPr>
                <w:b/>
                <w:sz w:val="24"/>
                <w:szCs w:val="24"/>
              </w:rPr>
              <w:t xml:space="preserve"> – 18</w:t>
            </w:r>
            <w:r w:rsidRPr="004C2CDC">
              <w:rPr>
                <w:b/>
                <w:sz w:val="24"/>
                <w:szCs w:val="24"/>
                <w:vertAlign w:val="superscript"/>
              </w:rPr>
              <w:t>th</w:t>
            </w:r>
            <w:r w:rsidRPr="004C2C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14:paraId="090A6E22" w14:textId="39645636" w:rsidR="00411CCA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8 Regionals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02FB1DD" w14:textId="5CF74BE6" w:rsidR="00411CCA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Overland Park, KS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0C76F3B" w14:textId="1594A990" w:rsidR="00411CCA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8</w:t>
            </w:r>
          </w:p>
        </w:tc>
      </w:tr>
      <w:tr w:rsidR="00411CCA" w14:paraId="7AEE1CAF" w14:textId="77777777" w:rsidTr="00411CCA">
        <w:trPr>
          <w:trHeight w:val="607"/>
          <w:jc w:val="center"/>
        </w:trPr>
        <w:tc>
          <w:tcPr>
            <w:tcW w:w="3558" w:type="dxa"/>
            <w:shd w:val="clear" w:color="auto" w:fill="D9D9D9" w:themeFill="background1" w:themeFillShade="D9"/>
            <w:vAlign w:val="center"/>
          </w:tcPr>
          <w:p w14:paraId="03A7B974" w14:textId="739B55B7" w:rsidR="00411CCA" w:rsidRPr="004C2CDC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b/>
                <w:sz w:val="24"/>
                <w:szCs w:val="24"/>
              </w:rPr>
            </w:pPr>
            <w:r w:rsidRPr="004C2CDC">
              <w:rPr>
                <w:b/>
                <w:sz w:val="24"/>
                <w:szCs w:val="24"/>
              </w:rPr>
              <w:t>May 10</w:t>
            </w:r>
            <w:r w:rsidRPr="004C2CDC">
              <w:rPr>
                <w:b/>
                <w:sz w:val="24"/>
                <w:szCs w:val="24"/>
                <w:vertAlign w:val="superscript"/>
              </w:rPr>
              <w:t>th</w:t>
            </w:r>
            <w:r w:rsidR="004C2CDC" w:rsidRPr="004C2CDC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4C2CDC">
              <w:rPr>
                <w:b/>
                <w:sz w:val="24"/>
                <w:szCs w:val="24"/>
              </w:rPr>
              <w:t>– 12</w:t>
            </w:r>
            <w:r w:rsidRPr="004C2CDC">
              <w:rPr>
                <w:b/>
                <w:sz w:val="24"/>
                <w:szCs w:val="24"/>
                <w:vertAlign w:val="superscript"/>
              </w:rPr>
              <w:t>th</w:t>
            </w:r>
            <w:r w:rsidRPr="004C2C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54825AE0" w14:textId="1E2910D2" w:rsidR="00411CCA" w:rsidRDefault="00411CCA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9 Westerns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27E52502" w14:textId="4559B3CB" w:rsidR="00411CCA" w:rsidRDefault="004C2CDC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1CC98B34" w14:textId="171E8652" w:rsidR="00411CCA" w:rsidRDefault="004C2CDC" w:rsidP="0079790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Level 9</w:t>
            </w:r>
          </w:p>
        </w:tc>
      </w:tr>
    </w:tbl>
    <w:p w14:paraId="32CF9B80" w14:textId="6474095F" w:rsidR="00075B5D" w:rsidRPr="004C2CDC" w:rsidRDefault="00075B5D" w:rsidP="004C2CDC">
      <w:pPr>
        <w:pStyle w:val="Body"/>
        <w:rPr>
          <w:rFonts w:hint="eastAsia"/>
          <w:b/>
          <w:bCs/>
          <w:sz w:val="24"/>
          <w:szCs w:val="24"/>
        </w:rPr>
      </w:pPr>
      <w:bookmarkStart w:id="0" w:name="_GoBack"/>
      <w:bookmarkEnd w:id="0"/>
    </w:p>
    <w:sectPr w:rsidR="00075B5D" w:rsidRPr="004C2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C99AB" w14:textId="77777777" w:rsidR="004544C7" w:rsidRDefault="004544C7" w:rsidP="002D0FD6">
      <w:r>
        <w:separator/>
      </w:r>
    </w:p>
  </w:endnote>
  <w:endnote w:type="continuationSeparator" w:id="0">
    <w:p w14:paraId="70ED032B" w14:textId="77777777" w:rsidR="004544C7" w:rsidRDefault="004544C7" w:rsidP="002D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F316" w14:textId="77777777" w:rsidR="004C2CDC" w:rsidRDefault="004C2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C755" w14:textId="77777777" w:rsidR="004C2CDC" w:rsidRDefault="004C2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F060" w14:textId="77777777" w:rsidR="004C2CDC" w:rsidRDefault="004C2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060F8" w14:textId="77777777" w:rsidR="004544C7" w:rsidRDefault="004544C7" w:rsidP="002D0FD6">
      <w:r>
        <w:separator/>
      </w:r>
    </w:p>
  </w:footnote>
  <w:footnote w:type="continuationSeparator" w:id="0">
    <w:p w14:paraId="6AF824FD" w14:textId="77777777" w:rsidR="004544C7" w:rsidRDefault="004544C7" w:rsidP="002D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E7262" w14:textId="77777777" w:rsidR="004C2CDC" w:rsidRDefault="004C2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B12EF" w14:textId="77777777" w:rsidR="00E96EAC" w:rsidRDefault="004E380F" w:rsidP="002D0FD6">
    <w:pPr>
      <w:jc w:val="center"/>
    </w:pPr>
    <w:r>
      <w:rPr>
        <w:noProof/>
      </w:rPr>
      <w:drawing>
        <wp:inline distT="0" distB="0" distL="0" distR="0" wp14:anchorId="41F66EF6" wp14:editId="260B9C59">
          <wp:extent cx="1409700" cy="921526"/>
          <wp:effectExtent l="0" t="0" r="0" b="0"/>
          <wp:docPr id="3" name="Picture 3" descr="Fly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yer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936" cy="935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4AF8A" w14:textId="77777777" w:rsidR="004C2CDC" w:rsidRDefault="004C2C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A5"/>
    <w:rsid w:val="00075B5D"/>
    <w:rsid w:val="00165798"/>
    <w:rsid w:val="002D0FD6"/>
    <w:rsid w:val="00411CCA"/>
    <w:rsid w:val="00416990"/>
    <w:rsid w:val="004544C7"/>
    <w:rsid w:val="00481FA5"/>
    <w:rsid w:val="004C2CDC"/>
    <w:rsid w:val="004E380F"/>
    <w:rsid w:val="00797905"/>
    <w:rsid w:val="0084446A"/>
    <w:rsid w:val="008725D0"/>
    <w:rsid w:val="008F315C"/>
    <w:rsid w:val="00936B20"/>
    <w:rsid w:val="00991770"/>
    <w:rsid w:val="009C1C1E"/>
    <w:rsid w:val="00A079CA"/>
    <w:rsid w:val="00A4325E"/>
    <w:rsid w:val="00A96331"/>
    <w:rsid w:val="00BF39A2"/>
    <w:rsid w:val="00E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CF6D"/>
  <w15:chartTrackingRefBased/>
  <w15:docId w15:val="{7EB929FF-CBDE-4C12-A365-C97D2399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81F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81F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481F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FA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481F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FA5"/>
    <w:rPr>
      <w:rFonts w:ascii="Times New Roman" w:eastAsia="Arial Unicode MS" w:hAnsi="Times New Roman" w:cs="Times New Roman"/>
      <w:sz w:val="24"/>
      <w:szCs w:val="24"/>
      <w:bdr w:val="nil"/>
    </w:rPr>
  </w:style>
  <w:style w:type="table" w:styleId="TableGrid">
    <w:name w:val="Table Grid"/>
    <w:basedOn w:val="TableNormal"/>
    <w:uiPriority w:val="39"/>
    <w:rsid w:val="0087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 Keely</dc:creator>
  <cp:keywords/>
  <dc:description/>
  <cp:lastModifiedBy>Miller,  Keely</cp:lastModifiedBy>
  <cp:revision>16</cp:revision>
  <dcterms:created xsi:type="dcterms:W3CDTF">2018-10-11T18:39:00Z</dcterms:created>
  <dcterms:modified xsi:type="dcterms:W3CDTF">2018-11-28T18:17:00Z</dcterms:modified>
</cp:coreProperties>
</file>