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D323F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r w:rsidR="00D0490B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Identifying Themes in Literature</w:t>
      </w:r>
    </w:p>
    <w:p w:rsidR="00D323F8" w:rsidRPr="00D323F8" w:rsidRDefault="00D323F8" w:rsidP="00D3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Understanding and identifying themes in fiction</w:t>
      </w:r>
    </w:p>
    <w:p w:rsidR="00D323F8" w:rsidRPr="00D323F8" w:rsidRDefault="00D323F8" w:rsidP="00D3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short story and identify the theme, using text evidence to support their claim.</w:t>
      </w:r>
    </w:p>
    <w:p w:rsidR="00D323F8" w:rsidRPr="00D323F8" w:rsidRDefault="00D323F8" w:rsidP="00D323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the theme of a book or movie they enjoy.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2: Using Text Evidence to Support Inferences</w:t>
      </w:r>
    </w:p>
    <w:p w:rsidR="00D323F8" w:rsidRPr="00D323F8" w:rsidRDefault="00D323F8" w:rsidP="00D32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Making inferences and supporting them with text evidence</w:t>
      </w:r>
    </w:p>
    <w:p w:rsidR="00D323F8" w:rsidRPr="00D323F8" w:rsidRDefault="00D323F8" w:rsidP="00D32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story and make inferences about the characters or events.</w:t>
      </w:r>
    </w:p>
    <w:p w:rsidR="00D323F8" w:rsidRPr="00D323F8" w:rsidRDefault="00D323F8" w:rsidP="00D32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short story where readers must infer the motivations of the characters.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3: Analyzing Character Development</w:t>
      </w:r>
    </w:p>
    <w:p w:rsidR="00D323F8" w:rsidRPr="00D323F8" w:rsidRDefault="00D323F8" w:rsidP="00D32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How characters change throughout a story</w:t>
      </w:r>
    </w:p>
    <w:p w:rsidR="00D323F8" w:rsidRPr="00D323F8" w:rsidRDefault="00D323F8" w:rsidP="00D32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Track the development of a character across a story.</w:t>
      </w:r>
    </w:p>
    <w:p w:rsidR="00D323F8" w:rsidRPr="00D323F8" w:rsidRDefault="00D323F8" w:rsidP="00D32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character profile that shows how a character changes from the beginning to the end of a story.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Strong Leads</w:t>
      </w:r>
    </w:p>
    <w:p w:rsidR="00D323F8" w:rsidRPr="00D323F8" w:rsidRDefault="00D323F8" w:rsidP="00D32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Crafting engaging story introductions</w:t>
      </w:r>
    </w:p>
    <w:p w:rsidR="00D323F8" w:rsidRPr="00D323F8" w:rsidRDefault="00D323F8" w:rsidP="00D32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the first paragraph of several stories and discuss which are most engaging.</w:t>
      </w:r>
    </w:p>
    <w:p w:rsidR="00D323F8" w:rsidRPr="00D323F8" w:rsidRDefault="00D323F8" w:rsidP="00D323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strong lead for their own story using descriptive or action-filled details.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5: Understanding Point of View</w:t>
      </w:r>
    </w:p>
    <w:p w:rsidR="00D323F8" w:rsidRPr="00D323F8" w:rsidRDefault="00D323F8" w:rsidP="00D323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First-person vs. third-person narration</w:t>
      </w:r>
    </w:p>
    <w:p w:rsidR="00D323F8" w:rsidRPr="00D323F8" w:rsidRDefault="00D323F8" w:rsidP="00D323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Identify the point of view in a story and discuss how it affects the reader's experience.</w:t>
      </w:r>
    </w:p>
    <w:p w:rsidR="00D323F8" w:rsidRPr="00D323F8" w:rsidRDefault="00D323F8" w:rsidP="00D323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 xml:space="preserve">Creative Writing: Write a story from the first-person perspective, </w:t>
      </w:r>
      <w:proofErr w:type="gramStart"/>
      <w:r w:rsidRPr="00D323F8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D323F8">
        <w:rPr>
          <w:rFonts w:ascii="Times New Roman" w:eastAsia="Times New Roman" w:hAnsi="Times New Roman" w:cs="Times New Roman"/>
          <w:sz w:val="24"/>
          <w:szCs w:val="24"/>
        </w:rPr>
        <w:t xml:space="preserve"> rewrite a section in the third person.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6: Using Figurative Language to Enhance Writing</w:t>
      </w:r>
    </w:p>
    <w:p w:rsidR="00D323F8" w:rsidRPr="00D323F8" w:rsidRDefault="00D323F8" w:rsidP="00D323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Similes, metaphors, personification, and hyperbole</w:t>
      </w:r>
    </w:p>
    <w:p w:rsidR="00D323F8" w:rsidRPr="00D323F8" w:rsidRDefault="00D323F8" w:rsidP="00D323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Identify figurative language in a passage and discuss its effect on the story.</w:t>
      </w:r>
    </w:p>
    <w:p w:rsidR="00D323F8" w:rsidRPr="00D323F8" w:rsidRDefault="00D323F8" w:rsidP="00D323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lastRenderedPageBreak/>
        <w:t>Creative Writing: Write a short story or poem using at least 3 examples of figurative language.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7: Summarizing Fiction and Non-Fiction</w:t>
      </w:r>
    </w:p>
    <w:p w:rsidR="00D323F8" w:rsidRPr="00D323F8" w:rsidRDefault="00D323F8" w:rsidP="00D323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Concisely summarizing texts</w:t>
      </w:r>
    </w:p>
    <w:p w:rsidR="00D323F8" w:rsidRPr="00D323F8" w:rsidRDefault="00D323F8" w:rsidP="00D323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Summarize a fiction story and a non-fiction article in 5-6 sentences each.</w:t>
      </w:r>
    </w:p>
    <w:p w:rsidR="00D323F8" w:rsidRPr="00D323F8" w:rsidRDefault="00D323F8" w:rsidP="00D323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summaries for both a favorite story and a non-fiction text, highlighting key details.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8: Analyzing Conflict and Resolution</w:t>
      </w:r>
    </w:p>
    <w:p w:rsidR="00D323F8" w:rsidRPr="00D323F8" w:rsidRDefault="00D323F8" w:rsidP="00D323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Understanding how conflicts drive the plot</w:t>
      </w:r>
    </w:p>
    <w:p w:rsidR="00D323F8" w:rsidRPr="00D323F8" w:rsidRDefault="00D323F8" w:rsidP="00D323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story and identify the central conflict and how it is resolved.</w:t>
      </w:r>
    </w:p>
    <w:p w:rsidR="00D323F8" w:rsidRPr="00D323F8" w:rsidRDefault="00D323F8" w:rsidP="00D323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 xml:space="preserve">Creative Writing: Write a short story that centers </w:t>
      </w:r>
      <w:proofErr w:type="gramStart"/>
      <w:r w:rsidRPr="00D323F8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gramEnd"/>
      <w:r w:rsidRPr="00D323F8">
        <w:rPr>
          <w:rFonts w:ascii="Times New Roman" w:eastAsia="Times New Roman" w:hAnsi="Times New Roman" w:cs="Times New Roman"/>
          <w:sz w:val="24"/>
          <w:szCs w:val="24"/>
        </w:rPr>
        <w:t xml:space="preserve"> a problem or conflict and its resolution.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9: Expanding Vocabulary Using Context Clues</w:t>
      </w:r>
    </w:p>
    <w:p w:rsidR="00D323F8" w:rsidRPr="00D323F8" w:rsidRDefault="00D323F8" w:rsidP="00D323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Determining the meaning of unfamiliar words</w:t>
      </w:r>
    </w:p>
    <w:p w:rsidR="00D323F8" w:rsidRPr="00D323F8" w:rsidRDefault="00D323F8" w:rsidP="00D323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Find unfamiliar words in a passage and use context clues to determine their meaning.</w:t>
      </w:r>
    </w:p>
    <w:p w:rsidR="00D323F8" w:rsidRPr="00D323F8" w:rsidRDefault="00D323F8" w:rsidP="00D323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short story using at least 5 new vocabulary words, ensuring the context makes their meaning clear.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Descriptive Settings</w:t>
      </w:r>
    </w:p>
    <w:p w:rsidR="00D323F8" w:rsidRPr="00D323F8" w:rsidRDefault="00D323F8" w:rsidP="00D323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Using vivid details to describe settings</w:t>
      </w:r>
    </w:p>
    <w:p w:rsidR="00D323F8" w:rsidRPr="00D323F8" w:rsidRDefault="00D323F8" w:rsidP="00D323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passage that describes a setting and identify the sensory details used.</w:t>
      </w:r>
    </w:p>
    <w:p w:rsidR="00D323F8" w:rsidRPr="00D323F8" w:rsidRDefault="00D323F8" w:rsidP="00D323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paragraph describing a setting, focusing on using all five senses.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Comparing Characters in Literature</w:t>
      </w:r>
    </w:p>
    <w:p w:rsidR="00D323F8" w:rsidRPr="00D323F8" w:rsidRDefault="00D323F8" w:rsidP="00D323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Analyzing character similarities and differences</w:t>
      </w:r>
    </w:p>
    <w:p w:rsidR="00D323F8" w:rsidRPr="00D323F8" w:rsidRDefault="00D323F8" w:rsidP="00D323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Compare two characters from different stories, noting their personalities and motivations.</w:t>
      </w:r>
    </w:p>
    <w:p w:rsidR="00D323F8" w:rsidRPr="00D323F8" w:rsidRDefault="00D323F8" w:rsidP="00D323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paragraph comparing two characters, either from books they’ve read or their own stories.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Personal Narratives</w:t>
      </w:r>
    </w:p>
    <w:p w:rsidR="00D323F8" w:rsidRPr="00D323F8" w:rsidRDefault="00D323F8" w:rsidP="00D32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Writing about personal experiences with reflection</w:t>
      </w:r>
    </w:p>
    <w:p w:rsidR="00D323F8" w:rsidRPr="00D323F8" w:rsidRDefault="00D323F8" w:rsidP="00D32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Plan a personal narrative using a graphic organizer.</w:t>
      </w:r>
    </w:p>
    <w:p w:rsidR="00D323F8" w:rsidRPr="00D323F8" w:rsidRDefault="00D323F8" w:rsidP="00D323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personal narrative about a meaningful experience, focusing on sensory details and emotions.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13: Understanding Cause and Effect</w:t>
      </w:r>
    </w:p>
    <w:p w:rsidR="00D323F8" w:rsidRPr="00D323F8" w:rsidRDefault="00D323F8" w:rsidP="00D323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Recognizing cause-and-effect relationships in stories</w:t>
      </w:r>
    </w:p>
    <w:p w:rsidR="00D323F8" w:rsidRPr="00D323F8" w:rsidRDefault="00D323F8" w:rsidP="00D323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story and highlight cause-and-effect relationships.</w:t>
      </w:r>
    </w:p>
    <w:p w:rsidR="00D323F8" w:rsidRPr="00D323F8" w:rsidRDefault="00D323F8" w:rsidP="00D323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short story where the main character’s actions cause a series of effects.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Analyzing Non-Fiction Text Features</w:t>
      </w:r>
    </w:p>
    <w:p w:rsidR="00D323F8" w:rsidRPr="00D323F8" w:rsidRDefault="00D323F8" w:rsidP="00D323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Using text features (headings, captions, etc.) to understand non-fiction</w:t>
      </w:r>
    </w:p>
    <w:p w:rsidR="00D323F8" w:rsidRPr="00D323F8" w:rsidRDefault="00D323F8" w:rsidP="00D323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Analyze a non-fiction article and discuss how its text features help convey information.</w:t>
      </w:r>
    </w:p>
    <w:p w:rsidR="00D323F8" w:rsidRPr="00D323F8" w:rsidRDefault="00D323F8" w:rsidP="00D323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non-fiction paragraph on a topic of interest, using text features like headings and captions.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Persuasive Essays</w:t>
      </w:r>
    </w:p>
    <w:p w:rsidR="00D323F8" w:rsidRPr="00D323F8" w:rsidRDefault="00D323F8" w:rsidP="00D323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Crafting arguments with reasons and evidence</w:t>
      </w:r>
    </w:p>
    <w:p w:rsidR="00D323F8" w:rsidRPr="00D323F8" w:rsidRDefault="00D323F8" w:rsidP="00D323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persuasive essay and identify the claim, reasons, and supporting evidence.</w:t>
      </w:r>
    </w:p>
    <w:p w:rsidR="00D323F8" w:rsidRPr="00D323F8" w:rsidRDefault="00D323F8" w:rsidP="00D323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persuasive essay about a topic they care about, using logical reasoning and text evidence.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Week 16: Analyzing Theme </w:t>
      </w:r>
      <w:proofErr w:type="gramStart"/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Across</w:t>
      </w:r>
      <w:proofErr w:type="gramEnd"/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Multiple Texts</w:t>
      </w:r>
    </w:p>
    <w:p w:rsidR="00D323F8" w:rsidRPr="00D323F8" w:rsidRDefault="00D323F8" w:rsidP="00D323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Identifying common themes in different works</w:t>
      </w:r>
    </w:p>
    <w:p w:rsidR="00D323F8" w:rsidRPr="00D323F8" w:rsidRDefault="00D323F8" w:rsidP="00D323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two stories with similar themes and compare how the theme is developed in each.</w:t>
      </w:r>
    </w:p>
    <w:p w:rsidR="00D323F8" w:rsidRPr="00D323F8" w:rsidRDefault="00D323F8" w:rsidP="00D323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paragraph comparing the themes of two books or stories they’ve read.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Using Dialogue to Show Character</w:t>
      </w:r>
    </w:p>
    <w:p w:rsidR="00D323F8" w:rsidRPr="00D323F8" w:rsidRDefault="00D323F8" w:rsidP="00D323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Writing dialogue that reveals character traits and emotions</w:t>
      </w:r>
    </w:p>
    <w:p w:rsidR="00D323F8" w:rsidRPr="00D323F8" w:rsidRDefault="00D323F8" w:rsidP="00D323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story and analyze what dialogue reveals about the characters.</w:t>
      </w:r>
    </w:p>
    <w:p w:rsidR="00D323F8" w:rsidRPr="00D323F8" w:rsidRDefault="00D323F8" w:rsidP="00D323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conversation between two characters that shows their personalities and emotions without directly stating them.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Exploring Non-Fiction Text Structures</w:t>
      </w:r>
    </w:p>
    <w:p w:rsidR="00D323F8" w:rsidRPr="00D323F8" w:rsidRDefault="00D323F8" w:rsidP="00D323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Understanding organizational patterns in non-fiction</w:t>
      </w:r>
    </w:p>
    <w:p w:rsidR="00D323F8" w:rsidRPr="00D323F8" w:rsidRDefault="00D323F8" w:rsidP="00D323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non-fiction passage and identify its structure (cause/effect, problem/solution, etc.).</w:t>
      </w:r>
    </w:p>
    <w:p w:rsidR="00D323F8" w:rsidRPr="00D323F8" w:rsidRDefault="00D323F8" w:rsidP="00D323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short non-fiction paragraph using one of these text structures.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with a Clear Voice</w:t>
      </w:r>
    </w:p>
    <w:p w:rsidR="00D323F8" w:rsidRPr="00D323F8" w:rsidRDefault="00D323F8" w:rsidP="00D323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lastRenderedPageBreak/>
        <w:t>Focus: Developing a unique voice in writing</w:t>
      </w:r>
    </w:p>
    <w:p w:rsidR="00D323F8" w:rsidRPr="00D323F8" w:rsidRDefault="00D323F8" w:rsidP="00D323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several short stories or essays with distinct voices and discuss how voice is created.</w:t>
      </w:r>
    </w:p>
    <w:p w:rsidR="00D323F8" w:rsidRPr="00D323F8" w:rsidRDefault="00D323F8" w:rsidP="00D323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personal narrative or fictional story in a strong, clear voice that reflects the narrator’s personality.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Understanding Bias and Perspective in Non-Fiction</w:t>
      </w:r>
    </w:p>
    <w:p w:rsidR="00D323F8" w:rsidRPr="00D323F8" w:rsidRDefault="00D323F8" w:rsidP="00D323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Recognizing how bias affects writing</w:t>
      </w:r>
    </w:p>
    <w:p w:rsidR="00D323F8" w:rsidRPr="00D323F8" w:rsidRDefault="00D323F8" w:rsidP="00D323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non-fiction article and discuss the author’s perspective and any bias present.</w:t>
      </w:r>
    </w:p>
    <w:p w:rsidR="00D323F8" w:rsidRPr="00D323F8" w:rsidRDefault="00D323F8" w:rsidP="00D323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non-fiction paragraph on a controversial topic, presenting it from a neutral or biased perspective.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Writing Creative Endings</w:t>
      </w:r>
    </w:p>
    <w:p w:rsidR="00D323F8" w:rsidRPr="00D323F8" w:rsidRDefault="00D323F8" w:rsidP="00D323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Crafting endings that satisfy the reader</w:t>
      </w:r>
    </w:p>
    <w:p w:rsidR="00D323F8" w:rsidRPr="00D323F8" w:rsidRDefault="00D323F8" w:rsidP="00D323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story and discuss what makes its ending effective.</w:t>
      </w:r>
    </w:p>
    <w:p w:rsidR="00D323F8" w:rsidRPr="00D323F8" w:rsidRDefault="00D323F8" w:rsidP="00D323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new ending for a story they’ve read, focusing on wrapping up the conflict in a satisfying way.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Making Predictions and Inferences in Non-Fiction</w:t>
      </w:r>
    </w:p>
    <w:p w:rsidR="00D323F8" w:rsidRPr="00D323F8" w:rsidRDefault="00D323F8" w:rsidP="00D323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Using text clues to predict outcomes</w:t>
      </w:r>
    </w:p>
    <w:p w:rsidR="00D323F8" w:rsidRPr="00D323F8" w:rsidRDefault="00D323F8" w:rsidP="00D323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 non-fiction passage and make predictions based on evidence.</w:t>
      </w:r>
    </w:p>
    <w:p w:rsidR="00D323F8" w:rsidRPr="00D323F8" w:rsidRDefault="00D323F8" w:rsidP="00D323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 paragraph predicting what might happen in the future based on a current event or scientific discovery.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Writing Explanatory Essays</w:t>
      </w:r>
    </w:p>
    <w:p w:rsidR="00D323F8" w:rsidRPr="00D323F8" w:rsidRDefault="00D323F8" w:rsidP="00D323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Organizing and presenting information clearly</w:t>
      </w:r>
    </w:p>
    <w:p w:rsidR="00D323F8" w:rsidRPr="00D323F8" w:rsidRDefault="00D323F8" w:rsidP="00D323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Read an explanatory essay and analyze its structure.</w:t>
      </w:r>
    </w:p>
    <w:p w:rsidR="00D323F8" w:rsidRPr="00D323F8" w:rsidRDefault="00D323F8" w:rsidP="00D323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an explanatory essay on a topic they are interested in, using facts and details to clarify the subject.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Revising and Editing Writing</w:t>
      </w:r>
    </w:p>
    <w:p w:rsidR="00D323F8" w:rsidRPr="00D323F8" w:rsidRDefault="00D323F8" w:rsidP="00D32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Improving writing through revision and editing</w:t>
      </w:r>
    </w:p>
    <w:p w:rsidR="00D323F8" w:rsidRPr="00D323F8" w:rsidRDefault="00D323F8" w:rsidP="00D32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Revise a previous piece of writing, focusing on adding details, clarifying ideas, and correcting grammar.</w:t>
      </w:r>
    </w:p>
    <w:p w:rsidR="00D323F8" w:rsidRPr="00D323F8" w:rsidRDefault="00D323F8" w:rsidP="00D323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Revise a personal narrative or creative story, focusing on improving the flow and adding vivid details.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Informational Essays</w:t>
      </w:r>
    </w:p>
    <w:p w:rsidR="00D323F8" w:rsidRPr="00D323F8" w:rsidRDefault="00D323F8" w:rsidP="00D32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Presenting researched information in a structured way</w:t>
      </w:r>
    </w:p>
    <w:p w:rsidR="00D323F8" w:rsidRPr="00D323F8" w:rsidRDefault="00D323F8" w:rsidP="00D32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lastRenderedPageBreak/>
        <w:t>Activity: Read an informational essay and discuss how the writer organizes and presents facts.</w:t>
      </w:r>
    </w:p>
    <w:p w:rsidR="00D323F8" w:rsidRPr="00D323F8" w:rsidRDefault="00D323F8" w:rsidP="00D323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Write an informational essay on a researched topic, using an introduction, body, and conclusion.</w:t>
      </w:r>
    </w:p>
    <w:p w:rsidR="00D323F8" w:rsidRPr="00D323F8" w:rsidRDefault="00D323F8" w:rsidP="00D323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Final Creative Writing Project</w:t>
      </w:r>
    </w:p>
    <w:p w:rsidR="00D323F8" w:rsidRPr="00D323F8" w:rsidRDefault="00D323F8" w:rsidP="00D323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Focus: Combining all elements of writing learned throughout the year</w:t>
      </w:r>
    </w:p>
    <w:p w:rsidR="00D323F8" w:rsidRPr="00D323F8" w:rsidRDefault="00D323F8" w:rsidP="00D323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Activity: Plan, draft, and revise a 2-3 page story or essay.</w:t>
      </w:r>
    </w:p>
    <w:p w:rsidR="00D323F8" w:rsidRPr="00D323F8" w:rsidRDefault="00D323F8" w:rsidP="00D323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3F8">
        <w:rPr>
          <w:rFonts w:ascii="Times New Roman" w:eastAsia="Times New Roman" w:hAnsi="Times New Roman" w:cs="Times New Roman"/>
          <w:sz w:val="24"/>
          <w:szCs w:val="24"/>
        </w:rPr>
        <w:t>Creative Writing: Complete a final creative writing project, either fiction or non-fiction, and share it with a family member or class.</w:t>
      </w:r>
    </w:p>
    <w:p w:rsidR="009A2D98" w:rsidRPr="009A2D98" w:rsidRDefault="009A2D98" w:rsidP="00D323F8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92"/>
    <w:multiLevelType w:val="multilevel"/>
    <w:tmpl w:val="87B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5F8D"/>
    <w:multiLevelType w:val="multilevel"/>
    <w:tmpl w:val="FE1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1E84"/>
    <w:multiLevelType w:val="multilevel"/>
    <w:tmpl w:val="E58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63308"/>
    <w:multiLevelType w:val="multilevel"/>
    <w:tmpl w:val="D75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F1858"/>
    <w:multiLevelType w:val="multilevel"/>
    <w:tmpl w:val="4DA4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83A19"/>
    <w:multiLevelType w:val="multilevel"/>
    <w:tmpl w:val="0AEA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75723"/>
    <w:multiLevelType w:val="multilevel"/>
    <w:tmpl w:val="5A5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A61CA"/>
    <w:multiLevelType w:val="multilevel"/>
    <w:tmpl w:val="A93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53CFA"/>
    <w:multiLevelType w:val="multilevel"/>
    <w:tmpl w:val="0E3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2155B"/>
    <w:multiLevelType w:val="multilevel"/>
    <w:tmpl w:val="E91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C4289"/>
    <w:multiLevelType w:val="multilevel"/>
    <w:tmpl w:val="94B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53CEB"/>
    <w:multiLevelType w:val="multilevel"/>
    <w:tmpl w:val="AC4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73A2B"/>
    <w:multiLevelType w:val="multilevel"/>
    <w:tmpl w:val="940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573A3"/>
    <w:multiLevelType w:val="multilevel"/>
    <w:tmpl w:val="170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712EE"/>
    <w:multiLevelType w:val="multilevel"/>
    <w:tmpl w:val="BAB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F5A79"/>
    <w:multiLevelType w:val="multilevel"/>
    <w:tmpl w:val="5B3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30921"/>
    <w:multiLevelType w:val="multilevel"/>
    <w:tmpl w:val="B6C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A1EFD"/>
    <w:multiLevelType w:val="multilevel"/>
    <w:tmpl w:val="236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C556B"/>
    <w:multiLevelType w:val="multilevel"/>
    <w:tmpl w:val="6B80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A067A"/>
    <w:multiLevelType w:val="multilevel"/>
    <w:tmpl w:val="5EEE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34966"/>
    <w:multiLevelType w:val="multilevel"/>
    <w:tmpl w:val="16C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133D2"/>
    <w:multiLevelType w:val="multilevel"/>
    <w:tmpl w:val="5B9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02BD7"/>
    <w:multiLevelType w:val="multilevel"/>
    <w:tmpl w:val="4AF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E4A55"/>
    <w:multiLevelType w:val="multilevel"/>
    <w:tmpl w:val="A6A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626423"/>
    <w:multiLevelType w:val="multilevel"/>
    <w:tmpl w:val="AE2E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40F50"/>
    <w:multiLevelType w:val="multilevel"/>
    <w:tmpl w:val="54D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2"/>
  </w:num>
  <w:num w:numId="5">
    <w:abstractNumId w:val="23"/>
  </w:num>
  <w:num w:numId="6">
    <w:abstractNumId w:val="17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21"/>
  </w:num>
  <w:num w:numId="14">
    <w:abstractNumId w:val="22"/>
  </w:num>
  <w:num w:numId="15">
    <w:abstractNumId w:val="25"/>
  </w:num>
  <w:num w:numId="16">
    <w:abstractNumId w:val="14"/>
  </w:num>
  <w:num w:numId="17">
    <w:abstractNumId w:val="18"/>
  </w:num>
  <w:num w:numId="18">
    <w:abstractNumId w:val="4"/>
  </w:num>
  <w:num w:numId="19">
    <w:abstractNumId w:val="24"/>
  </w:num>
  <w:num w:numId="20">
    <w:abstractNumId w:val="13"/>
  </w:num>
  <w:num w:numId="21">
    <w:abstractNumId w:val="1"/>
  </w:num>
  <w:num w:numId="22">
    <w:abstractNumId w:val="3"/>
  </w:num>
  <w:num w:numId="23">
    <w:abstractNumId w:val="10"/>
  </w:num>
  <w:num w:numId="24">
    <w:abstractNumId w:val="9"/>
  </w:num>
  <w:num w:numId="25">
    <w:abstractNumId w:val="20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5C2715"/>
    <w:rsid w:val="00703F48"/>
    <w:rsid w:val="007059FB"/>
    <w:rsid w:val="0071051A"/>
    <w:rsid w:val="00855341"/>
    <w:rsid w:val="009A2D98"/>
    <w:rsid w:val="009F688F"/>
    <w:rsid w:val="00A97928"/>
    <w:rsid w:val="00CE34C0"/>
    <w:rsid w:val="00D0490B"/>
    <w:rsid w:val="00D323F8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2024-09-09T20:52:00Z</dcterms:created>
  <dcterms:modified xsi:type="dcterms:W3CDTF">2024-09-09T20:52:00Z</dcterms:modified>
</cp:coreProperties>
</file>