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0719" w14:textId="77777777" w:rsidR="00F610BC" w:rsidRDefault="00F610BC">
      <w:pPr>
        <w:pStyle w:val="Body"/>
        <w:spacing w:line="200" w:lineRule="exact"/>
      </w:pPr>
    </w:p>
    <w:p w14:paraId="7B9F071A" w14:textId="77777777" w:rsidR="00F610BC" w:rsidRDefault="00F610BC">
      <w:pPr>
        <w:pStyle w:val="Body"/>
        <w:spacing w:line="200" w:lineRule="exact"/>
      </w:pPr>
    </w:p>
    <w:p w14:paraId="7B9F071B" w14:textId="77777777" w:rsidR="00F610BC" w:rsidRDefault="00285B08">
      <w:pPr>
        <w:pStyle w:val="Body"/>
        <w:ind w:left="4080"/>
      </w:pPr>
      <w:r>
        <w:rPr>
          <w:noProof/>
        </w:rPr>
        <w:drawing>
          <wp:inline distT="0" distB="0" distL="0" distR="0" wp14:anchorId="7B9F08B5" wp14:editId="7B9F08B6">
            <wp:extent cx="1452881" cy="16560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881" cy="1656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9F071C" w14:textId="77777777" w:rsidR="00F610BC" w:rsidRDefault="00F610BC">
      <w:pPr>
        <w:pStyle w:val="Body"/>
        <w:spacing w:before="4" w:line="120" w:lineRule="exact"/>
        <w:rPr>
          <w:sz w:val="13"/>
          <w:szCs w:val="13"/>
        </w:rPr>
      </w:pPr>
    </w:p>
    <w:p w14:paraId="7B9F071D" w14:textId="77777777" w:rsidR="00F610BC" w:rsidRDefault="00F610BC">
      <w:pPr>
        <w:pStyle w:val="Body"/>
        <w:spacing w:line="200" w:lineRule="exact"/>
      </w:pPr>
    </w:p>
    <w:p w14:paraId="7B9F071E" w14:textId="77777777" w:rsidR="00F610BC" w:rsidRDefault="00F610BC">
      <w:pPr>
        <w:pStyle w:val="Body"/>
        <w:spacing w:line="200" w:lineRule="exact"/>
      </w:pPr>
    </w:p>
    <w:p w14:paraId="7B9F071F" w14:textId="77777777" w:rsidR="00F610BC" w:rsidRDefault="00F610BC">
      <w:pPr>
        <w:pStyle w:val="Body"/>
        <w:spacing w:line="200" w:lineRule="exact"/>
      </w:pPr>
    </w:p>
    <w:p w14:paraId="7B9F0720" w14:textId="77777777" w:rsidR="00F610BC" w:rsidRDefault="00F610BC">
      <w:pPr>
        <w:pStyle w:val="Body"/>
        <w:spacing w:line="200" w:lineRule="exact"/>
      </w:pPr>
    </w:p>
    <w:p w14:paraId="7B9F0721" w14:textId="77777777" w:rsidR="00F610BC" w:rsidRDefault="00F610BC">
      <w:pPr>
        <w:pStyle w:val="Body"/>
        <w:spacing w:line="200" w:lineRule="exact"/>
      </w:pPr>
    </w:p>
    <w:p w14:paraId="7B9F0722" w14:textId="77777777" w:rsidR="00F610BC" w:rsidRDefault="00F610BC">
      <w:pPr>
        <w:pStyle w:val="Body"/>
        <w:spacing w:line="200" w:lineRule="exact"/>
      </w:pPr>
    </w:p>
    <w:p w14:paraId="7B9F0723" w14:textId="77777777" w:rsidR="00F610BC" w:rsidRDefault="00F610BC">
      <w:pPr>
        <w:pStyle w:val="Body"/>
        <w:spacing w:line="200" w:lineRule="exact"/>
      </w:pPr>
    </w:p>
    <w:p w14:paraId="7B9F0724" w14:textId="77777777" w:rsidR="00F610BC" w:rsidRDefault="00F610BC">
      <w:pPr>
        <w:pStyle w:val="Body"/>
        <w:spacing w:line="200" w:lineRule="exact"/>
      </w:pPr>
    </w:p>
    <w:p w14:paraId="7B9F0725" w14:textId="77777777" w:rsidR="00F610BC" w:rsidRDefault="00285B08">
      <w:pPr>
        <w:pStyle w:val="Body"/>
        <w:spacing w:line="780" w:lineRule="exact"/>
        <w:ind w:left="1154" w:right="2166"/>
        <w:jc w:val="center"/>
        <w:rPr>
          <w:sz w:val="72"/>
          <w:szCs w:val="72"/>
        </w:rPr>
      </w:pPr>
      <w:r>
        <w:rPr>
          <w:sz w:val="72"/>
          <w:szCs w:val="72"/>
        </w:rPr>
        <w:t>College Scholarship</w:t>
      </w:r>
      <w:r>
        <w:rPr>
          <w:spacing w:val="-40"/>
          <w:sz w:val="72"/>
          <w:szCs w:val="72"/>
        </w:rPr>
        <w:t xml:space="preserve"> </w:t>
      </w:r>
      <w:r>
        <w:rPr>
          <w:spacing w:val="-66"/>
          <w:sz w:val="72"/>
          <w:szCs w:val="72"/>
        </w:rPr>
        <w:t>A</w:t>
      </w:r>
      <w:r>
        <w:rPr>
          <w:sz w:val="72"/>
          <w:szCs w:val="72"/>
        </w:rPr>
        <w:t>ward</w:t>
      </w:r>
    </w:p>
    <w:p w14:paraId="7B9F0726" w14:textId="77777777" w:rsidR="00F610BC" w:rsidRDefault="00285B08">
      <w:pPr>
        <w:pStyle w:val="Body"/>
        <w:spacing w:before="12"/>
        <w:ind w:left="3381" w:right="4392"/>
        <w:jc w:val="center"/>
        <w:sectPr w:rsidR="00F610BC">
          <w:pgSz w:w="15840" w:h="12240" w:orient="landscape"/>
          <w:pgMar w:top="1120" w:right="2260" w:bottom="280" w:left="2260" w:header="553" w:footer="0" w:gutter="0"/>
          <w:cols w:space="720"/>
        </w:sectPr>
      </w:pPr>
      <w:r w:rsidRPr="00452AA6">
        <w:rPr>
          <w:sz w:val="72"/>
          <w:szCs w:val="72"/>
        </w:rPr>
        <w:t>Application</w:t>
      </w:r>
    </w:p>
    <w:p w14:paraId="7B9F0727" w14:textId="77777777" w:rsidR="00F610BC" w:rsidRDefault="00F610BC">
      <w:pPr>
        <w:pStyle w:val="Body"/>
        <w:spacing w:before="10" w:line="260" w:lineRule="exact"/>
        <w:jc w:val="center"/>
        <w:rPr>
          <w:sz w:val="22"/>
          <w:szCs w:val="22"/>
        </w:rPr>
      </w:pPr>
    </w:p>
    <w:p w14:paraId="7B9F0728" w14:textId="77777777" w:rsidR="00F610BC" w:rsidRDefault="00F610BC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</w:p>
    <w:p w14:paraId="7B9F0729" w14:textId="77777777" w:rsidR="00F610BC" w:rsidRDefault="00285B08">
      <w:pPr>
        <w:pStyle w:val="Body"/>
        <w:spacing w:before="29" w:line="263" w:lineRule="auto"/>
        <w:ind w:left="120" w:right="29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Knights of Columbus</w:t>
      </w:r>
    </w:p>
    <w:p w14:paraId="7B9F072A" w14:textId="77777777" w:rsidR="00F610BC" w:rsidRDefault="00285B08">
      <w:pPr>
        <w:pStyle w:val="Body"/>
        <w:spacing w:before="29" w:line="263" w:lineRule="auto"/>
        <w:ind w:left="120" w:right="29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Council #6386</w:t>
      </w:r>
    </w:p>
    <w:p w14:paraId="7B9F072B" w14:textId="77777777" w:rsidR="00F610BC" w:rsidRDefault="00285B08">
      <w:pPr>
        <w:pStyle w:val="Body"/>
        <w:spacing w:before="29" w:line="263" w:lineRule="auto"/>
        <w:ind w:left="120" w:right="29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Scholarship Application</w:t>
      </w:r>
    </w:p>
    <w:p w14:paraId="7B9F072C" w14:textId="77777777" w:rsidR="00F610BC" w:rsidRDefault="00285B08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B9F08B7" wp14:editId="7B9F08B8">
                <wp:simplePos x="0" y="0"/>
                <wp:positionH relativeFrom="column">
                  <wp:posOffset>1028700</wp:posOffset>
                </wp:positionH>
                <wp:positionV relativeFrom="line">
                  <wp:posOffset>41275</wp:posOffset>
                </wp:positionV>
                <wp:extent cx="4457700" cy="1257300"/>
                <wp:effectExtent l="0" t="0" r="0" b="0"/>
                <wp:wrapSquare wrapText="bothSides" distT="57150" distB="57150" distL="57150" distR="57150"/>
                <wp:docPr id="1073741827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9F08C7" w14:textId="77777777" w:rsidR="00F610BC" w:rsidRDefault="00285B0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Non-repayable grants are available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St. Rose of Lima Parishioners and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dependents </w:t>
                            </w:r>
                            <w:r w:rsidR="00E3336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grandchildren of members of St. Rose Council #6386 (K of C) who qualify for financial assistance.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Please Note: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be sure to answer all questions and fill in all blanks.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F08B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left:0;text-align:left;margin-left:81pt;margin-top:3.25pt;width:351pt;height:99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7B9F08C7" w14:textId="77777777" w:rsidR="00F610BC" w:rsidRDefault="00285B0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Non-repayable grants are available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St. Rose of Lima Parishioners and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ALL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dependents </w:t>
                      </w:r>
                      <w:r w:rsidR="00E3336F">
                        <w:rPr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grandchildren of members of St. Rose Council #6386 (K of C) who qualify for financial assistance.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Please Note: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be sure to answer all questions and fill in all blanks.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7B9F072D" w14:textId="77777777" w:rsidR="00F610BC" w:rsidRDefault="00285B08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7B9F072E" w14:textId="77777777" w:rsidR="00F610BC" w:rsidRDefault="00F610BC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</w:p>
    <w:p w14:paraId="7B9F072F" w14:textId="77777777" w:rsidR="00F610BC" w:rsidRDefault="00F610BC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</w:p>
    <w:p w14:paraId="7B9F0730" w14:textId="77777777" w:rsidR="00F610BC" w:rsidRDefault="00F610BC">
      <w:pPr>
        <w:pStyle w:val="Body"/>
        <w:spacing w:before="29" w:line="263" w:lineRule="auto"/>
        <w:ind w:left="120" w:right="2997"/>
        <w:rPr>
          <w:sz w:val="22"/>
          <w:szCs w:val="22"/>
        </w:rPr>
      </w:pPr>
    </w:p>
    <w:p w14:paraId="7B9F0731" w14:textId="77777777" w:rsidR="00F610BC" w:rsidRDefault="00F610BC">
      <w:pPr>
        <w:pStyle w:val="Body"/>
        <w:spacing w:before="29" w:line="263" w:lineRule="auto"/>
        <w:ind w:left="120" w:right="2997"/>
        <w:rPr>
          <w:sz w:val="22"/>
          <w:szCs w:val="22"/>
        </w:rPr>
      </w:pPr>
    </w:p>
    <w:p w14:paraId="7B9F0732" w14:textId="77777777" w:rsidR="00F610BC" w:rsidRDefault="00F610BC">
      <w:pPr>
        <w:pStyle w:val="Body"/>
        <w:spacing w:before="29" w:line="263" w:lineRule="auto"/>
        <w:ind w:left="120" w:right="2997"/>
        <w:rPr>
          <w:b/>
          <w:bCs/>
          <w:sz w:val="22"/>
          <w:szCs w:val="22"/>
        </w:rPr>
      </w:pPr>
    </w:p>
    <w:p w14:paraId="7B9F0733" w14:textId="77777777" w:rsidR="00F610BC" w:rsidRDefault="00285B08">
      <w:pPr>
        <w:pStyle w:val="Body"/>
        <w:spacing w:before="29" w:line="263" w:lineRule="auto"/>
        <w:ind w:left="120" w:right="299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check </w:t>
      </w:r>
      <w:r w:rsidR="00E3336F">
        <w:rPr>
          <w:b/>
          <w:bCs/>
          <w:sz w:val="22"/>
          <w:szCs w:val="22"/>
        </w:rPr>
        <w:t>all of the applicable items</w:t>
      </w:r>
      <w:r>
        <w:rPr>
          <w:b/>
          <w:bCs/>
          <w:sz w:val="22"/>
          <w:szCs w:val="22"/>
        </w:rPr>
        <w:t>:</w:t>
      </w:r>
    </w:p>
    <w:p w14:paraId="7B9F0734" w14:textId="77777777" w:rsidR="00F610BC" w:rsidRDefault="00F610BC">
      <w:pPr>
        <w:pStyle w:val="Body"/>
        <w:spacing w:before="18" w:line="200" w:lineRule="exact"/>
        <w:jc w:val="center"/>
        <w:rPr>
          <w:sz w:val="22"/>
          <w:szCs w:val="22"/>
        </w:rPr>
      </w:pPr>
    </w:p>
    <w:p w14:paraId="7B9F0735" w14:textId="77777777" w:rsidR="00F610BC" w:rsidRDefault="00285B08">
      <w:pPr>
        <w:pStyle w:val="Body"/>
        <w:tabs>
          <w:tab w:val="left" w:pos="9020"/>
        </w:tabs>
        <w:spacing w:before="29"/>
        <w:ind w:left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St. Rose of Lima Parishioner   </w:t>
      </w:r>
      <w:r>
        <w:rPr>
          <w:b/>
          <w:bCs/>
          <w:sz w:val="22"/>
          <w:szCs w:val="22"/>
          <w:u w:val="single"/>
        </w:rPr>
        <w:t xml:space="preserve">         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 w:rsidR="00016DF0">
        <w:rPr>
          <w:b/>
          <w:bCs/>
          <w:sz w:val="22"/>
          <w:szCs w:val="22"/>
        </w:rPr>
        <w:t xml:space="preserve">  Child/Grandchild</w:t>
      </w:r>
      <w:r>
        <w:rPr>
          <w:b/>
          <w:bCs/>
          <w:sz w:val="22"/>
          <w:szCs w:val="22"/>
        </w:rPr>
        <w:t xml:space="preserve"> of Council</w:t>
      </w:r>
      <w:r w:rsidR="00E3336F">
        <w:rPr>
          <w:b/>
          <w:bCs/>
          <w:sz w:val="22"/>
          <w:szCs w:val="22"/>
        </w:rPr>
        <w:t xml:space="preserve"> Member</w:t>
      </w:r>
      <w:r>
        <w:rPr>
          <w:b/>
          <w:bCs/>
          <w:sz w:val="22"/>
          <w:szCs w:val="22"/>
        </w:rPr>
        <w:t xml:space="preserve"> -</w:t>
      </w:r>
      <w:r w:rsidR="00E3336F">
        <w:rPr>
          <w:b/>
          <w:bCs/>
          <w:sz w:val="22"/>
          <w:szCs w:val="22"/>
        </w:rPr>
        <w:t>-----</w:t>
      </w:r>
      <w:r>
        <w:rPr>
          <w:b/>
          <w:bCs/>
          <w:sz w:val="22"/>
          <w:szCs w:val="22"/>
        </w:rPr>
        <w:t xml:space="preserve"> Name of Co</w:t>
      </w:r>
      <w:r w:rsidR="00016DF0">
        <w:rPr>
          <w:b/>
          <w:bCs/>
          <w:sz w:val="22"/>
          <w:szCs w:val="22"/>
        </w:rPr>
        <w:t>uncil Member____</w:t>
      </w:r>
    </w:p>
    <w:p w14:paraId="7B9F0736" w14:textId="77777777" w:rsidR="00F610BC" w:rsidRDefault="00F610BC">
      <w:pPr>
        <w:pStyle w:val="Body"/>
        <w:spacing w:before="5" w:line="100" w:lineRule="exact"/>
        <w:jc w:val="center"/>
        <w:rPr>
          <w:sz w:val="11"/>
          <w:szCs w:val="11"/>
        </w:rPr>
      </w:pPr>
    </w:p>
    <w:p w14:paraId="7B9F0737" w14:textId="77777777" w:rsidR="00F610BC" w:rsidRDefault="00F610BC">
      <w:pPr>
        <w:pStyle w:val="Body"/>
        <w:spacing w:before="7" w:line="180" w:lineRule="exact"/>
        <w:jc w:val="center"/>
        <w:rPr>
          <w:sz w:val="18"/>
          <w:szCs w:val="18"/>
        </w:rPr>
      </w:pPr>
    </w:p>
    <w:p w14:paraId="7B9F0738" w14:textId="77777777" w:rsidR="00F610BC" w:rsidRDefault="00F610BC">
      <w:pPr>
        <w:pStyle w:val="Body"/>
        <w:spacing w:before="7" w:line="180" w:lineRule="exact"/>
        <w:jc w:val="center"/>
        <w:rPr>
          <w:sz w:val="18"/>
          <w:szCs w:val="18"/>
        </w:rPr>
      </w:pPr>
    </w:p>
    <w:p w14:paraId="7B9F0739" w14:textId="77777777" w:rsidR="00F610BC" w:rsidRDefault="00F610BC">
      <w:pPr>
        <w:pStyle w:val="Body"/>
        <w:spacing w:before="7" w:line="180" w:lineRule="exact"/>
        <w:rPr>
          <w:sz w:val="18"/>
          <w:szCs w:val="18"/>
        </w:rPr>
      </w:pPr>
    </w:p>
    <w:p w14:paraId="7B9F073A" w14:textId="77777777" w:rsidR="00F610BC" w:rsidRDefault="00F610BC">
      <w:pPr>
        <w:pStyle w:val="Body"/>
        <w:spacing w:before="7" w:line="180" w:lineRule="exact"/>
        <w:rPr>
          <w:sz w:val="18"/>
          <w:szCs w:val="18"/>
        </w:rPr>
      </w:pPr>
    </w:p>
    <w:p w14:paraId="7B9F073B" w14:textId="77777777" w:rsidR="00F610BC" w:rsidRDefault="00285B08">
      <w:pPr>
        <w:pStyle w:val="Body"/>
        <w:tabs>
          <w:tab w:val="left" w:pos="4944"/>
        </w:tabs>
        <w:spacing w:before="7" w:line="180" w:lineRule="exact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bCs/>
          <w:sz w:val="22"/>
          <w:szCs w:val="22"/>
        </w:rPr>
        <w:t xml:space="preserve">Applicant Information: </w:t>
      </w:r>
    </w:p>
    <w:tbl>
      <w:tblPr>
        <w:tblW w:w="10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0"/>
        <w:gridCol w:w="3380"/>
        <w:gridCol w:w="3140"/>
      </w:tblGrid>
      <w:tr w:rsidR="00F610BC" w14:paraId="7B9F073F" w14:textId="77777777">
        <w:trPr>
          <w:trHeight w:val="314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3C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3D" w14:textId="77777777" w:rsidR="00F610BC" w:rsidRDefault="00F610BC"/>
        </w:tc>
        <w:tc>
          <w:tcPr>
            <w:tcW w:w="3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3E" w14:textId="77777777" w:rsidR="00F610BC" w:rsidRDefault="00285B08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>Date of Birth:</w:t>
            </w:r>
          </w:p>
        </w:tc>
      </w:tr>
      <w:tr w:rsidR="00F610BC" w14:paraId="7B9F0743" w14:textId="77777777">
        <w:trPr>
          <w:trHeight w:val="246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40" w14:textId="77777777" w:rsidR="00F610BC" w:rsidRDefault="00F610BC"/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1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2" w14:textId="77777777" w:rsidR="00F610BC" w:rsidRDefault="00E3336F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>*College</w:t>
            </w:r>
            <w:r w:rsidR="00285B08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F610BC" w14:paraId="7B9F0747" w14:textId="77777777">
        <w:trPr>
          <w:trHeight w:val="678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44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Home Address: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5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6" w14:textId="77777777" w:rsidR="00F610BC" w:rsidRDefault="00285B08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 xml:space="preserve">Accepted? Y/N: </w:t>
            </w:r>
          </w:p>
        </w:tc>
      </w:tr>
      <w:tr w:rsidR="00F610BC" w14:paraId="7B9F074B" w14:textId="77777777">
        <w:trPr>
          <w:trHeight w:val="246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48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9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A" w14:textId="77777777" w:rsidR="00F610BC" w:rsidRDefault="00285B08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 xml:space="preserve"> Major: </w:t>
            </w:r>
          </w:p>
        </w:tc>
      </w:tr>
      <w:tr w:rsidR="00F610BC" w14:paraId="7B9F074F" w14:textId="77777777">
        <w:trPr>
          <w:trHeight w:val="246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4C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D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4E" w14:textId="77777777" w:rsidR="00F610BC" w:rsidRDefault="00F610BC"/>
        </w:tc>
      </w:tr>
      <w:tr w:rsidR="00F610BC" w14:paraId="7B9F0753" w14:textId="77777777">
        <w:trPr>
          <w:trHeight w:val="246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50" w14:textId="77777777" w:rsidR="00F610BC" w:rsidRDefault="00F610BC"/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1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2" w14:textId="77777777" w:rsidR="00F610BC" w:rsidRDefault="00F610BC"/>
        </w:tc>
      </w:tr>
      <w:tr w:rsidR="00F610BC" w14:paraId="7B9F0757" w14:textId="77777777">
        <w:trPr>
          <w:trHeight w:val="291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54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School you plan to attend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5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6" w14:textId="77777777" w:rsidR="00F610BC" w:rsidRDefault="00285B08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>Name of Present School:</w:t>
            </w:r>
          </w:p>
        </w:tc>
      </w:tr>
      <w:tr w:rsidR="00F610BC" w14:paraId="7B9F075B" w14:textId="77777777">
        <w:trPr>
          <w:trHeight w:val="345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58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What Year</w:t>
            </w:r>
            <w:r w:rsidR="00E3336F">
              <w:rPr>
                <w:b/>
                <w:bCs/>
                <w:sz w:val="22"/>
                <w:szCs w:val="22"/>
              </w:rPr>
              <w:t xml:space="preserve"> Expect to Graduate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9" w14:textId="77777777" w:rsidR="00F610BC" w:rsidRDefault="00F610BC"/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A" w14:textId="77777777" w:rsidR="00F610BC" w:rsidRDefault="00F610BC"/>
        </w:tc>
      </w:tr>
      <w:tr w:rsidR="00F610BC" w14:paraId="7B9F075F" w14:textId="77777777">
        <w:trPr>
          <w:trHeight w:val="293"/>
          <w:jc w:val="center"/>
        </w:trPr>
        <w:tc>
          <w:tcPr>
            <w:tcW w:w="4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C" w14:textId="77777777" w:rsidR="00F610BC" w:rsidRDefault="00F610BC"/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075D" w14:textId="77777777" w:rsidR="00F610BC" w:rsidRDefault="00E3336F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>*</w:t>
            </w:r>
            <w:r w:rsidR="00285B08">
              <w:rPr>
                <w:b/>
                <w:bCs/>
                <w:sz w:val="22"/>
                <w:szCs w:val="22"/>
              </w:rPr>
              <w:t>Undergraduate Students Only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5E" w14:textId="77777777" w:rsidR="00F610BC" w:rsidRDefault="00F610BC"/>
        </w:tc>
      </w:tr>
    </w:tbl>
    <w:p w14:paraId="7B9F0760" w14:textId="77777777" w:rsidR="00F610BC" w:rsidRDefault="00F610BC">
      <w:pPr>
        <w:pStyle w:val="Body"/>
        <w:widowControl w:val="0"/>
        <w:tabs>
          <w:tab w:val="left" w:pos="4944"/>
        </w:tabs>
        <w:spacing w:before="7"/>
        <w:ind w:left="1" w:hanging="1"/>
        <w:jc w:val="center"/>
        <w:rPr>
          <w:b/>
          <w:bCs/>
          <w:sz w:val="18"/>
          <w:szCs w:val="18"/>
        </w:rPr>
      </w:pPr>
    </w:p>
    <w:p w14:paraId="7B9F0761" w14:textId="77777777" w:rsidR="00F610BC" w:rsidRDefault="00F610BC">
      <w:pPr>
        <w:pStyle w:val="Body"/>
        <w:spacing w:line="200" w:lineRule="exact"/>
        <w:sectPr w:rsidR="00F610BC">
          <w:headerReference w:type="default" r:id="rId8"/>
          <w:footerReference w:type="default" r:id="rId9"/>
          <w:pgSz w:w="15840" w:h="12240" w:orient="landscape"/>
          <w:pgMar w:top="740" w:right="2260" w:bottom="280" w:left="2260" w:header="553" w:footer="0" w:gutter="0"/>
          <w:pgNumType w:start="2"/>
          <w:cols w:space="720"/>
        </w:sectPr>
      </w:pPr>
    </w:p>
    <w:p w14:paraId="7B9F0762" w14:textId="77777777" w:rsidR="00F610BC" w:rsidRDefault="00F610BC">
      <w:pPr>
        <w:pStyle w:val="Body"/>
        <w:spacing w:before="7" w:line="180" w:lineRule="exact"/>
        <w:rPr>
          <w:sz w:val="18"/>
          <w:szCs w:val="18"/>
        </w:rPr>
      </w:pPr>
    </w:p>
    <w:p w14:paraId="7B9F0763" w14:textId="77777777" w:rsidR="00F610BC" w:rsidRDefault="00F610BC">
      <w:pPr>
        <w:pStyle w:val="Body"/>
        <w:spacing w:before="7" w:line="180" w:lineRule="exact"/>
        <w:rPr>
          <w:sz w:val="18"/>
          <w:szCs w:val="18"/>
        </w:rPr>
      </w:pPr>
    </w:p>
    <w:p w14:paraId="7B9F0764" w14:textId="77777777" w:rsidR="00F610BC" w:rsidRDefault="00F610BC">
      <w:pPr>
        <w:pStyle w:val="Body"/>
        <w:spacing w:before="7" w:line="180" w:lineRule="exact"/>
        <w:rPr>
          <w:sz w:val="18"/>
          <w:szCs w:val="18"/>
        </w:rPr>
      </w:pPr>
    </w:p>
    <w:p w14:paraId="7B9F0765" w14:textId="77777777" w:rsidR="00F610BC" w:rsidRDefault="00F610BC">
      <w:pPr>
        <w:pStyle w:val="Body"/>
        <w:spacing w:line="200" w:lineRule="exact"/>
        <w:jc w:val="center"/>
        <w:rPr>
          <w:b/>
          <w:bCs/>
          <w:sz w:val="24"/>
          <w:szCs w:val="24"/>
        </w:rPr>
      </w:pPr>
    </w:p>
    <w:p w14:paraId="7B9F0766" w14:textId="77777777" w:rsidR="00F610BC" w:rsidRDefault="00E3336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Family Financial Information</w:t>
      </w:r>
      <w:r w:rsidR="00285B08">
        <w:rPr>
          <w:b/>
          <w:bCs/>
          <w:sz w:val="24"/>
          <w:szCs w:val="24"/>
        </w:rPr>
        <w:t xml:space="preserve"> </w:t>
      </w:r>
    </w:p>
    <w:tbl>
      <w:tblPr>
        <w:tblW w:w="11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06"/>
        <w:gridCol w:w="2720"/>
        <w:gridCol w:w="2820"/>
        <w:gridCol w:w="2720"/>
      </w:tblGrid>
      <w:tr w:rsidR="00F610BC" w14:paraId="7B9F076B" w14:textId="77777777">
        <w:trPr>
          <w:trHeight w:val="243"/>
          <w:jc w:val="center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7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Father</w:t>
            </w:r>
            <w:r w:rsidR="00E3336F">
              <w:rPr>
                <w:b/>
                <w:bCs/>
                <w:sz w:val="22"/>
                <w:szCs w:val="22"/>
              </w:rPr>
              <w:t>’s Name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8" w14:textId="77777777" w:rsidR="00F610BC" w:rsidRDefault="00F610BC"/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9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Mother</w:t>
            </w:r>
            <w:r w:rsidR="00E3336F">
              <w:rPr>
                <w:b/>
                <w:bCs/>
                <w:sz w:val="22"/>
                <w:szCs w:val="22"/>
              </w:rPr>
              <w:t>’s Name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A" w14:textId="77777777" w:rsidR="00F610BC" w:rsidRDefault="00F610BC"/>
        </w:tc>
      </w:tr>
      <w:tr w:rsidR="00F610BC" w14:paraId="7B9F0770" w14:textId="77777777">
        <w:trPr>
          <w:trHeight w:val="486"/>
          <w:jc w:val="center"/>
        </w:trPr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C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D" w14:textId="77777777" w:rsidR="00F610BC" w:rsidRDefault="00F610BC"/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E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6F" w14:textId="77777777" w:rsidR="00F610BC" w:rsidRDefault="00F610BC">
            <w:pPr>
              <w:pStyle w:val="Body"/>
            </w:pPr>
          </w:p>
        </w:tc>
      </w:tr>
      <w:tr w:rsidR="00F610BC" w14:paraId="7B9F0775" w14:textId="77777777">
        <w:trPr>
          <w:trHeight w:val="300"/>
          <w:jc w:val="center"/>
        </w:trPr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1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Employer: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2" w14:textId="77777777" w:rsidR="00F610BC" w:rsidRDefault="00F610BC"/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3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Employer: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4" w14:textId="77777777" w:rsidR="00F610BC" w:rsidRDefault="00F610BC"/>
        </w:tc>
      </w:tr>
      <w:tr w:rsidR="00F610BC" w14:paraId="7B9F077A" w14:textId="77777777">
        <w:trPr>
          <w:trHeight w:val="483"/>
          <w:jc w:val="center"/>
        </w:trPr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6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Annual Income</w:t>
            </w:r>
            <w:r>
              <w:rPr>
                <w:rFonts w:ascii="Arial Unicode MS" w:hAnsi="Arial Unicode MS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Income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(Earned/Unearned):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7" w14:textId="77777777" w:rsidR="00F610BC" w:rsidRDefault="00285B08">
            <w:pPr>
              <w:pStyle w:val="Body"/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8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Annual Income</w:t>
            </w:r>
            <w:r>
              <w:rPr>
                <w:rFonts w:ascii="Arial Unicode MS" w:hAnsi="Arial Unicode MS"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Income(Earned/Unearned):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9" w14:textId="77777777" w:rsidR="00F610BC" w:rsidRDefault="00285B08">
            <w:pPr>
              <w:pStyle w:val="Body"/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7B9F077B" w14:textId="77777777" w:rsidR="00F610BC" w:rsidRDefault="00F610BC">
      <w:pPr>
        <w:pStyle w:val="Body"/>
        <w:widowControl w:val="0"/>
        <w:jc w:val="center"/>
        <w:rPr>
          <w:b/>
          <w:bCs/>
          <w:sz w:val="24"/>
          <w:szCs w:val="24"/>
        </w:rPr>
      </w:pPr>
    </w:p>
    <w:p w14:paraId="7B9F077C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tbl>
      <w:tblPr>
        <w:tblW w:w="82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0"/>
        <w:gridCol w:w="2600"/>
        <w:gridCol w:w="2460"/>
      </w:tblGrid>
      <w:tr w:rsidR="00F610BC" w14:paraId="7B9F0780" w14:textId="77777777">
        <w:trPr>
          <w:trHeight w:val="30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D" w14:textId="77777777" w:rsidR="00F610BC" w:rsidRDefault="00F610BC"/>
        </w:tc>
        <w:tc>
          <w:tcPr>
            <w:tcW w:w="2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077E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Student Financials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7F" w14:textId="77777777" w:rsidR="00F610BC" w:rsidRDefault="00F610BC"/>
        </w:tc>
      </w:tr>
      <w:tr w:rsidR="00F610BC" w14:paraId="7B9F078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1" w14:textId="77777777" w:rsidR="00F610BC" w:rsidRPr="00E3336F" w:rsidRDefault="00E3336F" w:rsidP="00E3336F">
            <w:pPr>
              <w:rPr>
                <w:b/>
              </w:rPr>
            </w:pPr>
            <w:r w:rsidRPr="00E3336F">
              <w:rPr>
                <w:b/>
              </w:rPr>
              <w:t>Monies Out: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2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3" w14:textId="77777777" w:rsidR="00F610BC" w:rsidRPr="00E3336F" w:rsidRDefault="00E3336F">
            <w:pPr>
              <w:rPr>
                <w:b/>
              </w:rPr>
            </w:pPr>
            <w:r w:rsidRPr="00E3336F">
              <w:rPr>
                <w:b/>
              </w:rPr>
              <w:t>Monies In:</w:t>
            </w:r>
          </w:p>
        </w:tc>
      </w:tr>
      <w:tr w:rsidR="00F610BC" w14:paraId="7B9F0788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5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Tuition: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6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7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Grants: </w:t>
            </w:r>
          </w:p>
        </w:tc>
      </w:tr>
      <w:tr w:rsidR="00F610BC" w14:paraId="7B9F078C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9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Room/Board: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A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B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</w:tr>
      <w:tr w:rsidR="00F610BC" w14:paraId="7B9F0790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D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Fees: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E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8F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</w:tr>
      <w:tr w:rsidR="00F610BC" w14:paraId="7B9F079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1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Books/Equipment: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2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3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</w:tr>
      <w:tr w:rsidR="00F610BC" w14:paraId="7B9F0798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5" w14:textId="77777777" w:rsidR="00F610BC" w:rsidRDefault="00F610BC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6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7" w14:textId="77777777" w:rsidR="00F610BC" w:rsidRDefault="00F610BC"/>
        </w:tc>
      </w:tr>
      <w:tr w:rsidR="00F610BC" w14:paraId="7B9F079C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9" w14:textId="77777777" w:rsidR="00F610BC" w:rsidRDefault="00F610BC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A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B" w14:textId="77777777" w:rsidR="00F610BC" w:rsidRDefault="00F610BC"/>
        </w:tc>
      </w:tr>
      <w:tr w:rsidR="00F610BC" w14:paraId="7B9F07A0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D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State of ____ Tuition Aid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E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9F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Loans:</w:t>
            </w:r>
          </w:p>
        </w:tc>
      </w:tr>
      <w:tr w:rsidR="00F610BC" w14:paraId="7B9F07A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1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Work Study: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2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3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Stafford:</w:t>
            </w:r>
            <w:r>
              <w:rPr>
                <w:sz w:val="24"/>
                <w:szCs w:val="24"/>
              </w:rPr>
              <w:t xml:space="preserve"> $</w:t>
            </w:r>
          </w:p>
        </w:tc>
      </w:tr>
      <w:tr w:rsidR="00F610BC" w14:paraId="7B9F07A8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5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Relatives/Friends/Welfare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6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7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Perkins:</w:t>
            </w:r>
            <w:r>
              <w:rPr>
                <w:sz w:val="24"/>
                <w:szCs w:val="24"/>
              </w:rPr>
              <w:t xml:space="preserve">  $</w:t>
            </w:r>
          </w:p>
        </w:tc>
      </w:tr>
      <w:tr w:rsidR="00F610BC" w14:paraId="7B9F07AC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9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Pell Grants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A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B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NJ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Class:</w:t>
            </w:r>
            <w:r>
              <w:rPr>
                <w:sz w:val="24"/>
                <w:szCs w:val="24"/>
              </w:rPr>
              <w:t xml:space="preserve"> $</w:t>
            </w:r>
          </w:p>
        </w:tc>
      </w:tr>
      <w:tr w:rsidR="00F610BC" w14:paraId="7B9F07B0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D" w14:textId="77777777" w:rsidR="00F610BC" w:rsidRDefault="00F610BC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E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AF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Other:</w:t>
            </w:r>
            <w:r>
              <w:rPr>
                <w:sz w:val="24"/>
                <w:szCs w:val="24"/>
              </w:rPr>
              <w:t xml:space="preserve">     $</w:t>
            </w:r>
          </w:p>
        </w:tc>
      </w:tr>
      <w:tr w:rsidR="00F610BC" w14:paraId="7B9F07B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1" w14:textId="77777777" w:rsidR="00F610BC" w:rsidRDefault="00F610BC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2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3" w14:textId="77777777" w:rsidR="00F610BC" w:rsidRDefault="00F610BC"/>
        </w:tc>
      </w:tr>
      <w:tr w:rsidR="00F610BC" w14:paraId="7B9F07B8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5" w14:textId="77777777" w:rsidR="00F610BC" w:rsidRDefault="00F610BC"/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6" w14:textId="77777777" w:rsidR="00F610BC" w:rsidRDefault="00F610BC">
            <w:pPr>
              <w:pStyle w:val="Body"/>
              <w:jc w:val="center"/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7" w14:textId="77777777" w:rsidR="00F610BC" w:rsidRDefault="00F610BC"/>
        </w:tc>
      </w:tr>
      <w:tr w:rsidR="00E3336F" w14:paraId="7B9F07BC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9" w14:textId="77777777" w:rsidR="00E3336F" w:rsidRPr="00E3336F" w:rsidRDefault="00E3336F">
            <w:pPr>
              <w:rPr>
                <w:b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A" w14:textId="77777777" w:rsidR="00E3336F" w:rsidRDefault="00E3336F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B" w14:textId="77777777" w:rsidR="00E3336F" w:rsidRDefault="00E3336F"/>
        </w:tc>
      </w:tr>
      <w:tr w:rsidR="00F610BC" w14:paraId="7B9F07C0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D" w14:textId="77777777" w:rsidR="00F610BC" w:rsidRPr="00E3336F" w:rsidRDefault="00E3336F">
            <w:pPr>
              <w:rPr>
                <w:b/>
              </w:rPr>
            </w:pPr>
            <w:r w:rsidRPr="00E3336F">
              <w:rPr>
                <w:b/>
              </w:rPr>
              <w:t>Expenses: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E" w14:textId="77777777" w:rsidR="00F610BC" w:rsidRDefault="00F610BC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BF" w14:textId="77777777" w:rsidR="00F610BC" w:rsidRDefault="00F610BC"/>
        </w:tc>
      </w:tr>
      <w:tr w:rsidR="00F610BC" w14:paraId="7B9F07C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1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Laundry: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2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3" w14:textId="77777777" w:rsidR="00F610BC" w:rsidRDefault="00F610BC"/>
        </w:tc>
      </w:tr>
      <w:tr w:rsidR="00F610BC" w14:paraId="7B9F07C8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5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Entertainment: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6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7" w14:textId="77777777" w:rsidR="00F610BC" w:rsidRDefault="00F610BC"/>
        </w:tc>
      </w:tr>
      <w:tr w:rsidR="00F610BC" w14:paraId="7B9F07CC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9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Transportation: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A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B" w14:textId="77777777" w:rsidR="00F610BC" w:rsidRDefault="00F610BC"/>
        </w:tc>
      </w:tr>
      <w:tr w:rsidR="00F610BC" w:rsidRPr="00E3336F" w14:paraId="7B9F07D0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D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Other: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E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CF" w14:textId="77777777" w:rsidR="00F610BC" w:rsidRDefault="00F610BC"/>
        </w:tc>
      </w:tr>
      <w:tr w:rsidR="00F610BC" w14:paraId="7B9F07D4" w14:textId="77777777">
        <w:trPr>
          <w:trHeight w:val="305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1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Other: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2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3" w14:textId="77777777" w:rsidR="00F610BC" w:rsidRDefault="00F610BC"/>
        </w:tc>
      </w:tr>
      <w:tr w:rsidR="00F610BC" w14:paraId="7B9F07D8" w14:textId="77777777" w:rsidTr="00E3336F">
        <w:trPr>
          <w:trHeight w:val="302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5" w14:textId="77777777" w:rsidR="00F610BC" w:rsidRDefault="00E3336F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Miscellaneous: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6" w14:textId="77777777" w:rsidR="00F610BC" w:rsidRDefault="00285B08">
            <w:pPr>
              <w:pStyle w:val="Body"/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7" w14:textId="77777777" w:rsidR="00F610BC" w:rsidRDefault="00F610BC"/>
        </w:tc>
      </w:tr>
      <w:tr w:rsidR="00E3336F" w14:paraId="7B9F07DC" w14:textId="77777777">
        <w:trPr>
          <w:trHeight w:val="302"/>
        </w:trPr>
        <w:tc>
          <w:tcPr>
            <w:tcW w:w="3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9" w14:textId="77777777" w:rsidR="00E3336F" w:rsidRDefault="00E3336F">
            <w:pPr>
              <w:pStyle w:val="Body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A" w14:textId="77777777" w:rsidR="00E3336F" w:rsidRDefault="00E3336F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7DB" w14:textId="77777777" w:rsidR="00E3336F" w:rsidRDefault="00E3336F"/>
        </w:tc>
      </w:tr>
    </w:tbl>
    <w:p w14:paraId="7B9F07DD" w14:textId="77777777" w:rsidR="00F610BC" w:rsidRDefault="00F610BC">
      <w:pPr>
        <w:pStyle w:val="Body"/>
        <w:rPr>
          <w:b/>
          <w:bCs/>
          <w:sz w:val="18"/>
          <w:szCs w:val="18"/>
        </w:rPr>
      </w:pPr>
    </w:p>
    <w:p w14:paraId="7B9F07DE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DF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0" w14:textId="77777777" w:rsidR="00F610BC" w:rsidRPr="00E3336F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1" w14:textId="77777777" w:rsidR="00F610BC" w:rsidRPr="00E3336F" w:rsidRDefault="00E3336F">
      <w:pPr>
        <w:pStyle w:val="Body"/>
        <w:spacing w:line="200" w:lineRule="exact"/>
        <w:rPr>
          <w:b/>
          <w:bCs/>
          <w:sz w:val="28"/>
          <w:szCs w:val="28"/>
        </w:rPr>
      </w:pPr>
      <w:r w:rsidRPr="00E3336F">
        <w:rPr>
          <w:b/>
          <w:bCs/>
          <w:sz w:val="28"/>
          <w:szCs w:val="28"/>
        </w:rPr>
        <w:t>________________</w:t>
      </w:r>
    </w:p>
    <w:p w14:paraId="7B9F07E2" w14:textId="77777777" w:rsidR="00F610BC" w:rsidRPr="00E3336F" w:rsidRDefault="00F610BC">
      <w:pPr>
        <w:pStyle w:val="Body"/>
        <w:spacing w:line="200" w:lineRule="exact"/>
        <w:rPr>
          <w:b/>
          <w:bCs/>
          <w:sz w:val="28"/>
          <w:szCs w:val="28"/>
        </w:rPr>
      </w:pPr>
    </w:p>
    <w:p w14:paraId="7B9F07E3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4" w14:textId="77777777" w:rsidR="00F610BC" w:rsidRDefault="00E3336F">
      <w:pPr>
        <w:pStyle w:val="Body"/>
        <w:spacing w:line="200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TOTAL MONIES </w:t>
      </w:r>
      <w:proofErr w:type="gramStart"/>
      <w:r>
        <w:rPr>
          <w:b/>
          <w:bCs/>
          <w:sz w:val="18"/>
          <w:szCs w:val="18"/>
        </w:rPr>
        <w:t>OUT  $</w:t>
      </w:r>
      <w:proofErr w:type="gramEnd"/>
      <w:r>
        <w:rPr>
          <w:b/>
          <w:bCs/>
          <w:sz w:val="18"/>
          <w:szCs w:val="18"/>
        </w:rPr>
        <w:t>_</w:t>
      </w:r>
      <w:r w:rsidR="00016DF0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 xml:space="preserve">_____________________         TOTAL MONIES </w:t>
      </w:r>
      <w:proofErr w:type="gramStart"/>
      <w:r>
        <w:rPr>
          <w:b/>
          <w:bCs/>
          <w:sz w:val="18"/>
          <w:szCs w:val="18"/>
        </w:rPr>
        <w:t>IN  $</w:t>
      </w:r>
      <w:proofErr w:type="gramEnd"/>
      <w:r>
        <w:rPr>
          <w:b/>
          <w:bCs/>
          <w:sz w:val="18"/>
          <w:szCs w:val="18"/>
        </w:rPr>
        <w:t>_</w:t>
      </w:r>
      <w:r w:rsidR="00016DF0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______________________</w:t>
      </w:r>
    </w:p>
    <w:p w14:paraId="7B9F07E5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6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7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8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9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A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B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C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D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E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EF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0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1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2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3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4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5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6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7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8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9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A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B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C" w14:textId="77777777" w:rsidR="00F610BC" w:rsidRDefault="00285B08">
      <w:pPr>
        <w:pStyle w:val="Body"/>
        <w:spacing w:line="20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B9F07FD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E" w14:textId="77777777" w:rsidR="00F610BC" w:rsidRDefault="00F610BC">
      <w:pPr>
        <w:pStyle w:val="Body"/>
        <w:spacing w:line="200" w:lineRule="exact"/>
        <w:rPr>
          <w:b/>
          <w:bCs/>
          <w:sz w:val="18"/>
          <w:szCs w:val="18"/>
        </w:rPr>
      </w:pPr>
    </w:p>
    <w:p w14:paraId="7B9F07FF" w14:textId="77777777" w:rsidR="00F610BC" w:rsidRDefault="00F610BC">
      <w:pPr>
        <w:pStyle w:val="Body"/>
        <w:spacing w:line="200" w:lineRule="exact"/>
      </w:pPr>
    </w:p>
    <w:p w14:paraId="7B9F0800" w14:textId="77777777" w:rsidR="00F610BC" w:rsidRDefault="00F610BC">
      <w:pPr>
        <w:pStyle w:val="Body"/>
        <w:spacing w:line="200" w:lineRule="exact"/>
      </w:pPr>
    </w:p>
    <w:p w14:paraId="7B9F0801" w14:textId="77777777" w:rsidR="00F610BC" w:rsidRDefault="00F610BC">
      <w:pPr>
        <w:pStyle w:val="Body"/>
        <w:spacing w:line="200" w:lineRule="exact"/>
      </w:pPr>
    </w:p>
    <w:tbl>
      <w:tblPr>
        <w:tblW w:w="11526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3"/>
        <w:gridCol w:w="3910"/>
        <w:gridCol w:w="3683"/>
      </w:tblGrid>
      <w:tr w:rsidR="00F610BC" w14:paraId="7B9F0805" w14:textId="77777777">
        <w:trPr>
          <w:trHeight w:val="30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2" w14:textId="77777777" w:rsidR="00E3336F" w:rsidRDefault="00E3336F"/>
        </w:tc>
        <w:tc>
          <w:tcPr>
            <w:tcW w:w="39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3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Student Academic Information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4" w14:textId="77777777" w:rsidR="00F610BC" w:rsidRDefault="00F610BC"/>
        </w:tc>
      </w:tr>
      <w:tr w:rsidR="00F610BC" w14:paraId="7B9F080A" w14:textId="77777777">
        <w:trPr>
          <w:trHeight w:val="527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6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7" w14:textId="77777777" w:rsidR="00F610BC" w:rsidRDefault="00285B08">
            <w:pPr>
              <w:pStyle w:val="Body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For High School Students</w:t>
            </w:r>
          </w:p>
          <w:p w14:paraId="7B9F0808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u w:val="single"/>
              </w:rPr>
              <w:t>To Be Completed by Guidance Counselor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9" w14:textId="77777777" w:rsidR="00F610BC" w:rsidRDefault="00F610BC"/>
        </w:tc>
      </w:tr>
      <w:tr w:rsidR="00F610BC" w14:paraId="7B9F080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B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 xml:space="preserve">High School: 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D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Graduation Year:</w:t>
            </w:r>
          </w:p>
        </w:tc>
      </w:tr>
      <w:tr w:rsidR="00F610BC" w14:paraId="7B9F081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0F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GPA: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1" w14:textId="77777777" w:rsidR="00F610BC" w:rsidRDefault="00F610BC"/>
        </w:tc>
      </w:tr>
      <w:tr w:rsidR="00F610BC" w14:paraId="7B9F081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3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Class Rank: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5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Class Size:</w:t>
            </w:r>
          </w:p>
        </w:tc>
      </w:tr>
      <w:tr w:rsidR="00F610BC" w14:paraId="7B9F081A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7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9" w14:textId="77777777" w:rsidR="00F610BC" w:rsidRDefault="00F610BC"/>
        </w:tc>
      </w:tr>
      <w:tr w:rsidR="00F610BC" w14:paraId="7B9F081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B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C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ACT Score: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D" w14:textId="77777777" w:rsidR="00F610BC" w:rsidRDefault="00F610BC"/>
        </w:tc>
      </w:tr>
      <w:tr w:rsidR="00F610BC" w14:paraId="7B9F082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1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1" w14:textId="77777777" w:rsidR="00F610BC" w:rsidRDefault="00F610BC"/>
        </w:tc>
      </w:tr>
      <w:tr w:rsidR="00F610BC" w14:paraId="7B9F082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3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SAT Math: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4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SAT Verbal: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5" w14:textId="77777777" w:rsidR="00F610BC" w:rsidRDefault="00285B0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 xml:space="preserve">SAT Writing: </w:t>
            </w:r>
          </w:p>
        </w:tc>
      </w:tr>
      <w:tr w:rsidR="00F610BC" w14:paraId="7B9F082A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7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9" w14:textId="77777777" w:rsidR="00F610BC" w:rsidRDefault="00F610BC"/>
        </w:tc>
      </w:tr>
      <w:tr w:rsidR="00F610BC" w14:paraId="7B9F082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B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Activities: (List/Describe)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D" w14:textId="77777777" w:rsidR="00F610BC" w:rsidRDefault="00F610BC"/>
        </w:tc>
      </w:tr>
      <w:tr w:rsidR="00F610BC" w14:paraId="7B9F083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2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1" w14:textId="77777777" w:rsidR="00F610BC" w:rsidRDefault="00F610BC"/>
        </w:tc>
      </w:tr>
      <w:tr w:rsidR="00F610BC" w14:paraId="7B9F083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3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5" w14:textId="77777777" w:rsidR="00F610BC" w:rsidRDefault="00F610BC"/>
        </w:tc>
      </w:tr>
      <w:tr w:rsidR="00F610BC" w14:paraId="7B9F083A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7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9" w14:textId="77777777" w:rsidR="00F610BC" w:rsidRDefault="00F610BC"/>
        </w:tc>
      </w:tr>
      <w:tr w:rsidR="00F610BC" w14:paraId="7B9F083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B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D" w14:textId="77777777" w:rsidR="00F610BC" w:rsidRDefault="00F610BC"/>
        </w:tc>
      </w:tr>
      <w:tr w:rsidR="00F610BC" w14:paraId="7B9F084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3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1" w14:textId="77777777" w:rsidR="00F610BC" w:rsidRDefault="00F610BC"/>
        </w:tc>
      </w:tr>
      <w:tr w:rsidR="00F610BC" w14:paraId="7B9F084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3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5" w14:textId="77777777" w:rsidR="00F610BC" w:rsidRDefault="00F610BC"/>
        </w:tc>
      </w:tr>
      <w:tr w:rsidR="00F610BC" w14:paraId="7B9F084A" w14:textId="77777777">
        <w:trPr>
          <w:trHeight w:val="6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7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Leadership Positions: (List/Describe)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9" w14:textId="77777777" w:rsidR="00F610BC" w:rsidRDefault="00F610BC"/>
        </w:tc>
      </w:tr>
      <w:tr w:rsidR="00F610BC" w14:paraId="7B9F084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B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D" w14:textId="77777777" w:rsidR="00F610BC" w:rsidRDefault="00F610BC"/>
        </w:tc>
      </w:tr>
      <w:tr w:rsidR="00F610BC" w14:paraId="7B9F085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4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1" w14:textId="77777777" w:rsidR="00F610BC" w:rsidRDefault="00F610BC"/>
        </w:tc>
      </w:tr>
      <w:tr w:rsidR="00F610BC" w14:paraId="7B9F085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3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5" w14:textId="77777777" w:rsidR="00F610BC" w:rsidRDefault="00F610BC"/>
        </w:tc>
      </w:tr>
      <w:tr w:rsidR="00F610BC" w14:paraId="7B9F085A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7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9" w14:textId="77777777" w:rsidR="00F610BC" w:rsidRDefault="00F610BC"/>
        </w:tc>
      </w:tr>
      <w:tr w:rsidR="00F610BC" w14:paraId="7B9F085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B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4"/>
                <w:szCs w:val="24"/>
              </w:rPr>
              <w:t>Honors: (List/Describe)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D" w14:textId="77777777" w:rsidR="00F610BC" w:rsidRDefault="00F610BC"/>
        </w:tc>
      </w:tr>
      <w:tr w:rsidR="00F610BC" w14:paraId="7B9F086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5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1" w14:textId="77777777" w:rsidR="00F610BC" w:rsidRDefault="00F610BC"/>
        </w:tc>
      </w:tr>
      <w:tr w:rsidR="00F610BC" w14:paraId="7B9F0866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3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5" w14:textId="77777777" w:rsidR="00F610BC" w:rsidRDefault="00F610BC"/>
        </w:tc>
      </w:tr>
      <w:tr w:rsidR="00F610BC" w14:paraId="7B9F086A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7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8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9" w14:textId="77777777" w:rsidR="00F610BC" w:rsidRDefault="00F610BC"/>
        </w:tc>
      </w:tr>
      <w:tr w:rsidR="00F610BC" w14:paraId="7B9F086E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B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C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D" w14:textId="77777777" w:rsidR="00F610BC" w:rsidRDefault="00F610BC"/>
        </w:tc>
      </w:tr>
      <w:tr w:rsidR="00F610BC" w14:paraId="7B9F0872" w14:textId="77777777">
        <w:trPr>
          <w:trHeight w:val="305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6F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0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1" w14:textId="77777777" w:rsidR="00F610BC" w:rsidRDefault="00F610BC"/>
        </w:tc>
      </w:tr>
      <w:tr w:rsidR="00F610BC" w14:paraId="7B9F0876" w14:textId="77777777">
        <w:trPr>
          <w:trHeight w:val="302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3" w14:textId="77777777" w:rsidR="00F610BC" w:rsidRDefault="00F610BC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4" w14:textId="77777777" w:rsidR="00F610BC" w:rsidRDefault="00F610BC"/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5" w14:textId="77777777" w:rsidR="00F610BC" w:rsidRDefault="00F610BC"/>
        </w:tc>
      </w:tr>
    </w:tbl>
    <w:p w14:paraId="7B9F0877" w14:textId="77777777" w:rsidR="00F610BC" w:rsidRDefault="00F610BC">
      <w:pPr>
        <w:pStyle w:val="Body"/>
        <w:widowControl w:val="0"/>
        <w:ind w:left="93" w:hanging="93"/>
      </w:pPr>
    </w:p>
    <w:p w14:paraId="7B9F0878" w14:textId="77777777" w:rsidR="00F610BC" w:rsidRDefault="00285B08">
      <w:pPr>
        <w:pStyle w:val="Body"/>
        <w:spacing w:line="200" w:lineRule="exact"/>
        <w:jc w:val="center"/>
      </w:pPr>
      <w:r>
        <w:t>**Attach</w:t>
      </w:r>
      <w:r w:rsidR="00C77A2E">
        <w:t xml:space="preserve"> Additional Sheets as Necessary</w:t>
      </w:r>
      <w:r>
        <w:t>**</w:t>
      </w:r>
    </w:p>
    <w:tbl>
      <w:tblPr>
        <w:tblW w:w="131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3"/>
        <w:gridCol w:w="2887"/>
        <w:gridCol w:w="2887"/>
        <w:gridCol w:w="2385"/>
        <w:gridCol w:w="1196"/>
      </w:tblGrid>
      <w:tr w:rsidR="00F610BC" w14:paraId="7B9F087E" w14:textId="77777777">
        <w:trPr>
          <w:trHeight w:val="481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9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Guidance Counselor (Print Name):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A" w14:textId="77777777" w:rsidR="00F610BC" w:rsidRDefault="00F610BC"/>
        </w:tc>
        <w:tc>
          <w:tcPr>
            <w:tcW w:w="2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B" w14:textId="77777777" w:rsidR="00F610BC" w:rsidRDefault="00285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Guidance Counselor Signature: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C" w14:textId="77777777" w:rsidR="00F610BC" w:rsidRDefault="00F610BC">
            <w:pPr>
              <w:pStyle w:val="Body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F087D" w14:textId="77777777" w:rsidR="00F610BC" w:rsidRDefault="00285B08">
            <w:pPr>
              <w:pStyle w:val="Body"/>
            </w:pPr>
            <w:r>
              <w:rPr>
                <w:b/>
                <w:bCs/>
                <w:sz w:val="22"/>
                <w:szCs w:val="22"/>
              </w:rPr>
              <w:t xml:space="preserve">Date:           </w:t>
            </w:r>
          </w:p>
        </w:tc>
      </w:tr>
    </w:tbl>
    <w:p w14:paraId="7B9F087F" w14:textId="77777777" w:rsidR="00F610BC" w:rsidRDefault="00F610BC">
      <w:pPr>
        <w:pStyle w:val="Body"/>
      </w:pPr>
    </w:p>
    <w:p w14:paraId="7B9F0880" w14:textId="77777777" w:rsidR="00F610BC" w:rsidRDefault="00285B08">
      <w:pPr>
        <w:pStyle w:val="Body"/>
        <w:spacing w:line="20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** College Students or Re-Applicants Must</w:t>
      </w:r>
      <w:r w:rsidR="00C77A2E">
        <w:rPr>
          <w:b/>
          <w:bCs/>
          <w:u w:val="single"/>
        </w:rPr>
        <w:t xml:space="preserve"> Attach Latest Semester Grades</w:t>
      </w:r>
    </w:p>
    <w:p w14:paraId="7B9F0881" w14:textId="77777777" w:rsidR="00F610BC" w:rsidRDefault="00F610BC">
      <w:pPr>
        <w:pStyle w:val="Body"/>
        <w:spacing w:line="200" w:lineRule="exact"/>
      </w:pPr>
    </w:p>
    <w:p w14:paraId="7B9F0882" w14:textId="77777777" w:rsidR="00F610BC" w:rsidRDefault="00F610BC">
      <w:pPr>
        <w:pStyle w:val="Body"/>
        <w:spacing w:line="200" w:lineRule="exact"/>
        <w:rPr>
          <w:b/>
          <w:bCs/>
          <w:sz w:val="40"/>
          <w:szCs w:val="40"/>
        </w:rPr>
      </w:pPr>
    </w:p>
    <w:p w14:paraId="7B9F0883" w14:textId="77777777" w:rsidR="00F610BC" w:rsidRDefault="00F610BC">
      <w:pPr>
        <w:pStyle w:val="Body"/>
        <w:spacing w:line="200" w:lineRule="exact"/>
        <w:jc w:val="center"/>
      </w:pPr>
    </w:p>
    <w:p w14:paraId="2799C5D6" w14:textId="77777777" w:rsidR="00452AA6" w:rsidRP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39C9083F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04362D26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0E248F35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4E445034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1714A031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258F463E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34E7024B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1768E972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1044F0C6" w14:textId="77777777" w:rsidR="00452AA6" w:rsidRDefault="00452AA6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45860E7D" w14:textId="77777777" w:rsidR="005A4202" w:rsidRDefault="005A4202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23D7A3DC" w14:textId="77777777" w:rsidR="005A4202" w:rsidRDefault="005A4202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7B9F0884" w14:textId="42E69B11" w:rsidR="00F610BC" w:rsidRDefault="00285B08">
      <w:pPr>
        <w:pStyle w:val="Body"/>
        <w:spacing w:before="29"/>
        <w:jc w:val="center"/>
        <w:rPr>
          <w:b/>
          <w:bCs/>
          <w:sz w:val="36"/>
          <w:szCs w:val="36"/>
        </w:rPr>
      </w:pPr>
      <w:r w:rsidRPr="00452AA6">
        <w:rPr>
          <w:b/>
          <w:bCs/>
          <w:sz w:val="36"/>
          <w:szCs w:val="36"/>
        </w:rPr>
        <w:t>Essay</w:t>
      </w:r>
      <w:r w:rsidR="009A599D" w:rsidRPr="00452AA6">
        <w:rPr>
          <w:b/>
          <w:bCs/>
          <w:sz w:val="36"/>
          <w:szCs w:val="36"/>
        </w:rPr>
        <w:t xml:space="preserve"> (Required)</w:t>
      </w:r>
    </w:p>
    <w:p w14:paraId="7B9F0885" w14:textId="77777777" w:rsidR="00F610BC" w:rsidRDefault="00F610BC">
      <w:pPr>
        <w:pStyle w:val="Body"/>
        <w:spacing w:before="29"/>
        <w:jc w:val="center"/>
        <w:rPr>
          <w:b/>
          <w:bCs/>
          <w:sz w:val="36"/>
          <w:szCs w:val="36"/>
        </w:rPr>
      </w:pPr>
    </w:p>
    <w:p w14:paraId="7B9F0886" w14:textId="77777777" w:rsidR="00F610BC" w:rsidRDefault="00F610BC">
      <w:pPr>
        <w:pStyle w:val="Body"/>
        <w:spacing w:before="29"/>
        <w:rPr>
          <w:b/>
          <w:bCs/>
          <w:sz w:val="36"/>
          <w:szCs w:val="36"/>
        </w:rPr>
      </w:pPr>
    </w:p>
    <w:p w14:paraId="7B9F0887" w14:textId="77777777" w:rsidR="00F610BC" w:rsidRDefault="00285B08">
      <w:pPr>
        <w:pStyle w:val="Body"/>
        <w:spacing w:before="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One of the Four Principles </w:t>
      </w:r>
      <w:r w:rsidR="009A599D">
        <w:rPr>
          <w:b/>
          <w:bCs/>
          <w:sz w:val="22"/>
          <w:szCs w:val="22"/>
        </w:rPr>
        <w:t>that serve as a foundation for t</w:t>
      </w:r>
      <w:r>
        <w:rPr>
          <w:b/>
          <w:bCs/>
          <w:sz w:val="22"/>
          <w:szCs w:val="22"/>
        </w:rPr>
        <w:t>he Knights of Columbus is Charit</w:t>
      </w:r>
      <w:r>
        <w:rPr>
          <w:b/>
          <w:bCs/>
          <w:spacing w:val="-13"/>
          <w:sz w:val="22"/>
          <w:szCs w:val="22"/>
        </w:rPr>
        <w:t>y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5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Please describe your service to the St. Rose of Lima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Parish and if you are a college student – describe your Community Service activities at your college/universit</w:t>
      </w:r>
      <w:r>
        <w:rPr>
          <w:b/>
          <w:bCs/>
          <w:spacing w:val="-13"/>
          <w:sz w:val="22"/>
          <w:szCs w:val="22"/>
        </w:rPr>
        <w:t>y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5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(Ple</w:t>
      </w:r>
      <w:r w:rsidR="00016DF0">
        <w:rPr>
          <w:b/>
          <w:bCs/>
          <w:sz w:val="22"/>
          <w:szCs w:val="22"/>
        </w:rPr>
        <w:t>ase attach at end of Application</w:t>
      </w:r>
      <w:r>
        <w:rPr>
          <w:b/>
          <w:bCs/>
          <w:sz w:val="22"/>
          <w:szCs w:val="22"/>
        </w:rPr>
        <w:t>)</w:t>
      </w:r>
    </w:p>
    <w:p w14:paraId="7B9F0888" w14:textId="77777777" w:rsidR="00F610BC" w:rsidRDefault="00F610BC">
      <w:pPr>
        <w:pStyle w:val="Body"/>
        <w:spacing w:before="29"/>
        <w:rPr>
          <w:b/>
          <w:bCs/>
          <w:sz w:val="22"/>
          <w:szCs w:val="22"/>
        </w:rPr>
      </w:pPr>
    </w:p>
    <w:p w14:paraId="7B9F0889" w14:textId="77777777" w:rsidR="00F610BC" w:rsidRDefault="00F610BC">
      <w:pPr>
        <w:pStyle w:val="Body"/>
        <w:spacing w:before="29"/>
        <w:rPr>
          <w:b/>
          <w:bCs/>
          <w:sz w:val="22"/>
          <w:szCs w:val="22"/>
        </w:rPr>
      </w:pPr>
    </w:p>
    <w:p w14:paraId="7B9F088A" w14:textId="77777777" w:rsidR="00F610BC" w:rsidRDefault="00F610BC">
      <w:pPr>
        <w:pStyle w:val="Body"/>
        <w:spacing w:before="7" w:line="120" w:lineRule="exact"/>
        <w:rPr>
          <w:sz w:val="12"/>
          <w:szCs w:val="12"/>
        </w:rPr>
      </w:pPr>
    </w:p>
    <w:p w14:paraId="7B9F088B" w14:textId="77777777" w:rsidR="00F610BC" w:rsidRDefault="00285B08" w:rsidP="00016DF0">
      <w:pPr>
        <w:pStyle w:val="Body"/>
        <w:spacing w:before="29"/>
        <w:rPr>
          <w:sz w:val="22"/>
          <w:szCs w:val="22"/>
        </w:rPr>
      </w:pPr>
      <w:r>
        <w:rPr>
          <w:b/>
          <w:bCs/>
          <w:sz w:val="22"/>
          <w:szCs w:val="22"/>
        </w:rPr>
        <w:t>Are there any factors not mentioned on this application which we should know about?  (Attach extra sheet if necessar</w:t>
      </w:r>
      <w:r>
        <w:rPr>
          <w:b/>
          <w:bCs/>
          <w:spacing w:val="-13"/>
          <w:sz w:val="22"/>
          <w:szCs w:val="22"/>
        </w:rPr>
        <w:t>y</w:t>
      </w:r>
      <w:r>
        <w:rPr>
          <w:b/>
          <w:bCs/>
          <w:sz w:val="22"/>
          <w:szCs w:val="22"/>
        </w:rPr>
        <w:t>.)</w:t>
      </w:r>
    </w:p>
    <w:p w14:paraId="7B9F088C" w14:textId="77777777" w:rsidR="00F610BC" w:rsidRDefault="00F610BC">
      <w:pPr>
        <w:pStyle w:val="Body"/>
        <w:spacing w:before="29"/>
        <w:sectPr w:rsidR="00F610BC">
          <w:headerReference w:type="default" r:id="rId10"/>
          <w:pgSz w:w="15840" w:h="12240" w:orient="landscape"/>
          <w:pgMar w:top="740" w:right="1480" w:bottom="280" w:left="1340" w:header="553" w:footer="0" w:gutter="0"/>
          <w:cols w:space="720"/>
        </w:sectPr>
      </w:pPr>
    </w:p>
    <w:p w14:paraId="7B9F088D" w14:textId="77777777" w:rsidR="00F610BC" w:rsidRDefault="00F610BC">
      <w:pPr>
        <w:pStyle w:val="Body"/>
        <w:spacing w:line="200" w:lineRule="exact"/>
      </w:pPr>
    </w:p>
    <w:p w14:paraId="7B9F088E" w14:textId="77777777" w:rsidR="00F610BC" w:rsidRDefault="00F610BC">
      <w:pPr>
        <w:pStyle w:val="Body"/>
        <w:spacing w:line="200" w:lineRule="exact"/>
      </w:pPr>
    </w:p>
    <w:p w14:paraId="7B9F088F" w14:textId="77777777" w:rsidR="00F610BC" w:rsidRDefault="00F610BC">
      <w:pPr>
        <w:pStyle w:val="Body"/>
        <w:spacing w:line="200" w:lineRule="exact"/>
      </w:pPr>
    </w:p>
    <w:p w14:paraId="7B9F0890" w14:textId="77777777" w:rsidR="00F610BC" w:rsidRDefault="00285B08">
      <w:pPr>
        <w:pStyle w:val="Body"/>
        <w:spacing w:line="2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Hav</w:t>
      </w:r>
      <w:r w:rsidR="009A599D">
        <w:rPr>
          <w:b/>
          <w:bCs/>
          <w:sz w:val="22"/>
          <w:szCs w:val="22"/>
        </w:rPr>
        <w:t>e you received a ST. ROSE COUNCIL</w:t>
      </w:r>
      <w:r>
        <w:rPr>
          <w:b/>
          <w:bCs/>
          <w:sz w:val="22"/>
          <w:szCs w:val="22"/>
        </w:rPr>
        <w:t xml:space="preserve"> #6386 </w:t>
      </w:r>
      <w:r w:rsidR="009A599D">
        <w:rPr>
          <w:b/>
          <w:bCs/>
          <w:sz w:val="22"/>
          <w:szCs w:val="22"/>
        </w:rPr>
        <w:t>Scholarship Award</w:t>
      </w:r>
      <w:r>
        <w:rPr>
          <w:b/>
          <w:bCs/>
          <w:sz w:val="22"/>
          <w:szCs w:val="22"/>
        </w:rPr>
        <w:t xml:space="preserve"> in prior years?</w:t>
      </w:r>
    </w:p>
    <w:p w14:paraId="7B9F0891" w14:textId="77777777" w:rsidR="00F610BC" w:rsidRDefault="00F610BC">
      <w:pPr>
        <w:pStyle w:val="Body"/>
        <w:spacing w:line="200" w:lineRule="exact"/>
        <w:jc w:val="center"/>
        <w:rPr>
          <w:b/>
          <w:bCs/>
          <w:sz w:val="22"/>
          <w:szCs w:val="22"/>
        </w:rPr>
      </w:pPr>
    </w:p>
    <w:p w14:paraId="7B9F0892" w14:textId="77777777" w:rsidR="00F610BC" w:rsidRDefault="00F610BC">
      <w:pPr>
        <w:pStyle w:val="Body"/>
        <w:spacing w:line="200" w:lineRule="exact"/>
        <w:jc w:val="center"/>
        <w:rPr>
          <w:sz w:val="22"/>
          <w:szCs w:val="22"/>
        </w:rPr>
      </w:pPr>
    </w:p>
    <w:p w14:paraId="7B9F0893" w14:textId="77777777" w:rsidR="00F610BC" w:rsidRDefault="00285B08">
      <w:pPr>
        <w:pStyle w:val="Body"/>
        <w:spacing w:line="2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How Much? $ ________________                  </w:t>
      </w:r>
      <w:r w:rsidR="009A599D">
        <w:rPr>
          <w:b/>
          <w:bCs/>
          <w:sz w:val="22"/>
          <w:szCs w:val="22"/>
        </w:rPr>
        <w:t>What Year(s)</w:t>
      </w:r>
      <w:r>
        <w:rPr>
          <w:b/>
          <w:bCs/>
          <w:sz w:val="22"/>
          <w:szCs w:val="22"/>
        </w:rPr>
        <w:t>?  __________________</w:t>
      </w:r>
    </w:p>
    <w:p w14:paraId="7B9F0894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5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6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7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8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9" w14:textId="77777777" w:rsidR="00F610BC" w:rsidRDefault="00285B08">
      <w:pPr>
        <w:pStyle w:val="Body"/>
        <w:spacing w:before="31" w:line="270" w:lineRule="auto"/>
        <w:ind w:left="100" w:right="85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W</w:t>
      </w:r>
      <w:r>
        <w:rPr>
          <w:b/>
          <w:bCs/>
          <w:sz w:val="22"/>
          <w:szCs w:val="22"/>
        </w:rPr>
        <w:t xml:space="preserve">e certify that we have </w:t>
      </w:r>
      <w:r w:rsidR="009A599D">
        <w:rPr>
          <w:b/>
          <w:bCs/>
          <w:sz w:val="22"/>
          <w:szCs w:val="22"/>
        </w:rPr>
        <w:t>reviewed</w:t>
      </w:r>
      <w:r>
        <w:rPr>
          <w:b/>
          <w:bCs/>
          <w:sz w:val="22"/>
          <w:szCs w:val="22"/>
        </w:rPr>
        <w:t xml:space="preserve"> </w:t>
      </w:r>
      <w:r w:rsidR="009A599D">
        <w:rPr>
          <w:b/>
          <w:bCs/>
          <w:sz w:val="22"/>
          <w:szCs w:val="22"/>
        </w:rPr>
        <w:t>all of the pages of this form and t</w:t>
      </w:r>
      <w:r>
        <w:rPr>
          <w:b/>
          <w:bCs/>
          <w:sz w:val="22"/>
          <w:szCs w:val="22"/>
        </w:rPr>
        <w:t>he information is complete and c</w:t>
      </w:r>
      <w:r w:rsidR="009A599D">
        <w:rPr>
          <w:b/>
          <w:bCs/>
          <w:sz w:val="22"/>
          <w:szCs w:val="22"/>
        </w:rPr>
        <w:t xml:space="preserve">orrect. It is submitted to the </w:t>
      </w:r>
      <w:r>
        <w:rPr>
          <w:b/>
          <w:bCs/>
          <w:sz w:val="22"/>
          <w:szCs w:val="22"/>
        </w:rPr>
        <w:t>S</w:t>
      </w:r>
      <w:r w:rsidR="009A599D">
        <w:rPr>
          <w:b/>
          <w:bCs/>
          <w:sz w:val="22"/>
          <w:szCs w:val="22"/>
        </w:rPr>
        <w:t>cholarship Committee to help</w:t>
      </w:r>
      <w:r>
        <w:rPr>
          <w:b/>
          <w:bCs/>
          <w:sz w:val="22"/>
          <w:szCs w:val="22"/>
        </w:rPr>
        <w:t xml:space="preserve"> determine the student's </w:t>
      </w:r>
      <w:r w:rsidR="009A599D">
        <w:rPr>
          <w:b/>
          <w:bCs/>
          <w:sz w:val="22"/>
          <w:szCs w:val="22"/>
        </w:rPr>
        <w:t>suitability</w:t>
      </w:r>
      <w:r>
        <w:rPr>
          <w:b/>
          <w:bCs/>
          <w:sz w:val="22"/>
          <w:szCs w:val="22"/>
        </w:rPr>
        <w:t xml:space="preserve"> </w:t>
      </w:r>
      <w:r w:rsidR="009A599D">
        <w:rPr>
          <w:b/>
          <w:bCs/>
          <w:sz w:val="22"/>
          <w:szCs w:val="22"/>
        </w:rPr>
        <w:t>for a</w:t>
      </w:r>
      <w:r>
        <w:rPr>
          <w:b/>
          <w:bCs/>
          <w:sz w:val="22"/>
          <w:szCs w:val="22"/>
        </w:rPr>
        <w:t xml:space="preserve"> </w:t>
      </w:r>
      <w:r w:rsidR="009A599D">
        <w:rPr>
          <w:b/>
          <w:bCs/>
          <w:sz w:val="22"/>
          <w:szCs w:val="22"/>
        </w:rPr>
        <w:t>scholarship award</w:t>
      </w:r>
      <w:r>
        <w:rPr>
          <w:b/>
          <w:bCs/>
          <w:sz w:val="22"/>
          <w:szCs w:val="22"/>
        </w:rPr>
        <w:t>.</w:t>
      </w:r>
    </w:p>
    <w:p w14:paraId="7B9F089A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B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C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D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9E" w14:textId="77777777" w:rsidR="00F610BC" w:rsidRDefault="00285B08">
      <w:pPr>
        <w:pStyle w:val="Body"/>
        <w:spacing w:before="240" w:line="20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Signature of Student: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</w:t>
      </w:r>
      <w:r w:rsidR="009A599D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 xml:space="preserve"> Signature of Parent/Guardian: ____________________________                        </w:t>
      </w:r>
    </w:p>
    <w:p w14:paraId="7B9F089F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0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1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2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3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4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5" w14:textId="77777777" w:rsidR="00F610BC" w:rsidRDefault="00F610BC">
      <w:pPr>
        <w:pStyle w:val="Body"/>
        <w:spacing w:line="200" w:lineRule="exact"/>
        <w:rPr>
          <w:sz w:val="22"/>
          <w:szCs w:val="22"/>
        </w:rPr>
      </w:pPr>
    </w:p>
    <w:p w14:paraId="7B9F08A6" w14:textId="1C15A5CA" w:rsidR="00F610BC" w:rsidRDefault="00285B08">
      <w:pPr>
        <w:pStyle w:val="Body"/>
        <w:ind w:left="1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Return this</w:t>
      </w:r>
      <w:r>
        <w:rPr>
          <w:b/>
          <w:bCs/>
          <w:spacing w:val="-6"/>
          <w:sz w:val="22"/>
          <w:szCs w:val="22"/>
        </w:rPr>
        <w:t xml:space="preserve"> </w:t>
      </w:r>
      <w:r w:rsidR="009A599D" w:rsidRPr="00452AA6">
        <w:rPr>
          <w:b/>
          <w:bCs/>
          <w:sz w:val="22"/>
          <w:szCs w:val="22"/>
        </w:rPr>
        <w:t>a</w:t>
      </w:r>
      <w:r w:rsidRPr="00452AA6">
        <w:rPr>
          <w:b/>
          <w:bCs/>
          <w:sz w:val="22"/>
          <w:szCs w:val="22"/>
        </w:rPr>
        <w:t xml:space="preserve">pplication </w:t>
      </w:r>
      <w:r w:rsidR="00016DF0">
        <w:rPr>
          <w:b/>
          <w:bCs/>
          <w:sz w:val="22"/>
          <w:szCs w:val="22"/>
          <w:u w:val="single"/>
        </w:rPr>
        <w:t xml:space="preserve">on or before July </w:t>
      </w:r>
      <w:r w:rsidR="00452AA6">
        <w:rPr>
          <w:b/>
          <w:bCs/>
          <w:sz w:val="22"/>
          <w:szCs w:val="22"/>
          <w:u w:val="single"/>
        </w:rPr>
        <w:t>22</w:t>
      </w:r>
      <w:r w:rsidR="00016DF0">
        <w:rPr>
          <w:b/>
          <w:bCs/>
          <w:sz w:val="22"/>
          <w:szCs w:val="22"/>
          <w:u w:val="single"/>
        </w:rPr>
        <w:t>, 202</w:t>
      </w:r>
      <w:r w:rsidR="001F08DE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</w:rPr>
        <w:t xml:space="preserve"> </w:t>
      </w:r>
      <w:r w:rsidR="009A599D">
        <w:rPr>
          <w:b/>
          <w:bCs/>
          <w:spacing w:val="-13"/>
          <w:sz w:val="22"/>
          <w:szCs w:val="22"/>
        </w:rPr>
        <w:t>t</w:t>
      </w:r>
      <w:r>
        <w:rPr>
          <w:b/>
          <w:bCs/>
          <w:sz w:val="22"/>
          <w:szCs w:val="22"/>
          <w:lang w:val="it-IT"/>
        </w:rPr>
        <w:t>o:</w:t>
      </w:r>
    </w:p>
    <w:p w14:paraId="7B9F08A7" w14:textId="77777777" w:rsidR="00F610BC" w:rsidRDefault="009A599D">
      <w:pPr>
        <w:pStyle w:val="Body"/>
        <w:ind w:left="1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Peter B. Quinn</w:t>
      </w:r>
      <w:r w:rsidR="00285B08">
        <w:rPr>
          <w:b/>
          <w:bCs/>
          <w:sz w:val="22"/>
          <w:szCs w:val="22"/>
          <w:lang w:val="it-IT"/>
        </w:rPr>
        <w:t xml:space="preserve">, PGK </w:t>
      </w:r>
    </w:p>
    <w:p w14:paraId="7B9F08A8" w14:textId="77777777" w:rsidR="00F610BC" w:rsidRDefault="00285B08">
      <w:pPr>
        <w:pStyle w:val="Body"/>
        <w:ind w:left="1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Scholarship Committee</w:t>
      </w:r>
    </w:p>
    <w:p w14:paraId="7B9F08A9" w14:textId="77777777" w:rsidR="00F610BC" w:rsidRDefault="009A599D">
      <w:pPr>
        <w:pStyle w:val="Body"/>
        <w:ind w:left="1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231 Baltusrol Avenue</w:t>
      </w:r>
    </w:p>
    <w:p w14:paraId="7B9F08AA" w14:textId="77777777" w:rsidR="00F610BC" w:rsidRDefault="009A599D">
      <w:pPr>
        <w:pStyle w:val="Body"/>
        <w:ind w:left="1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Springfield</w:t>
      </w:r>
      <w:r w:rsidR="00285B08">
        <w:rPr>
          <w:b/>
          <w:bCs/>
          <w:sz w:val="22"/>
          <w:szCs w:val="22"/>
        </w:rPr>
        <w:t>, N</w:t>
      </w:r>
      <w:r>
        <w:rPr>
          <w:b/>
          <w:bCs/>
          <w:sz w:val="22"/>
          <w:szCs w:val="22"/>
        </w:rPr>
        <w:t xml:space="preserve">ew </w:t>
      </w:r>
      <w:r w:rsidR="00285B08">
        <w:rPr>
          <w:b/>
          <w:bCs/>
          <w:sz w:val="22"/>
          <w:szCs w:val="22"/>
        </w:rPr>
        <w:t>J</w:t>
      </w:r>
      <w:r>
        <w:rPr>
          <w:b/>
          <w:bCs/>
          <w:sz w:val="22"/>
          <w:szCs w:val="22"/>
        </w:rPr>
        <w:t>ersey 07081</w:t>
      </w:r>
    </w:p>
    <w:p w14:paraId="7B9F08AB" w14:textId="77777777" w:rsidR="00F610BC" w:rsidRPr="009A599D" w:rsidRDefault="009A599D">
      <w:pPr>
        <w:pStyle w:val="Body"/>
        <w:ind w:left="100"/>
        <w:jc w:val="center"/>
        <w:rPr>
          <w:b/>
          <w:bCs/>
          <w:sz w:val="22"/>
          <w:szCs w:val="22"/>
          <w:u w:val="single"/>
          <w:lang w:val="it-IT"/>
        </w:rPr>
      </w:pPr>
      <w:hyperlink r:id="rId11" w:history="1">
        <w:r w:rsidRPr="009A599D">
          <w:rPr>
            <w:rStyle w:val="Hyperlink"/>
            <w:b/>
            <w:bCs/>
            <w:sz w:val="22"/>
            <w:szCs w:val="22"/>
            <w:lang w:val="it-IT"/>
          </w:rPr>
          <w:t>PBQ1@comcast.net</w:t>
        </w:r>
      </w:hyperlink>
    </w:p>
    <w:p w14:paraId="7B9F08AC" w14:textId="77777777" w:rsidR="00F610BC" w:rsidRPr="009A599D" w:rsidRDefault="009A599D" w:rsidP="009A599D">
      <w:pPr>
        <w:pStyle w:val="Body"/>
        <w:ind w:left="4320" w:firstLine="720"/>
        <w:rPr>
          <w:rFonts w:ascii="Arial" w:eastAsia="Arial" w:hAnsi="Arial" w:cs="Arial"/>
          <w:sz w:val="22"/>
          <w:szCs w:val="22"/>
        </w:rPr>
      </w:pPr>
      <w:r w:rsidRPr="009A599D">
        <w:rPr>
          <w:b/>
          <w:bCs/>
          <w:iCs/>
          <w:sz w:val="22"/>
          <w:szCs w:val="22"/>
        </w:rPr>
        <w:t>Cellular (973) 809-0494</w:t>
      </w:r>
    </w:p>
    <w:p w14:paraId="7B9F08AD" w14:textId="77777777" w:rsidR="00F610BC" w:rsidRDefault="00F610BC">
      <w:pPr>
        <w:pStyle w:val="Body"/>
        <w:spacing w:line="200" w:lineRule="exact"/>
      </w:pPr>
    </w:p>
    <w:p w14:paraId="7B9F08AE" w14:textId="77777777" w:rsidR="00F610BC" w:rsidRDefault="00F610BC">
      <w:pPr>
        <w:pStyle w:val="Body"/>
        <w:spacing w:line="200" w:lineRule="exact"/>
      </w:pPr>
    </w:p>
    <w:p w14:paraId="7B9F08AF" w14:textId="77777777" w:rsidR="00F610BC" w:rsidRDefault="00F610BC">
      <w:pPr>
        <w:pStyle w:val="Body"/>
        <w:spacing w:line="200" w:lineRule="exact"/>
      </w:pPr>
    </w:p>
    <w:p w14:paraId="7B9F08B0" w14:textId="77777777" w:rsidR="00F610BC" w:rsidRDefault="00F610BC">
      <w:pPr>
        <w:pStyle w:val="Body"/>
        <w:spacing w:line="200" w:lineRule="exact"/>
      </w:pPr>
    </w:p>
    <w:p w14:paraId="7B9F08B1" w14:textId="77777777" w:rsidR="00F610BC" w:rsidRDefault="00F610BC">
      <w:pPr>
        <w:pStyle w:val="Body"/>
        <w:spacing w:line="200" w:lineRule="exact"/>
      </w:pPr>
    </w:p>
    <w:p w14:paraId="7B9F08B2" w14:textId="77777777" w:rsidR="00F610BC" w:rsidRDefault="00F610BC">
      <w:pPr>
        <w:pStyle w:val="Body"/>
        <w:spacing w:line="200" w:lineRule="exact"/>
      </w:pPr>
    </w:p>
    <w:p w14:paraId="7B9F08B3" w14:textId="77777777" w:rsidR="00F610BC" w:rsidRDefault="00F610BC">
      <w:pPr>
        <w:pStyle w:val="Body"/>
        <w:spacing w:line="200" w:lineRule="exact"/>
      </w:pPr>
    </w:p>
    <w:p w14:paraId="7B9F08B4" w14:textId="77777777" w:rsidR="00F610BC" w:rsidRDefault="00F610BC">
      <w:pPr>
        <w:pStyle w:val="Body"/>
        <w:spacing w:line="200" w:lineRule="exact"/>
      </w:pPr>
    </w:p>
    <w:sectPr w:rsidR="00F610BC">
      <w:headerReference w:type="default" r:id="rId12"/>
      <w:pgSz w:w="15840" w:h="12240" w:orient="landscape"/>
      <w:pgMar w:top="940" w:right="2260" w:bottom="280" w:left="134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08BB" w14:textId="77777777" w:rsidR="001218B6" w:rsidRDefault="001218B6">
      <w:r>
        <w:separator/>
      </w:r>
    </w:p>
  </w:endnote>
  <w:endnote w:type="continuationSeparator" w:id="0">
    <w:p w14:paraId="7B9F08BC" w14:textId="77777777" w:rsidR="001218B6" w:rsidRDefault="0012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8BE" w14:textId="77777777" w:rsidR="00F610BC" w:rsidRDefault="00F610B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08B9" w14:textId="77777777" w:rsidR="001218B6" w:rsidRDefault="001218B6">
      <w:r>
        <w:separator/>
      </w:r>
    </w:p>
  </w:footnote>
  <w:footnote w:type="continuationSeparator" w:id="0">
    <w:p w14:paraId="7B9F08BA" w14:textId="77777777" w:rsidR="001218B6" w:rsidRDefault="0012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8BD" w14:textId="77777777" w:rsidR="00F610BC" w:rsidRDefault="00285B08">
    <w:pPr>
      <w:pStyle w:val="Body"/>
      <w:spacing w:line="200" w:lineRule="exac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B9F08C1" wp14:editId="7B9F08C2">
              <wp:simplePos x="0" y="0"/>
              <wp:positionH relativeFrom="page">
                <wp:posOffset>4930140</wp:posOffset>
              </wp:positionH>
              <wp:positionV relativeFrom="page">
                <wp:posOffset>452755</wp:posOffset>
              </wp:positionV>
              <wp:extent cx="196850" cy="1651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9F08C8" w14:textId="77777777" w:rsidR="00F610BC" w:rsidRDefault="00285B08">
                          <w:pPr>
                            <w:pStyle w:val="Body"/>
                            <w:spacing w:line="240" w:lineRule="exact"/>
                            <w:ind w:left="4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6DF0">
                            <w:rPr>
                              <w:rFonts w:ascii="Trebuchet MS" w:eastAsia="Trebuchet MS" w:hAnsi="Trebuchet MS" w:cs="Trebuchet MS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08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.2pt;margin-top:35.65pt;width:15.5pt;height:13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" filled="f" stroked="f" strokeweight="1pt">
              <v:stroke miterlimit="4"/>
              <v:textbox inset="0,0,0,0">
                <w:txbxContent>
                  <w:p w14:paraId="7B9F08C8" w14:textId="77777777" w:rsidR="00F610BC" w:rsidRDefault="00285B08">
                    <w:pPr>
                      <w:pStyle w:val="Body"/>
                      <w:spacing w:line="240" w:lineRule="exact"/>
                      <w:ind w:left="40"/>
                    </w:pP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separate"/>
                    </w:r>
                    <w:r w:rsidR="00016DF0">
                      <w:rPr>
                        <w:rFonts w:ascii="Trebuchet MS" w:eastAsia="Trebuchet MS" w:hAnsi="Trebuchet MS" w:cs="Trebuchet MS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8BF" w14:textId="77777777" w:rsidR="00F610BC" w:rsidRDefault="00285B08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B9F08C3" wp14:editId="7B9F08C4">
              <wp:simplePos x="0" y="0"/>
              <wp:positionH relativeFrom="page">
                <wp:posOffset>4930140</wp:posOffset>
              </wp:positionH>
              <wp:positionV relativeFrom="page">
                <wp:posOffset>452755</wp:posOffset>
              </wp:positionV>
              <wp:extent cx="196850" cy="1651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9F08C9" w14:textId="77777777" w:rsidR="00F610BC" w:rsidRDefault="00285B08">
                          <w:pPr>
                            <w:pStyle w:val="Body"/>
                            <w:spacing w:line="240" w:lineRule="exact"/>
                            <w:ind w:left="4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6DF0">
                            <w:rPr>
                              <w:rFonts w:ascii="Trebuchet MS" w:eastAsia="Trebuchet MS" w:hAnsi="Trebuchet MS" w:cs="Trebuchet MS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08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8.2pt;margin-top:35.65pt;width:15.5pt;height:13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" filled="f" stroked="f" strokeweight="1pt">
              <v:stroke miterlimit="4"/>
              <v:textbox inset="0,0,0,0">
                <w:txbxContent>
                  <w:p w14:paraId="7B9F08C9" w14:textId="77777777" w:rsidR="00F610BC" w:rsidRDefault="00285B08">
                    <w:pPr>
                      <w:pStyle w:val="Body"/>
                      <w:spacing w:line="240" w:lineRule="exact"/>
                      <w:ind w:left="40"/>
                    </w:pP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separate"/>
                    </w:r>
                    <w:r w:rsidR="00016DF0">
                      <w:rPr>
                        <w:rFonts w:ascii="Trebuchet MS" w:eastAsia="Trebuchet MS" w:hAnsi="Trebuchet MS" w:cs="Trebuchet MS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8C0" w14:textId="77777777" w:rsidR="00F610BC" w:rsidRDefault="00285B08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7B9F08C5" wp14:editId="7B9F08C6">
              <wp:simplePos x="0" y="0"/>
              <wp:positionH relativeFrom="page">
                <wp:posOffset>4930140</wp:posOffset>
              </wp:positionH>
              <wp:positionV relativeFrom="page">
                <wp:posOffset>452755</wp:posOffset>
              </wp:positionV>
              <wp:extent cx="196850" cy="1651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9F08CA" w14:textId="77777777" w:rsidR="00F610BC" w:rsidRDefault="00285B08">
                          <w:pPr>
                            <w:pStyle w:val="Body"/>
                            <w:spacing w:line="240" w:lineRule="exact"/>
                            <w:ind w:left="4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6DF0">
                            <w:rPr>
                              <w:rFonts w:ascii="Trebuchet MS" w:eastAsia="Trebuchet MS" w:hAnsi="Trebuchet MS" w:cs="Trebuchet MS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08C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8.2pt;margin-top:35.65pt;width:15.5pt;height:13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" filled="f" stroked="f" strokeweight="1pt">
              <v:stroke miterlimit="4"/>
              <v:textbox inset="0,0,0,0">
                <w:txbxContent>
                  <w:p w14:paraId="7B9F08CA" w14:textId="77777777" w:rsidR="00F610BC" w:rsidRDefault="00285B08">
                    <w:pPr>
                      <w:pStyle w:val="Body"/>
                      <w:spacing w:line="240" w:lineRule="exact"/>
                      <w:ind w:left="40"/>
                    </w:pP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separate"/>
                    </w:r>
                    <w:r w:rsidR="00016DF0">
                      <w:rPr>
                        <w:rFonts w:ascii="Trebuchet MS" w:eastAsia="Trebuchet MS" w:hAnsi="Trebuchet MS" w:cs="Trebuchet MS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BC"/>
    <w:rsid w:val="00016DF0"/>
    <w:rsid w:val="001218B6"/>
    <w:rsid w:val="001F08DE"/>
    <w:rsid w:val="00213EB0"/>
    <w:rsid w:val="002420AC"/>
    <w:rsid w:val="00285B08"/>
    <w:rsid w:val="00442483"/>
    <w:rsid w:val="00452AA6"/>
    <w:rsid w:val="005A4202"/>
    <w:rsid w:val="0074194A"/>
    <w:rsid w:val="009A370F"/>
    <w:rsid w:val="009A599D"/>
    <w:rsid w:val="00C77A2E"/>
    <w:rsid w:val="00E3336F"/>
    <w:rsid w:val="00F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0719"/>
  <w15:docId w15:val="{F4008959-3594-46CA-9DF9-1C0F4681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3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BQ1@comcast.ne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59C4-4894-48E7-BC75-5A89471D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PBQ Laptop</dc:creator>
  <cp:lastModifiedBy>Peter Quinn</cp:lastModifiedBy>
  <cp:revision>7</cp:revision>
  <cp:lastPrinted>2024-06-17T17:04:00Z</cp:lastPrinted>
  <dcterms:created xsi:type="dcterms:W3CDTF">2019-04-26T18:39:00Z</dcterms:created>
  <dcterms:modified xsi:type="dcterms:W3CDTF">2025-06-10T20:52:00Z</dcterms:modified>
</cp:coreProperties>
</file>