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24B1" w14:textId="374B7261" w:rsidR="00C9105D" w:rsidRDefault="00C9105D" w:rsidP="00471A3C">
      <w:pPr>
        <w:rPr>
          <w:rFonts w:asciiTheme="majorHAnsi" w:hAnsiTheme="majorHAnsi"/>
          <w:b/>
          <w:sz w:val="8"/>
          <w:szCs w:val="24"/>
        </w:rPr>
      </w:pPr>
    </w:p>
    <w:p w14:paraId="2E7B7565" w14:textId="77777777" w:rsidR="008E0EE1" w:rsidRPr="00F85103" w:rsidRDefault="008E0EE1" w:rsidP="008E0EE1">
      <w:pPr>
        <w:tabs>
          <w:tab w:val="left" w:leader="underscore" w:pos="1008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My DOCTOR’S </w:t>
      </w:r>
      <w:r w:rsidRPr="00F85103">
        <w:rPr>
          <w:rFonts w:ascii="Arial" w:hAnsi="Arial" w:cs="Arial"/>
          <w:b/>
          <w:sz w:val="28"/>
          <w:szCs w:val="24"/>
        </w:rPr>
        <w:t xml:space="preserve"> </w:t>
      </w:r>
    </w:p>
    <w:p w14:paraId="515381E0" w14:textId="77777777" w:rsidR="008E0EE1" w:rsidRPr="000737E8" w:rsidRDefault="008E0EE1" w:rsidP="008E0EE1">
      <w:pPr>
        <w:tabs>
          <w:tab w:val="left" w:leader="underscore" w:pos="10080"/>
        </w:tabs>
        <w:jc w:val="center"/>
        <w:rPr>
          <w:rFonts w:asciiTheme="majorHAnsi" w:hAnsiTheme="majorHAnsi"/>
          <w:b/>
          <w:sz w:val="16"/>
          <w:szCs w:val="24"/>
        </w:rPr>
      </w:pPr>
    </w:p>
    <w:tbl>
      <w:tblPr>
        <w:tblStyle w:val="TableGrid"/>
        <w:tblW w:w="10913" w:type="dxa"/>
        <w:tblInd w:w="-5" w:type="dxa"/>
        <w:tblLook w:val="04A0" w:firstRow="1" w:lastRow="0" w:firstColumn="1" w:lastColumn="0" w:noHBand="0" w:noVBand="1"/>
      </w:tblPr>
      <w:tblGrid>
        <w:gridCol w:w="2520"/>
        <w:gridCol w:w="3893"/>
        <w:gridCol w:w="2160"/>
        <w:gridCol w:w="2340"/>
      </w:tblGrid>
      <w:tr w:rsidR="008E0EE1" w14:paraId="52704E21" w14:textId="77777777" w:rsidTr="00AD458D">
        <w:tc>
          <w:tcPr>
            <w:tcW w:w="2520" w:type="dxa"/>
            <w:shd w:val="clear" w:color="auto" w:fill="D9D9D9" w:themeFill="background1" w:themeFillShade="D9"/>
          </w:tcPr>
          <w:p w14:paraId="0BAA5495" w14:textId="77777777" w:rsidR="008E0EE1" w:rsidRDefault="008E0EE1" w:rsidP="00EE08F4">
            <w:pPr>
              <w:rPr>
                <w:rFonts w:ascii="Arial" w:hAnsi="Arial" w:cs="Arial"/>
                <w:b/>
                <w:sz w:val="24"/>
              </w:rPr>
            </w:pPr>
            <w:r w:rsidRPr="00890BCC">
              <w:rPr>
                <w:rFonts w:ascii="Arial" w:hAnsi="Arial" w:cs="Arial"/>
                <w:b/>
                <w:sz w:val="24"/>
              </w:rPr>
              <w:t>Date:</w:t>
            </w:r>
          </w:p>
          <w:p w14:paraId="207B8251" w14:textId="77777777" w:rsidR="008E0EE1" w:rsidRPr="00890BCC" w:rsidRDefault="008E0EE1" w:rsidP="00EE08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93" w:type="dxa"/>
            <w:gridSpan w:val="3"/>
          </w:tcPr>
          <w:p w14:paraId="3D431B04" w14:textId="543217B8" w:rsidR="008E0EE1" w:rsidRPr="00890BCC" w:rsidRDefault="008E0EE1" w:rsidP="00EE08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0EE1" w14:paraId="76F8DDC1" w14:textId="77777777" w:rsidTr="00062D91">
        <w:tc>
          <w:tcPr>
            <w:tcW w:w="2520" w:type="dxa"/>
            <w:shd w:val="clear" w:color="auto" w:fill="D9D9D9" w:themeFill="background1" w:themeFillShade="D9"/>
          </w:tcPr>
          <w:p w14:paraId="3972347C" w14:textId="77777777" w:rsidR="008E0EE1" w:rsidRPr="00890BCC" w:rsidRDefault="008E0EE1" w:rsidP="00EE08F4">
            <w:pPr>
              <w:rPr>
                <w:rFonts w:ascii="Arial" w:hAnsi="Arial" w:cs="Arial"/>
                <w:b/>
                <w:sz w:val="24"/>
              </w:rPr>
            </w:pPr>
            <w:r w:rsidRPr="00890BCC">
              <w:rPr>
                <w:rFonts w:ascii="Arial" w:hAnsi="Arial" w:cs="Arial"/>
                <w:b/>
                <w:sz w:val="24"/>
              </w:rPr>
              <w:t>Name:</w:t>
            </w:r>
          </w:p>
          <w:p w14:paraId="6D54537C" w14:textId="77777777" w:rsidR="008E0EE1" w:rsidRPr="00890BCC" w:rsidRDefault="008E0EE1" w:rsidP="00EE08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93" w:type="dxa"/>
          </w:tcPr>
          <w:p w14:paraId="57139F1A" w14:textId="42E3FDF9" w:rsidR="008E0EE1" w:rsidRPr="00F85103" w:rsidRDefault="008E0EE1" w:rsidP="00EE08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6CB8762" w14:textId="77777777" w:rsidR="008E0EE1" w:rsidRPr="00890BCC" w:rsidRDefault="008E0EE1" w:rsidP="00EE08F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DOB:</w:t>
            </w:r>
          </w:p>
        </w:tc>
        <w:tc>
          <w:tcPr>
            <w:tcW w:w="2340" w:type="dxa"/>
          </w:tcPr>
          <w:p w14:paraId="69157365" w14:textId="06B46F2B" w:rsidR="008E0EE1" w:rsidRPr="00F85103" w:rsidRDefault="008E0EE1" w:rsidP="00EE08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458D" w14:paraId="0C1D9AA7" w14:textId="77777777" w:rsidTr="00062D91">
        <w:tc>
          <w:tcPr>
            <w:tcW w:w="2520" w:type="dxa"/>
            <w:shd w:val="clear" w:color="auto" w:fill="D9D9D9" w:themeFill="background1" w:themeFillShade="D9"/>
          </w:tcPr>
          <w:p w14:paraId="44601CD0" w14:textId="77777777" w:rsidR="00AD458D" w:rsidRDefault="00AD458D" w:rsidP="00AD458D">
            <w:pPr>
              <w:rPr>
                <w:rFonts w:ascii="Arial" w:hAnsi="Arial" w:cs="Arial"/>
                <w:b/>
                <w:sz w:val="24"/>
              </w:rPr>
            </w:pPr>
            <w:r w:rsidRPr="00890BCC">
              <w:rPr>
                <w:rFonts w:ascii="Arial" w:hAnsi="Arial" w:cs="Arial"/>
                <w:b/>
                <w:sz w:val="24"/>
              </w:rPr>
              <w:t>Address:</w:t>
            </w:r>
          </w:p>
          <w:p w14:paraId="0D38F43A" w14:textId="77777777" w:rsidR="00AD458D" w:rsidRPr="00890BCC" w:rsidRDefault="00AD458D" w:rsidP="00AD458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93" w:type="dxa"/>
          </w:tcPr>
          <w:p w14:paraId="5CFE1BE0" w14:textId="3F93085B" w:rsidR="00AD458D" w:rsidRPr="00F85103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B80532B" w14:textId="77777777" w:rsidR="00AD458D" w:rsidRPr="00890BCC" w:rsidRDefault="00AD458D" w:rsidP="00AD458D">
            <w:pPr>
              <w:rPr>
                <w:rFonts w:ascii="Arial" w:hAnsi="Arial" w:cs="Arial"/>
                <w:b/>
                <w:sz w:val="24"/>
              </w:rPr>
            </w:pPr>
            <w:r w:rsidRPr="00890BCC">
              <w:rPr>
                <w:rFonts w:ascii="Arial" w:hAnsi="Arial" w:cs="Arial"/>
                <w:b/>
                <w:sz w:val="24"/>
              </w:rPr>
              <w:t>Telephone:</w:t>
            </w:r>
          </w:p>
        </w:tc>
        <w:tc>
          <w:tcPr>
            <w:tcW w:w="2340" w:type="dxa"/>
          </w:tcPr>
          <w:p w14:paraId="25035697" w14:textId="53196B82" w:rsidR="00AD458D" w:rsidRPr="00F85103" w:rsidRDefault="00AD458D" w:rsidP="00AD45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458D" w:rsidRPr="00A00D37" w14:paraId="3B4FDC50" w14:textId="77777777" w:rsidTr="00EE08F4">
        <w:tc>
          <w:tcPr>
            <w:tcW w:w="2520" w:type="dxa"/>
            <w:shd w:val="clear" w:color="auto" w:fill="D9D9D9" w:themeFill="background1" w:themeFillShade="D9"/>
          </w:tcPr>
          <w:p w14:paraId="66C2AA32" w14:textId="652EDC00" w:rsidR="00AD458D" w:rsidRPr="00A00D37" w:rsidRDefault="00AD458D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DOCTOR’S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14:paraId="55081C7A" w14:textId="7D33E0B7" w:rsidR="00AD458D" w:rsidRPr="00A00D37" w:rsidRDefault="00062D91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&amp; </w:t>
            </w:r>
            <w:bookmarkStart w:id="0" w:name="_GoBack"/>
            <w:bookmarkEnd w:id="0"/>
            <w:r w:rsidR="00AD458D">
              <w:rPr>
                <w:rFonts w:ascii="Arial" w:hAnsi="Arial" w:cs="Arial"/>
                <w:b/>
                <w:bCs/>
                <w:sz w:val="22"/>
              </w:rPr>
              <w:t>ADDRESS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33945C5" w14:textId="77777777" w:rsidR="00AD458D" w:rsidRPr="00A00D37" w:rsidRDefault="00AD458D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PHONE NUMBER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7365B0D" w14:textId="77777777" w:rsidR="00AD458D" w:rsidRPr="00A00D37" w:rsidRDefault="00AD458D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FAX NUMBER</w:t>
            </w:r>
          </w:p>
        </w:tc>
      </w:tr>
      <w:tr w:rsidR="00AD458D" w:rsidRPr="00A00D37" w14:paraId="6D31F260" w14:textId="77777777" w:rsidTr="00EE08F4">
        <w:tc>
          <w:tcPr>
            <w:tcW w:w="2520" w:type="dxa"/>
            <w:shd w:val="clear" w:color="auto" w:fill="FFFFFF" w:themeFill="background1"/>
          </w:tcPr>
          <w:p w14:paraId="2B639740" w14:textId="77777777" w:rsidR="00AD458D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3B3B2" w14:textId="7ACD2724" w:rsidR="00AD458D" w:rsidRPr="002A1D26" w:rsidRDefault="00AD458D" w:rsidP="00AD45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1D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Care Physician  </w:t>
            </w:r>
          </w:p>
          <w:p w14:paraId="4BD163D8" w14:textId="77777777" w:rsidR="00AD458D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5FFF4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4F749" w14:textId="7F6D287E" w:rsidR="00AD458D" w:rsidRPr="00A174DF" w:rsidRDefault="00062D91" w:rsidP="00AD458D">
            <w:pPr>
              <w:rPr>
                <w:rFonts w:ascii="Arial" w:hAnsi="Arial" w:cs="Arial"/>
                <w:sz w:val="22"/>
                <w:szCs w:val="22"/>
              </w:rPr>
            </w:pPr>
            <w:r w:rsidRPr="00062D91">
              <w:rPr>
                <w:rFonts w:ascii="Arial" w:hAnsi="Arial" w:cs="Arial"/>
                <w:sz w:val="32"/>
                <w:szCs w:val="32"/>
              </w:rPr>
              <w:t>□</w:t>
            </w:r>
            <w:r w:rsidR="002A1D26" w:rsidRPr="002A1D26">
              <w:rPr>
                <w:rFonts w:ascii="Arial" w:hAnsi="Arial" w:cs="Arial"/>
              </w:rPr>
              <w:t xml:space="preserve"> Consent Form On file</w:t>
            </w:r>
          </w:p>
        </w:tc>
        <w:tc>
          <w:tcPr>
            <w:tcW w:w="3893" w:type="dxa"/>
            <w:shd w:val="clear" w:color="auto" w:fill="FFFFFF" w:themeFill="background1"/>
          </w:tcPr>
          <w:p w14:paraId="175F8FB4" w14:textId="20C4CD61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8189A3F" w14:textId="3A72AD9D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2E24304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60958F99" w14:textId="77777777" w:rsidTr="00EE08F4">
        <w:tc>
          <w:tcPr>
            <w:tcW w:w="2520" w:type="dxa"/>
            <w:shd w:val="clear" w:color="auto" w:fill="FFFFFF" w:themeFill="background1"/>
          </w:tcPr>
          <w:p w14:paraId="05D2753E" w14:textId="77777777" w:rsidR="00AD458D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C4BE1" w14:textId="26AE3FCD" w:rsidR="00AD458D" w:rsidRPr="002A1D26" w:rsidRDefault="00AD458D" w:rsidP="00AD45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1D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Cardiologist </w:t>
            </w:r>
          </w:p>
          <w:p w14:paraId="5F0D1732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12253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CEA962" w14:textId="60AA2BAB" w:rsidR="00AD458D" w:rsidRPr="002A1D26" w:rsidRDefault="00062D91" w:rsidP="00AD458D">
            <w:pPr>
              <w:rPr>
                <w:rFonts w:ascii="Arial" w:hAnsi="Arial" w:cs="Arial"/>
                <w:sz w:val="22"/>
                <w:szCs w:val="22"/>
              </w:rPr>
            </w:pPr>
            <w:r w:rsidRPr="00062D91">
              <w:rPr>
                <w:rFonts w:ascii="Arial" w:hAnsi="Arial" w:cs="Arial"/>
                <w:sz w:val="32"/>
                <w:szCs w:val="32"/>
              </w:rPr>
              <w:t>□</w:t>
            </w:r>
            <w:r w:rsidR="002A1D26" w:rsidRPr="002A1D26">
              <w:rPr>
                <w:rFonts w:ascii="Arial" w:hAnsi="Arial" w:cs="Arial"/>
              </w:rPr>
              <w:t xml:space="preserve"> Consent Form On file</w:t>
            </w:r>
          </w:p>
        </w:tc>
        <w:tc>
          <w:tcPr>
            <w:tcW w:w="3893" w:type="dxa"/>
            <w:shd w:val="clear" w:color="auto" w:fill="FFFFFF" w:themeFill="background1"/>
          </w:tcPr>
          <w:p w14:paraId="71450FB5" w14:textId="3907CC6B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1787D62" w14:textId="5C7B32FB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66EB800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1233FB37" w14:textId="77777777" w:rsidTr="00EE08F4">
        <w:tc>
          <w:tcPr>
            <w:tcW w:w="2520" w:type="dxa"/>
            <w:shd w:val="clear" w:color="auto" w:fill="FFFFFF" w:themeFill="background1"/>
          </w:tcPr>
          <w:p w14:paraId="60BC6CDA" w14:textId="77777777" w:rsidR="002A1D26" w:rsidRDefault="002A1D26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2BD60" w14:textId="392BCF4C" w:rsidR="00AD458D" w:rsidRPr="002A1D26" w:rsidRDefault="00AD458D" w:rsidP="00AD45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1D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Neurologist </w:t>
            </w:r>
          </w:p>
          <w:p w14:paraId="3817EFD5" w14:textId="77777777" w:rsidR="00AD458D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EFB8C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50CEA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D4BCB" w14:textId="4DDAC03E" w:rsidR="00AD458D" w:rsidRPr="00A174DF" w:rsidRDefault="00062D91" w:rsidP="00AD458D">
            <w:pPr>
              <w:rPr>
                <w:rFonts w:ascii="Arial" w:hAnsi="Arial" w:cs="Arial"/>
                <w:sz w:val="22"/>
                <w:szCs w:val="22"/>
              </w:rPr>
            </w:pPr>
            <w:r w:rsidRPr="00062D91">
              <w:rPr>
                <w:rFonts w:ascii="Arial" w:hAnsi="Arial" w:cs="Arial"/>
                <w:sz w:val="32"/>
                <w:szCs w:val="32"/>
              </w:rPr>
              <w:t>□</w:t>
            </w:r>
            <w:r w:rsidR="002A1D26" w:rsidRPr="002A1D26">
              <w:rPr>
                <w:rFonts w:ascii="Arial" w:hAnsi="Arial" w:cs="Arial"/>
              </w:rPr>
              <w:t xml:space="preserve"> Consent Form On file</w:t>
            </w:r>
          </w:p>
        </w:tc>
        <w:tc>
          <w:tcPr>
            <w:tcW w:w="3893" w:type="dxa"/>
            <w:shd w:val="clear" w:color="auto" w:fill="FFFFFF" w:themeFill="background1"/>
          </w:tcPr>
          <w:p w14:paraId="24D17BF8" w14:textId="7B39F7F7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38DAF0A" w14:textId="7D5FA3F1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D80D339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5B39F624" w14:textId="77777777" w:rsidTr="00EE08F4">
        <w:tc>
          <w:tcPr>
            <w:tcW w:w="2520" w:type="dxa"/>
            <w:shd w:val="clear" w:color="auto" w:fill="FFFFFF" w:themeFill="background1"/>
          </w:tcPr>
          <w:p w14:paraId="6066E36A" w14:textId="77777777" w:rsidR="002A1D26" w:rsidRDefault="002A1D26" w:rsidP="00AD45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3927B9" w14:textId="37A8C3A8" w:rsidR="00AD458D" w:rsidRPr="002A1D26" w:rsidRDefault="00AD458D" w:rsidP="00AD45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1D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Dentist </w:t>
            </w:r>
          </w:p>
          <w:p w14:paraId="7EB5CDA1" w14:textId="77777777" w:rsidR="00AD458D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28980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1C5C6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593A3A" w14:textId="5C0DDB5F" w:rsidR="00AD458D" w:rsidRPr="00A174DF" w:rsidRDefault="00062D91" w:rsidP="00AD458D">
            <w:pPr>
              <w:rPr>
                <w:rFonts w:ascii="Arial" w:hAnsi="Arial" w:cs="Arial"/>
                <w:sz w:val="22"/>
                <w:szCs w:val="22"/>
              </w:rPr>
            </w:pPr>
            <w:r w:rsidRPr="00062D91">
              <w:rPr>
                <w:rFonts w:ascii="Arial" w:hAnsi="Arial" w:cs="Arial"/>
                <w:sz w:val="32"/>
                <w:szCs w:val="32"/>
              </w:rPr>
              <w:t>□</w:t>
            </w:r>
            <w:r w:rsidR="002A1D26" w:rsidRPr="002A1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D26" w:rsidRPr="002A1D26">
              <w:rPr>
                <w:rFonts w:ascii="Arial" w:hAnsi="Arial" w:cs="Arial"/>
              </w:rPr>
              <w:t>Consent Form On file</w:t>
            </w:r>
          </w:p>
        </w:tc>
        <w:tc>
          <w:tcPr>
            <w:tcW w:w="3893" w:type="dxa"/>
            <w:shd w:val="clear" w:color="auto" w:fill="FFFFFF" w:themeFill="background1"/>
          </w:tcPr>
          <w:p w14:paraId="521B91D2" w14:textId="79EAA96D" w:rsidR="002A1D26" w:rsidRPr="00A00D37" w:rsidRDefault="002A1D26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6B5FB76" w14:textId="59214FCE" w:rsidR="002A1D26" w:rsidRPr="00A00D37" w:rsidRDefault="002A1D26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E7C8D00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797FEBD0" w14:textId="77777777" w:rsidTr="00EE08F4">
        <w:tc>
          <w:tcPr>
            <w:tcW w:w="2520" w:type="dxa"/>
            <w:shd w:val="clear" w:color="auto" w:fill="FFFFFF" w:themeFill="background1"/>
          </w:tcPr>
          <w:p w14:paraId="59A4A54F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09424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FFAE5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930E2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51429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33C5D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FFFFFF" w:themeFill="background1"/>
          </w:tcPr>
          <w:p w14:paraId="5E7FA2F6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19B95C6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8CDC80A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07257E77" w14:textId="77777777" w:rsidTr="00EE08F4">
        <w:tc>
          <w:tcPr>
            <w:tcW w:w="2520" w:type="dxa"/>
            <w:shd w:val="clear" w:color="auto" w:fill="FFFFFF" w:themeFill="background1"/>
          </w:tcPr>
          <w:p w14:paraId="3B869601" w14:textId="77777777" w:rsidR="00AD458D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57F8D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B203C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AF644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667CB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8AF75" w14:textId="77777777" w:rsidR="00AD458D" w:rsidRPr="00A174DF" w:rsidRDefault="00AD458D" w:rsidP="00AD45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FFFFFF" w:themeFill="background1"/>
          </w:tcPr>
          <w:p w14:paraId="7D101E1A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E5FBC5C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9CA0B6F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1463D" w14:textId="77777777" w:rsidR="008E0EE1" w:rsidRPr="00DE5FDC" w:rsidRDefault="008E0EE1" w:rsidP="008E0EE1">
      <w:pPr>
        <w:tabs>
          <w:tab w:val="left" w:leader="underscore" w:pos="10080"/>
        </w:tabs>
        <w:jc w:val="center"/>
        <w:rPr>
          <w:rFonts w:asciiTheme="majorHAnsi" w:hAnsiTheme="majorHAnsi"/>
          <w:b/>
          <w:sz w:val="8"/>
          <w:szCs w:val="24"/>
        </w:rPr>
      </w:pPr>
    </w:p>
    <w:p w14:paraId="646FCDCA" w14:textId="303698BF" w:rsidR="00C9105D" w:rsidRDefault="00C9105D" w:rsidP="00471A3C">
      <w:pPr>
        <w:rPr>
          <w:rFonts w:asciiTheme="majorHAnsi" w:hAnsiTheme="majorHAnsi"/>
          <w:b/>
          <w:sz w:val="8"/>
          <w:szCs w:val="24"/>
        </w:rPr>
      </w:pPr>
    </w:p>
    <w:p w14:paraId="398EB379" w14:textId="40C78B0A" w:rsidR="00C9105D" w:rsidRDefault="00C9105D" w:rsidP="00471A3C">
      <w:pPr>
        <w:rPr>
          <w:rFonts w:asciiTheme="majorHAnsi" w:hAnsiTheme="majorHAnsi"/>
          <w:b/>
          <w:sz w:val="8"/>
          <w:szCs w:val="24"/>
        </w:rPr>
      </w:pPr>
    </w:p>
    <w:sectPr w:rsidR="00C9105D" w:rsidSect="000737E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B7D3" w14:textId="77777777" w:rsidR="00C67D90" w:rsidRDefault="00C67D90" w:rsidP="00E75033">
      <w:r>
        <w:separator/>
      </w:r>
    </w:p>
  </w:endnote>
  <w:endnote w:type="continuationSeparator" w:id="0">
    <w:p w14:paraId="5876303E" w14:textId="77777777" w:rsidR="00C67D90" w:rsidRDefault="00C67D90" w:rsidP="00E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7587" w14:textId="7EA1D9C2" w:rsidR="002A1D26" w:rsidRPr="00A174DF" w:rsidRDefault="002A1D26" w:rsidP="00A174DF">
    <w:pPr>
      <w:pStyle w:val="Footer"/>
      <w:jc w:val="right"/>
      <w:rPr>
        <w:sz w:val="16"/>
        <w:szCs w:val="16"/>
      </w:rPr>
    </w:pPr>
    <w:r>
      <w:t xml:space="preserve"> </w:t>
    </w:r>
    <w:r w:rsidRPr="00A174DF">
      <w:rPr>
        <w:sz w:val="16"/>
        <w:szCs w:val="16"/>
      </w:rPr>
      <w:t xml:space="preserve">9-2019 Series #1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E3FFE" w14:textId="77777777" w:rsidR="00C67D90" w:rsidRDefault="00C67D90" w:rsidP="00E75033">
      <w:r>
        <w:separator/>
      </w:r>
    </w:p>
  </w:footnote>
  <w:footnote w:type="continuationSeparator" w:id="0">
    <w:p w14:paraId="3507174F" w14:textId="77777777" w:rsidR="00C67D90" w:rsidRDefault="00C67D90" w:rsidP="00E7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A75F" w14:textId="77777777" w:rsidR="002A1D26" w:rsidRDefault="002A1D26" w:rsidP="00100DC7">
    <w:pPr>
      <w:pStyle w:val="Header"/>
      <w:jc w:val="center"/>
    </w:pPr>
    <w:bookmarkStart w:id="1" w:name="_Hlk60059778"/>
    <w:r>
      <w:rPr>
        <w:noProof/>
      </w:rPr>
      <w:drawing>
        <wp:anchor distT="0" distB="0" distL="114300" distR="114300" simplePos="0" relativeHeight="251659264" behindDoc="0" locked="0" layoutInCell="1" allowOverlap="1" wp14:anchorId="3FF21494" wp14:editId="3373360B">
          <wp:simplePos x="0" y="0"/>
          <wp:positionH relativeFrom="column">
            <wp:posOffset>-129540</wp:posOffset>
          </wp:positionH>
          <wp:positionV relativeFrom="paragraph">
            <wp:posOffset>-129540</wp:posOffset>
          </wp:positionV>
          <wp:extent cx="1897380" cy="792480"/>
          <wp:effectExtent l="0" t="0" r="0" b="0"/>
          <wp:wrapNone/>
          <wp:docPr id="2" name="Picture 2" descr="AllianceServices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ceServices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Ind w:w="7195" w:type="dxa"/>
      <w:tblLook w:val="04A0" w:firstRow="1" w:lastRow="0" w:firstColumn="1" w:lastColumn="0" w:noHBand="0" w:noVBand="1"/>
    </w:tblPr>
    <w:tblGrid>
      <w:gridCol w:w="3595"/>
    </w:tblGrid>
    <w:tr w:rsidR="002A1D26" w14:paraId="4D416F75" w14:textId="77777777" w:rsidTr="00100DC7">
      <w:tc>
        <w:tcPr>
          <w:tcW w:w="3595" w:type="dxa"/>
        </w:tcPr>
        <w:p w14:paraId="47585FF0" w14:textId="234E99E7" w:rsidR="002A1D26" w:rsidRDefault="002A1D26" w:rsidP="00100DC7">
          <w:pPr>
            <w:pStyle w:val="Header"/>
            <w:jc w:val="both"/>
          </w:pPr>
          <w:r>
            <w:t>Chart #: _________________________</w:t>
          </w:r>
        </w:p>
        <w:p w14:paraId="3B40E6D2" w14:textId="428C8171" w:rsidR="002A1D26" w:rsidRDefault="002A1D26" w:rsidP="00100DC7">
          <w:pPr>
            <w:pStyle w:val="Header"/>
            <w:jc w:val="both"/>
          </w:pPr>
          <w:r>
            <w:t>Room #: _________________________</w:t>
          </w:r>
        </w:p>
        <w:p w14:paraId="0801EF2E" w14:textId="246562CA" w:rsidR="002A1D26" w:rsidRDefault="002A1D26" w:rsidP="00100DC7">
          <w:pPr>
            <w:pStyle w:val="Header"/>
          </w:pPr>
        </w:p>
      </w:tc>
    </w:tr>
    <w:bookmarkEnd w:id="1"/>
  </w:tbl>
  <w:p w14:paraId="6EBA9ADC" w14:textId="77777777" w:rsidR="002A1D26" w:rsidRDefault="002A1D26" w:rsidP="00100D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1867683A"/>
    <w:multiLevelType w:val="multilevel"/>
    <w:tmpl w:val="A4EED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808B2"/>
    <w:multiLevelType w:val="hybridMultilevel"/>
    <w:tmpl w:val="F5F41CEA"/>
    <w:lvl w:ilvl="0" w:tplc="09B4AFC6">
      <w:start w:val="5"/>
      <w:numFmt w:val="bullet"/>
      <w:lvlText w:val="-"/>
      <w:lvlJc w:val="left"/>
      <w:pPr>
        <w:ind w:left="1764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2BBA36A2"/>
    <w:multiLevelType w:val="hybridMultilevel"/>
    <w:tmpl w:val="5728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3E0"/>
    <w:multiLevelType w:val="hybridMultilevel"/>
    <w:tmpl w:val="923EDD1A"/>
    <w:lvl w:ilvl="0" w:tplc="7C7E8540">
      <w:start w:val="5"/>
      <w:numFmt w:val="bullet"/>
      <w:lvlText w:val="-"/>
      <w:lvlJc w:val="left"/>
      <w:pPr>
        <w:ind w:left="1224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4DFD385A"/>
    <w:multiLevelType w:val="multilevel"/>
    <w:tmpl w:val="8ACE7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F7C06"/>
    <w:multiLevelType w:val="multilevel"/>
    <w:tmpl w:val="9C6A2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0090C"/>
    <w:multiLevelType w:val="multilevel"/>
    <w:tmpl w:val="8ACE7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33"/>
    <w:rsid w:val="000023AF"/>
    <w:rsid w:val="000208CC"/>
    <w:rsid w:val="00062D91"/>
    <w:rsid w:val="000737E8"/>
    <w:rsid w:val="000958E0"/>
    <w:rsid w:val="000B4B5D"/>
    <w:rsid w:val="000C5C4E"/>
    <w:rsid w:val="000D009F"/>
    <w:rsid w:val="000D344D"/>
    <w:rsid w:val="000E4C7D"/>
    <w:rsid w:val="00100DC7"/>
    <w:rsid w:val="0012259F"/>
    <w:rsid w:val="00126048"/>
    <w:rsid w:val="00140274"/>
    <w:rsid w:val="00156E45"/>
    <w:rsid w:val="001639D7"/>
    <w:rsid w:val="001B29E5"/>
    <w:rsid w:val="001B5469"/>
    <w:rsid w:val="0023619D"/>
    <w:rsid w:val="0028585A"/>
    <w:rsid w:val="002A1D26"/>
    <w:rsid w:val="0035238F"/>
    <w:rsid w:val="00466604"/>
    <w:rsid w:val="00471A3C"/>
    <w:rsid w:val="00477908"/>
    <w:rsid w:val="004907B6"/>
    <w:rsid w:val="004E4B40"/>
    <w:rsid w:val="00505402"/>
    <w:rsid w:val="005959CA"/>
    <w:rsid w:val="005E41A0"/>
    <w:rsid w:val="005F6FC3"/>
    <w:rsid w:val="006035C1"/>
    <w:rsid w:val="00617A14"/>
    <w:rsid w:val="00636258"/>
    <w:rsid w:val="0066039C"/>
    <w:rsid w:val="00694347"/>
    <w:rsid w:val="006D6A5F"/>
    <w:rsid w:val="006E1599"/>
    <w:rsid w:val="006E7599"/>
    <w:rsid w:val="00723C64"/>
    <w:rsid w:val="00797539"/>
    <w:rsid w:val="007D3D8D"/>
    <w:rsid w:val="008E0EE1"/>
    <w:rsid w:val="008E1C97"/>
    <w:rsid w:val="008E4EAE"/>
    <w:rsid w:val="008F49CB"/>
    <w:rsid w:val="009043DD"/>
    <w:rsid w:val="0091306B"/>
    <w:rsid w:val="00916E45"/>
    <w:rsid w:val="009506DC"/>
    <w:rsid w:val="0099687F"/>
    <w:rsid w:val="009A1B3B"/>
    <w:rsid w:val="009B3D54"/>
    <w:rsid w:val="009F7334"/>
    <w:rsid w:val="00A00D37"/>
    <w:rsid w:val="00A14111"/>
    <w:rsid w:val="00A174DF"/>
    <w:rsid w:val="00A413E1"/>
    <w:rsid w:val="00AB0C67"/>
    <w:rsid w:val="00AD458D"/>
    <w:rsid w:val="00B1470C"/>
    <w:rsid w:val="00B23507"/>
    <w:rsid w:val="00B51471"/>
    <w:rsid w:val="00B56E71"/>
    <w:rsid w:val="00B93F80"/>
    <w:rsid w:val="00BF58E8"/>
    <w:rsid w:val="00C46138"/>
    <w:rsid w:val="00C52808"/>
    <w:rsid w:val="00C67D90"/>
    <w:rsid w:val="00C81291"/>
    <w:rsid w:val="00C9105D"/>
    <w:rsid w:val="00CB1DD6"/>
    <w:rsid w:val="00CD0DEC"/>
    <w:rsid w:val="00CF7425"/>
    <w:rsid w:val="00D26558"/>
    <w:rsid w:val="00D4547F"/>
    <w:rsid w:val="00D51D9A"/>
    <w:rsid w:val="00D52B78"/>
    <w:rsid w:val="00D812DC"/>
    <w:rsid w:val="00D94950"/>
    <w:rsid w:val="00DD38DA"/>
    <w:rsid w:val="00DE2E55"/>
    <w:rsid w:val="00DE5FDC"/>
    <w:rsid w:val="00DF1D97"/>
    <w:rsid w:val="00E106C2"/>
    <w:rsid w:val="00E6632D"/>
    <w:rsid w:val="00E75033"/>
    <w:rsid w:val="00E80D21"/>
    <w:rsid w:val="00EB59F1"/>
    <w:rsid w:val="00EE08F4"/>
    <w:rsid w:val="00F01824"/>
    <w:rsid w:val="00F07473"/>
    <w:rsid w:val="00F07705"/>
    <w:rsid w:val="00F4660A"/>
    <w:rsid w:val="00F85103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5AAC4"/>
  <w15:docId w15:val="{C8D0DC29-0C4E-4669-8F96-F7962E9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6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6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5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5033"/>
    <w:rPr>
      <w:rFonts w:ascii="Times New Roman" w:eastAsia="Times New Roman" w:hAnsi="Times New Roman" w:cs="Times New Roman"/>
      <w:sz w:val="20"/>
      <w:szCs w:val="20"/>
    </w:rPr>
  </w:style>
  <w:style w:type="paragraph" w:customStyle="1" w:styleId="QuickA">
    <w:name w:val="Quick A."/>
    <w:basedOn w:val="Normal"/>
    <w:rsid w:val="00E75033"/>
    <w:pPr>
      <w:widowControl w:val="0"/>
      <w:numPr>
        <w:numId w:val="1"/>
      </w:numPr>
      <w:ind w:left="1440" w:hanging="720"/>
    </w:pPr>
    <w:rPr>
      <w:snapToGrid w:val="0"/>
      <w:sz w:val="24"/>
    </w:rPr>
  </w:style>
  <w:style w:type="paragraph" w:customStyle="1" w:styleId="Default">
    <w:name w:val="Default"/>
    <w:rsid w:val="00E750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voiceodn">
    <w:name w:val="voice_odn"/>
    <w:basedOn w:val="DefaultParagraphFont"/>
    <w:rsid w:val="00E75033"/>
  </w:style>
  <w:style w:type="character" w:customStyle="1" w:styleId="telephone">
    <w:name w:val="telephone"/>
    <w:basedOn w:val="DefaultParagraphFont"/>
    <w:rsid w:val="00E75033"/>
  </w:style>
  <w:style w:type="character" w:styleId="Hyperlink">
    <w:name w:val="Hyperlink"/>
    <w:basedOn w:val="DefaultParagraphFont"/>
    <w:uiPriority w:val="99"/>
    <w:unhideWhenUsed/>
    <w:rsid w:val="00E750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5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0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4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0D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E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06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06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C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06C2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DefaultParagraphFont"/>
    <w:rsid w:val="0059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E7F2-9AA7-438F-B75E-E77831B8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Paul</dc:creator>
  <cp:lastModifiedBy>GARDEN CITY MEDIA</cp:lastModifiedBy>
  <cp:revision>2</cp:revision>
  <cp:lastPrinted>2020-12-28T16:01:00Z</cp:lastPrinted>
  <dcterms:created xsi:type="dcterms:W3CDTF">2021-01-06T16:15:00Z</dcterms:created>
  <dcterms:modified xsi:type="dcterms:W3CDTF">2021-01-06T16:15:00Z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1459389519</vt:i4>
  </property>
</Properties>
</file>