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6FD7" w14:textId="19185A7A" w:rsidR="00EB4265" w:rsidRPr="007001FF" w:rsidRDefault="00EB4265" w:rsidP="00B21563">
      <w:pPr>
        <w:ind w:left="-567"/>
        <w:rPr>
          <w:color w:val="000000" w:themeColor="text1"/>
          <w:sz w:val="22"/>
          <w:szCs w:val="22"/>
        </w:rPr>
      </w:pPr>
      <w:r w:rsidRPr="007001FF">
        <w:rPr>
          <w:color w:val="000000" w:themeColor="text1"/>
          <w:sz w:val="22"/>
          <w:szCs w:val="22"/>
        </w:rPr>
        <w:t>Option 1 – Suitable for development.</w:t>
      </w:r>
    </w:p>
    <w:p w14:paraId="303455F9" w14:textId="628FE4AB" w:rsidR="00EB4265" w:rsidRPr="007001FF" w:rsidRDefault="00EB4265" w:rsidP="00B21563">
      <w:pPr>
        <w:ind w:left="-567"/>
        <w:rPr>
          <w:b/>
          <w:bCs/>
          <w:sz w:val="22"/>
          <w:szCs w:val="22"/>
        </w:rPr>
      </w:pPr>
      <w:r w:rsidRPr="007001FF">
        <w:rPr>
          <w:b/>
          <w:bCs/>
          <w:sz w:val="22"/>
          <w:szCs w:val="22"/>
        </w:rPr>
        <w:t xml:space="preserve">Site </w:t>
      </w:r>
      <w:r w:rsidR="00F1005E" w:rsidRPr="007001FF">
        <w:rPr>
          <w:b/>
          <w:bCs/>
          <w:sz w:val="22"/>
          <w:szCs w:val="22"/>
        </w:rPr>
        <w:t>A</w:t>
      </w:r>
      <w:r w:rsidRPr="007001FF">
        <w:rPr>
          <w:b/>
          <w:bCs/>
          <w:sz w:val="22"/>
          <w:szCs w:val="22"/>
        </w:rPr>
        <w:t xml:space="preserve">ddress – </w:t>
      </w:r>
    </w:p>
    <w:p w14:paraId="40546674" w14:textId="45E139EC" w:rsidR="00B21563" w:rsidRDefault="007001FF" w:rsidP="007001FF">
      <w:pPr>
        <w:spacing w:after="60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Address 1- </w:t>
      </w: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</w:textInput>
          </w:ffData>
        </w:fldChar>
      </w:r>
      <w:bookmarkStart w:id="0" w:name="Text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______________________________</w:t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  </w:t>
      </w:r>
    </w:p>
    <w:p w14:paraId="28B9F671" w14:textId="73245F7A" w:rsidR="007001FF" w:rsidRDefault="007001FF" w:rsidP="007001FF">
      <w:pPr>
        <w:spacing w:after="60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Address 2- </w:t>
      </w: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______________________________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</w:t>
      </w:r>
    </w:p>
    <w:p w14:paraId="055AA2A4" w14:textId="556FBBA3" w:rsidR="007001FF" w:rsidRDefault="007001FF" w:rsidP="007001FF">
      <w:pPr>
        <w:spacing w:after="60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Address 3- </w:t>
      </w: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______________________________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</w:t>
      </w:r>
    </w:p>
    <w:p w14:paraId="7399B099" w14:textId="38EFEA7E" w:rsidR="007001FF" w:rsidRDefault="007001FF" w:rsidP="007001FF">
      <w:pPr>
        <w:spacing w:after="60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County   –   </w:t>
      </w: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______________________________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</w:t>
      </w:r>
    </w:p>
    <w:p w14:paraId="50C623DB" w14:textId="6C77FEA1" w:rsidR="007001FF" w:rsidRDefault="007001FF" w:rsidP="007001FF">
      <w:pPr>
        <w:spacing w:after="60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Postcode - </w:t>
      </w: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______________________________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</w:t>
      </w:r>
    </w:p>
    <w:p w14:paraId="761B3BD0" w14:textId="0C90AEDE" w:rsidR="00B21563" w:rsidRPr="007001FF" w:rsidRDefault="00EB4265" w:rsidP="00112267">
      <w:pPr>
        <w:ind w:left="-567"/>
        <w:rPr>
          <w:sz w:val="22"/>
          <w:szCs w:val="22"/>
        </w:rPr>
      </w:pPr>
      <w:r w:rsidRPr="00112267">
        <w:rPr>
          <w:b/>
          <w:bCs/>
          <w:sz w:val="22"/>
          <w:szCs w:val="22"/>
        </w:rPr>
        <w:t xml:space="preserve">Existing planning use of the site </w:t>
      </w:r>
      <w:r w:rsidR="00843B8C" w:rsidRPr="00112267">
        <w:rPr>
          <w:b/>
          <w:bCs/>
          <w:sz w:val="22"/>
          <w:szCs w:val="22"/>
        </w:rPr>
        <w:t>–</w:t>
      </w:r>
      <w:r w:rsidRPr="007001FF">
        <w:rPr>
          <w:sz w:val="22"/>
          <w:szCs w:val="22"/>
        </w:rPr>
        <w:t xml:space="preserve"> </w:t>
      </w:r>
      <w:r w:rsidR="00112267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</w:textInput>
          </w:ffData>
        </w:fldChar>
      </w:r>
      <w:r w:rsidR="00112267">
        <w:rPr>
          <w:sz w:val="22"/>
          <w:szCs w:val="22"/>
        </w:rPr>
        <w:instrText xml:space="preserve"> FORMTEXT </w:instrText>
      </w:r>
      <w:r w:rsidR="00112267">
        <w:rPr>
          <w:sz w:val="22"/>
          <w:szCs w:val="22"/>
        </w:rPr>
      </w:r>
      <w:r w:rsidR="00112267">
        <w:rPr>
          <w:sz w:val="22"/>
          <w:szCs w:val="22"/>
        </w:rPr>
        <w:fldChar w:fldCharType="separate"/>
      </w:r>
      <w:r w:rsidR="00112267">
        <w:rPr>
          <w:noProof/>
          <w:sz w:val="22"/>
          <w:szCs w:val="22"/>
        </w:rPr>
        <w:t>______________________________</w:t>
      </w:r>
      <w:r w:rsidR="00112267">
        <w:rPr>
          <w:sz w:val="22"/>
          <w:szCs w:val="22"/>
        </w:rPr>
        <w:fldChar w:fldCharType="end"/>
      </w:r>
    </w:p>
    <w:p w14:paraId="103D5DDC" w14:textId="15ED4A97" w:rsidR="00B21563" w:rsidRDefault="00843B8C" w:rsidP="00112267">
      <w:pPr>
        <w:ind w:left="-567"/>
        <w:rPr>
          <w:sz w:val="22"/>
          <w:szCs w:val="22"/>
        </w:rPr>
      </w:pPr>
      <w:r w:rsidRPr="00112267">
        <w:rPr>
          <w:b/>
          <w:bCs/>
          <w:sz w:val="22"/>
          <w:szCs w:val="22"/>
        </w:rPr>
        <w:t xml:space="preserve">Site area </w:t>
      </w:r>
      <w:r w:rsidR="00B21563" w:rsidRPr="00112267">
        <w:rPr>
          <w:b/>
          <w:bCs/>
          <w:sz w:val="22"/>
          <w:szCs w:val="22"/>
        </w:rPr>
        <w:t>–</w:t>
      </w:r>
      <w:r w:rsidR="00112267">
        <w:rPr>
          <w:sz w:val="22"/>
          <w:szCs w:val="22"/>
        </w:rPr>
        <w:t xml:space="preserve"> </w:t>
      </w:r>
      <w:r w:rsidR="00112267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</w:textInput>
          </w:ffData>
        </w:fldChar>
      </w:r>
      <w:r w:rsidR="00112267">
        <w:rPr>
          <w:sz w:val="22"/>
          <w:szCs w:val="22"/>
        </w:rPr>
        <w:instrText xml:space="preserve"> FORMTEXT </w:instrText>
      </w:r>
      <w:r w:rsidR="00112267">
        <w:rPr>
          <w:sz w:val="22"/>
          <w:szCs w:val="22"/>
        </w:rPr>
      </w:r>
      <w:r w:rsidR="00112267">
        <w:rPr>
          <w:sz w:val="22"/>
          <w:szCs w:val="22"/>
        </w:rPr>
        <w:fldChar w:fldCharType="separate"/>
      </w:r>
      <w:r w:rsidR="00112267">
        <w:rPr>
          <w:noProof/>
          <w:sz w:val="22"/>
          <w:szCs w:val="22"/>
        </w:rPr>
        <w:t>______________________________</w:t>
      </w:r>
      <w:r w:rsidR="00112267">
        <w:rPr>
          <w:sz w:val="22"/>
          <w:szCs w:val="22"/>
        </w:rPr>
        <w:fldChar w:fldCharType="end"/>
      </w:r>
    </w:p>
    <w:p w14:paraId="69EAF40E" w14:textId="59365F27" w:rsidR="00112267" w:rsidRPr="00112267" w:rsidRDefault="00112267" w:rsidP="00B21563">
      <w:pPr>
        <w:ind w:left="-567"/>
        <w:rPr>
          <w:b/>
          <w:bCs/>
          <w:sz w:val="22"/>
          <w:szCs w:val="22"/>
        </w:rPr>
      </w:pPr>
      <w:r w:rsidRPr="00112267">
        <w:rPr>
          <w:b/>
          <w:bCs/>
          <w:sz w:val="22"/>
          <w:szCs w:val="22"/>
        </w:rPr>
        <w:t>Please provide responses to the following:-</w:t>
      </w:r>
    </w:p>
    <w:tbl>
      <w:tblPr>
        <w:tblStyle w:val="TableGrid"/>
        <w:tblW w:w="991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985"/>
      </w:tblGrid>
      <w:tr w:rsidR="008764CF" w:rsidRPr="007001FF" w14:paraId="57706F1F" w14:textId="77777777" w:rsidTr="00D87F0A">
        <w:tc>
          <w:tcPr>
            <w:tcW w:w="7933" w:type="dxa"/>
          </w:tcPr>
          <w:p w14:paraId="6DB23193" w14:textId="5E3E3663" w:rsidR="008764CF" w:rsidRPr="007001FF" w:rsidRDefault="008764CF" w:rsidP="00D87F0A">
            <w:pPr>
              <w:pStyle w:val="ListParagraph"/>
              <w:ind w:left="0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t>Is the use lawful, i.e. has planning consent been obtained for the existing use?</w:t>
            </w:r>
          </w:p>
          <w:p w14:paraId="50081FB4" w14:textId="77777777" w:rsidR="008764CF" w:rsidRPr="007001FF" w:rsidRDefault="008764CF" w:rsidP="00D87F0A">
            <w:pPr>
              <w:ind w:left="-114" w:firstLine="11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B51195" w14:textId="391BEA53" w:rsidR="008764CF" w:rsidRPr="007001FF" w:rsidRDefault="008764CF" w:rsidP="00D87F0A">
            <w:pPr>
              <w:ind w:left="-114" w:firstLine="114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   "/>
                    <w:listEntry w:val="Yes"/>
                    <w:listEntry w:val="No"/>
                    <w:listEntry w:val="Not Applicable"/>
                  </w:ddList>
                </w:ffData>
              </w:fldChar>
            </w:r>
            <w:r w:rsidRPr="007001FF">
              <w:rPr>
                <w:sz w:val="22"/>
                <w:szCs w:val="22"/>
              </w:rPr>
              <w:instrText xml:space="preserve"> FORMDROPDOWN </w:instrText>
            </w:r>
            <w:r w:rsidRPr="007001FF">
              <w:rPr>
                <w:sz w:val="22"/>
                <w:szCs w:val="22"/>
              </w:rPr>
            </w:r>
            <w:r w:rsidRPr="007001FF">
              <w:rPr>
                <w:sz w:val="22"/>
                <w:szCs w:val="22"/>
              </w:rPr>
              <w:fldChar w:fldCharType="separate"/>
            </w:r>
            <w:r w:rsidRPr="007001FF">
              <w:rPr>
                <w:sz w:val="22"/>
                <w:szCs w:val="22"/>
              </w:rPr>
              <w:fldChar w:fldCharType="end"/>
            </w:r>
          </w:p>
        </w:tc>
      </w:tr>
      <w:tr w:rsidR="008764CF" w:rsidRPr="007001FF" w14:paraId="640908FC" w14:textId="77777777" w:rsidTr="00D87F0A">
        <w:tc>
          <w:tcPr>
            <w:tcW w:w="7933" w:type="dxa"/>
          </w:tcPr>
          <w:p w14:paraId="3D0A8FAD" w14:textId="77777777" w:rsidR="008764CF" w:rsidRDefault="007001FF" w:rsidP="00D87F0A">
            <w:pPr>
              <w:pStyle w:val="ListParagraph"/>
              <w:ind w:left="0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t>I</w:t>
            </w:r>
            <w:r w:rsidR="008764CF" w:rsidRPr="007001FF">
              <w:rPr>
                <w:sz w:val="22"/>
                <w:szCs w:val="22"/>
              </w:rPr>
              <w:t>f the use is unlawful, has the use been in place for a period in excess of 10 years?</w:t>
            </w:r>
          </w:p>
          <w:p w14:paraId="0F63EAFB" w14:textId="12DB14E7" w:rsidR="007001FF" w:rsidRPr="007001FF" w:rsidRDefault="007001FF" w:rsidP="00D87F0A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73A562F" w14:textId="4B9E4E91" w:rsidR="008764CF" w:rsidRPr="007001FF" w:rsidRDefault="008764CF" w:rsidP="00D87F0A">
            <w:pPr>
              <w:ind w:left="-114" w:firstLine="114"/>
              <w:rPr>
                <w:b/>
                <w:bCs/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   "/>
                    <w:listEntry w:val="Yes"/>
                    <w:listEntry w:val="No"/>
                    <w:listEntry w:val="Not Applicable"/>
                  </w:ddList>
                </w:ffData>
              </w:fldChar>
            </w:r>
            <w:r w:rsidRPr="007001FF">
              <w:rPr>
                <w:sz w:val="22"/>
                <w:szCs w:val="22"/>
              </w:rPr>
              <w:instrText xml:space="preserve"> FORMDROPDOWN </w:instrText>
            </w:r>
            <w:r w:rsidRPr="007001FF">
              <w:rPr>
                <w:sz w:val="22"/>
                <w:szCs w:val="22"/>
              </w:rPr>
            </w:r>
            <w:r w:rsidRPr="007001FF">
              <w:rPr>
                <w:sz w:val="22"/>
                <w:szCs w:val="22"/>
              </w:rPr>
              <w:fldChar w:fldCharType="separate"/>
            </w:r>
            <w:r w:rsidRPr="007001FF">
              <w:rPr>
                <w:sz w:val="22"/>
                <w:szCs w:val="22"/>
              </w:rPr>
              <w:fldChar w:fldCharType="end"/>
            </w:r>
          </w:p>
        </w:tc>
      </w:tr>
      <w:tr w:rsidR="008764CF" w:rsidRPr="007001FF" w14:paraId="375B5404" w14:textId="77777777" w:rsidTr="00D87F0A">
        <w:tc>
          <w:tcPr>
            <w:tcW w:w="7933" w:type="dxa"/>
          </w:tcPr>
          <w:p w14:paraId="53B82FB5" w14:textId="77777777" w:rsidR="008764CF" w:rsidRPr="007001FF" w:rsidRDefault="008764CF" w:rsidP="00D87F0A">
            <w:pPr>
              <w:pStyle w:val="ListParagraph"/>
              <w:ind w:left="0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t>Have there been any negative pre-planning applications/ planning applications on site?</w:t>
            </w:r>
          </w:p>
          <w:p w14:paraId="49AAA96D" w14:textId="77777777" w:rsidR="008764CF" w:rsidRPr="007001FF" w:rsidRDefault="008764CF" w:rsidP="00D87F0A">
            <w:pPr>
              <w:ind w:left="-114" w:firstLine="11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3329A6F" w14:textId="2F7A3D7C" w:rsidR="008764CF" w:rsidRPr="007001FF" w:rsidRDefault="008764CF" w:rsidP="00D87F0A">
            <w:pPr>
              <w:ind w:left="-114" w:firstLine="114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   "/>
                    <w:listEntry w:val="Yes"/>
                    <w:listEntry w:val="No"/>
                    <w:listEntry w:val="Not Applicable"/>
                  </w:ddList>
                </w:ffData>
              </w:fldChar>
            </w:r>
            <w:r w:rsidRPr="007001FF">
              <w:rPr>
                <w:sz w:val="22"/>
                <w:szCs w:val="22"/>
              </w:rPr>
              <w:instrText xml:space="preserve"> FORMDROPDOWN </w:instrText>
            </w:r>
            <w:r w:rsidRPr="007001FF">
              <w:rPr>
                <w:sz w:val="22"/>
                <w:szCs w:val="22"/>
              </w:rPr>
            </w:r>
            <w:r w:rsidRPr="007001FF">
              <w:rPr>
                <w:sz w:val="22"/>
                <w:szCs w:val="22"/>
              </w:rPr>
              <w:fldChar w:fldCharType="separate"/>
            </w:r>
            <w:r w:rsidRPr="007001FF">
              <w:rPr>
                <w:sz w:val="22"/>
                <w:szCs w:val="22"/>
              </w:rPr>
              <w:fldChar w:fldCharType="end"/>
            </w:r>
          </w:p>
        </w:tc>
      </w:tr>
      <w:tr w:rsidR="008764CF" w:rsidRPr="007001FF" w14:paraId="1E9BDBA8" w14:textId="77777777" w:rsidTr="00D87F0A">
        <w:tc>
          <w:tcPr>
            <w:tcW w:w="7933" w:type="dxa"/>
          </w:tcPr>
          <w:p w14:paraId="0F214293" w14:textId="77777777" w:rsidR="008764CF" w:rsidRPr="007001FF" w:rsidRDefault="008764CF" w:rsidP="00D87F0A">
            <w:pPr>
              <w:pStyle w:val="ListParagraph"/>
              <w:ind w:left="0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t>Are there any restrictive covenants/ rights of way on the site?</w:t>
            </w:r>
          </w:p>
          <w:p w14:paraId="45B2E010" w14:textId="77777777" w:rsidR="008764CF" w:rsidRPr="007001FF" w:rsidRDefault="008764CF" w:rsidP="00D87F0A">
            <w:pPr>
              <w:ind w:left="-114" w:firstLine="11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A4AB201" w14:textId="3345ABB1" w:rsidR="008764CF" w:rsidRPr="007001FF" w:rsidRDefault="008764CF" w:rsidP="00D87F0A">
            <w:pPr>
              <w:ind w:left="-114" w:firstLine="114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   "/>
                    <w:listEntry w:val="Yes"/>
                    <w:listEntry w:val="No"/>
                    <w:listEntry w:val="Not Applicable"/>
                  </w:ddList>
                </w:ffData>
              </w:fldChar>
            </w:r>
            <w:r w:rsidRPr="007001FF">
              <w:rPr>
                <w:sz w:val="22"/>
                <w:szCs w:val="22"/>
              </w:rPr>
              <w:instrText xml:space="preserve"> FORMDROPDOWN </w:instrText>
            </w:r>
            <w:r w:rsidRPr="007001FF">
              <w:rPr>
                <w:sz w:val="22"/>
                <w:szCs w:val="22"/>
              </w:rPr>
            </w:r>
            <w:r w:rsidRPr="007001FF">
              <w:rPr>
                <w:sz w:val="22"/>
                <w:szCs w:val="22"/>
              </w:rPr>
              <w:fldChar w:fldCharType="separate"/>
            </w:r>
            <w:r w:rsidRPr="007001FF">
              <w:rPr>
                <w:sz w:val="22"/>
                <w:szCs w:val="22"/>
              </w:rPr>
              <w:fldChar w:fldCharType="end"/>
            </w:r>
          </w:p>
        </w:tc>
      </w:tr>
      <w:tr w:rsidR="008764CF" w:rsidRPr="007001FF" w14:paraId="34115E55" w14:textId="77777777" w:rsidTr="00D87F0A">
        <w:tc>
          <w:tcPr>
            <w:tcW w:w="7933" w:type="dxa"/>
          </w:tcPr>
          <w:p w14:paraId="4B5E8055" w14:textId="4D0FF8AD" w:rsidR="008764CF" w:rsidRPr="007001FF" w:rsidRDefault="007001FF" w:rsidP="00D87F0A">
            <w:pPr>
              <w:pStyle w:val="ListParagraph"/>
              <w:ind w:left="0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t>I</w:t>
            </w:r>
            <w:r w:rsidR="008764CF" w:rsidRPr="007001FF">
              <w:rPr>
                <w:sz w:val="22"/>
                <w:szCs w:val="22"/>
              </w:rPr>
              <w:t>s there an existing access to the site?</w:t>
            </w:r>
          </w:p>
          <w:p w14:paraId="5C468948" w14:textId="77777777" w:rsidR="008764CF" w:rsidRPr="007001FF" w:rsidRDefault="008764CF" w:rsidP="00D87F0A">
            <w:pPr>
              <w:ind w:left="-114" w:firstLine="11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90D736A" w14:textId="4AD39385" w:rsidR="008764CF" w:rsidRPr="007001FF" w:rsidRDefault="008764CF" w:rsidP="00D87F0A">
            <w:pPr>
              <w:ind w:left="-114" w:firstLine="114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   "/>
                    <w:listEntry w:val="Yes"/>
                    <w:listEntry w:val="No"/>
                    <w:listEntry w:val="Not Applicable"/>
                  </w:ddList>
                </w:ffData>
              </w:fldChar>
            </w:r>
            <w:r w:rsidRPr="007001FF">
              <w:rPr>
                <w:sz w:val="22"/>
                <w:szCs w:val="22"/>
              </w:rPr>
              <w:instrText xml:space="preserve"> FORMDROPDOWN </w:instrText>
            </w:r>
            <w:r w:rsidRPr="007001FF">
              <w:rPr>
                <w:sz w:val="22"/>
                <w:szCs w:val="22"/>
              </w:rPr>
            </w:r>
            <w:r w:rsidRPr="007001FF">
              <w:rPr>
                <w:sz w:val="22"/>
                <w:szCs w:val="22"/>
              </w:rPr>
              <w:fldChar w:fldCharType="separate"/>
            </w:r>
            <w:r w:rsidRPr="007001FF">
              <w:rPr>
                <w:sz w:val="22"/>
                <w:szCs w:val="22"/>
              </w:rPr>
              <w:fldChar w:fldCharType="end"/>
            </w:r>
          </w:p>
        </w:tc>
      </w:tr>
      <w:tr w:rsidR="008764CF" w:rsidRPr="007001FF" w14:paraId="031ACA77" w14:textId="77777777" w:rsidTr="00D87F0A">
        <w:tc>
          <w:tcPr>
            <w:tcW w:w="7933" w:type="dxa"/>
          </w:tcPr>
          <w:p w14:paraId="15CE0438" w14:textId="77777777" w:rsidR="008764CF" w:rsidRPr="007001FF" w:rsidRDefault="008764CF" w:rsidP="00D87F0A">
            <w:pPr>
              <w:pStyle w:val="ListParagraph"/>
              <w:ind w:left="0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t>Are there existing buildings on the site?</w:t>
            </w:r>
          </w:p>
          <w:p w14:paraId="52434E78" w14:textId="77777777" w:rsidR="008764CF" w:rsidRPr="007001FF" w:rsidRDefault="008764CF" w:rsidP="00D87F0A">
            <w:pPr>
              <w:ind w:left="-114" w:firstLine="11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B263060" w14:textId="0887C1B0" w:rsidR="008764CF" w:rsidRPr="007001FF" w:rsidRDefault="008764CF" w:rsidP="00D87F0A">
            <w:pPr>
              <w:ind w:left="-114" w:firstLine="114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   "/>
                    <w:listEntry w:val="Yes"/>
                    <w:listEntry w:val="No"/>
                    <w:listEntry w:val="Not Applicable"/>
                  </w:ddList>
                </w:ffData>
              </w:fldChar>
            </w:r>
            <w:r w:rsidRPr="007001FF">
              <w:rPr>
                <w:sz w:val="22"/>
                <w:szCs w:val="22"/>
              </w:rPr>
              <w:instrText xml:space="preserve"> FORMDROPDOWN </w:instrText>
            </w:r>
            <w:r w:rsidRPr="007001FF">
              <w:rPr>
                <w:sz w:val="22"/>
                <w:szCs w:val="22"/>
              </w:rPr>
            </w:r>
            <w:r w:rsidRPr="007001FF">
              <w:rPr>
                <w:sz w:val="22"/>
                <w:szCs w:val="22"/>
              </w:rPr>
              <w:fldChar w:fldCharType="separate"/>
            </w:r>
            <w:r w:rsidRPr="007001FF">
              <w:rPr>
                <w:sz w:val="22"/>
                <w:szCs w:val="22"/>
              </w:rPr>
              <w:fldChar w:fldCharType="end"/>
            </w:r>
          </w:p>
        </w:tc>
      </w:tr>
      <w:tr w:rsidR="008764CF" w:rsidRPr="007001FF" w14:paraId="7E9BDDC3" w14:textId="77777777" w:rsidTr="00D87F0A">
        <w:tc>
          <w:tcPr>
            <w:tcW w:w="7933" w:type="dxa"/>
          </w:tcPr>
          <w:p w14:paraId="673A7563" w14:textId="77777777" w:rsidR="008764CF" w:rsidRPr="007001FF" w:rsidRDefault="008764CF" w:rsidP="00D87F0A">
            <w:pPr>
              <w:pStyle w:val="ListParagraph"/>
              <w:ind w:left="0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t>If yes, are the buildings habitable?</w:t>
            </w:r>
          </w:p>
          <w:p w14:paraId="728CDA2F" w14:textId="1AC24DD0" w:rsidR="007001FF" w:rsidRPr="007001FF" w:rsidRDefault="007001FF" w:rsidP="00D87F0A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09B3DBA" w14:textId="24A170C8" w:rsidR="008764CF" w:rsidRPr="007001FF" w:rsidRDefault="008764CF" w:rsidP="00D87F0A">
            <w:pPr>
              <w:ind w:left="-114" w:firstLine="114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   "/>
                    <w:listEntry w:val="Yes"/>
                    <w:listEntry w:val="No"/>
                    <w:listEntry w:val="Not Applicable"/>
                  </w:ddList>
                </w:ffData>
              </w:fldChar>
            </w:r>
            <w:r w:rsidRPr="007001FF">
              <w:rPr>
                <w:sz w:val="22"/>
                <w:szCs w:val="22"/>
              </w:rPr>
              <w:instrText xml:space="preserve"> FORMDROPDOWN </w:instrText>
            </w:r>
            <w:r w:rsidRPr="007001FF">
              <w:rPr>
                <w:sz w:val="22"/>
                <w:szCs w:val="22"/>
              </w:rPr>
            </w:r>
            <w:r w:rsidRPr="007001FF">
              <w:rPr>
                <w:sz w:val="22"/>
                <w:szCs w:val="22"/>
              </w:rPr>
              <w:fldChar w:fldCharType="separate"/>
            </w:r>
            <w:r w:rsidRPr="007001FF">
              <w:rPr>
                <w:sz w:val="22"/>
                <w:szCs w:val="22"/>
              </w:rPr>
              <w:fldChar w:fldCharType="end"/>
            </w:r>
          </w:p>
        </w:tc>
      </w:tr>
      <w:tr w:rsidR="008764CF" w:rsidRPr="007001FF" w14:paraId="7575654F" w14:textId="77777777" w:rsidTr="00D87F0A">
        <w:tc>
          <w:tcPr>
            <w:tcW w:w="7933" w:type="dxa"/>
          </w:tcPr>
          <w:p w14:paraId="130A8306" w14:textId="77777777" w:rsidR="008764CF" w:rsidRPr="007001FF" w:rsidRDefault="008764CF" w:rsidP="00D87F0A">
            <w:pPr>
              <w:pStyle w:val="ListParagraph"/>
              <w:ind w:left="0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t>Internal floor space of the building if known?</w:t>
            </w:r>
          </w:p>
          <w:p w14:paraId="4009EAF2" w14:textId="52D399DB" w:rsidR="007001FF" w:rsidRPr="007001FF" w:rsidRDefault="007001FF" w:rsidP="00D87F0A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7871D21" w14:textId="62426C08" w:rsidR="008764CF" w:rsidRPr="007001FF" w:rsidRDefault="008764CF" w:rsidP="00D87F0A">
            <w:pPr>
              <w:ind w:left="-114" w:firstLine="114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   "/>
                    <w:listEntry w:val="Yes"/>
                    <w:listEntry w:val="No"/>
                    <w:listEntry w:val="Not Applicable"/>
                  </w:ddList>
                </w:ffData>
              </w:fldChar>
            </w:r>
            <w:r w:rsidRPr="007001FF">
              <w:rPr>
                <w:sz w:val="22"/>
                <w:szCs w:val="22"/>
              </w:rPr>
              <w:instrText xml:space="preserve"> FORMDROPDOWN </w:instrText>
            </w:r>
            <w:r w:rsidRPr="007001FF">
              <w:rPr>
                <w:sz w:val="22"/>
                <w:szCs w:val="22"/>
              </w:rPr>
            </w:r>
            <w:r w:rsidRPr="007001FF">
              <w:rPr>
                <w:sz w:val="22"/>
                <w:szCs w:val="22"/>
              </w:rPr>
              <w:fldChar w:fldCharType="separate"/>
            </w:r>
            <w:r w:rsidRPr="007001FF">
              <w:rPr>
                <w:sz w:val="22"/>
                <w:szCs w:val="22"/>
              </w:rPr>
              <w:fldChar w:fldCharType="end"/>
            </w:r>
          </w:p>
        </w:tc>
      </w:tr>
      <w:tr w:rsidR="008764CF" w:rsidRPr="007001FF" w14:paraId="5D9EA948" w14:textId="77777777" w:rsidTr="00D87F0A">
        <w:tc>
          <w:tcPr>
            <w:tcW w:w="7933" w:type="dxa"/>
          </w:tcPr>
          <w:p w14:paraId="699E8DDA" w14:textId="77777777" w:rsidR="008764CF" w:rsidRPr="007001FF" w:rsidRDefault="008764CF" w:rsidP="00D87F0A">
            <w:pPr>
              <w:pStyle w:val="ListParagraph"/>
              <w:ind w:left="0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t>Is the site located within a defined settlement?</w:t>
            </w:r>
          </w:p>
          <w:p w14:paraId="312A142A" w14:textId="13AC44AF" w:rsidR="007001FF" w:rsidRPr="007001FF" w:rsidRDefault="007001FF" w:rsidP="00D87F0A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6545DC9" w14:textId="228C8412" w:rsidR="008764CF" w:rsidRPr="007001FF" w:rsidRDefault="008764CF" w:rsidP="00D87F0A">
            <w:pPr>
              <w:ind w:left="-114" w:firstLine="114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   "/>
                    <w:listEntry w:val="Yes"/>
                    <w:listEntry w:val="No"/>
                    <w:listEntry w:val="Not Applicable"/>
                  </w:ddList>
                </w:ffData>
              </w:fldChar>
            </w:r>
            <w:r w:rsidRPr="007001FF">
              <w:rPr>
                <w:sz w:val="22"/>
                <w:szCs w:val="22"/>
              </w:rPr>
              <w:instrText xml:space="preserve"> FORMDROPDOWN </w:instrText>
            </w:r>
            <w:r w:rsidRPr="007001FF">
              <w:rPr>
                <w:sz w:val="22"/>
                <w:szCs w:val="22"/>
              </w:rPr>
            </w:r>
            <w:r w:rsidRPr="007001FF">
              <w:rPr>
                <w:sz w:val="22"/>
                <w:szCs w:val="22"/>
              </w:rPr>
              <w:fldChar w:fldCharType="separate"/>
            </w:r>
            <w:r w:rsidRPr="007001FF">
              <w:rPr>
                <w:sz w:val="22"/>
                <w:szCs w:val="22"/>
              </w:rPr>
              <w:fldChar w:fldCharType="end"/>
            </w:r>
          </w:p>
        </w:tc>
      </w:tr>
      <w:tr w:rsidR="008764CF" w:rsidRPr="007001FF" w14:paraId="61691373" w14:textId="77777777" w:rsidTr="00D87F0A">
        <w:tc>
          <w:tcPr>
            <w:tcW w:w="7933" w:type="dxa"/>
          </w:tcPr>
          <w:p w14:paraId="6EF60262" w14:textId="77777777" w:rsidR="008764CF" w:rsidRPr="007001FF" w:rsidRDefault="008764CF" w:rsidP="00D87F0A">
            <w:pPr>
              <w:pStyle w:val="ListParagraph"/>
              <w:ind w:left="0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t>Is the property located within a protected landscape area?</w:t>
            </w:r>
          </w:p>
          <w:p w14:paraId="59DA0B0D" w14:textId="74E516E5" w:rsidR="007001FF" w:rsidRPr="007001FF" w:rsidRDefault="007001FF" w:rsidP="00D87F0A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CE6E843" w14:textId="162405C5" w:rsidR="008764CF" w:rsidRPr="007001FF" w:rsidRDefault="008764CF" w:rsidP="00D87F0A">
            <w:pPr>
              <w:ind w:left="-114" w:firstLine="114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   "/>
                    <w:listEntry w:val="Yes"/>
                    <w:listEntry w:val="No"/>
                    <w:listEntry w:val="Not Applicable"/>
                  </w:ddList>
                </w:ffData>
              </w:fldChar>
            </w:r>
            <w:r w:rsidRPr="007001FF">
              <w:rPr>
                <w:sz w:val="22"/>
                <w:szCs w:val="22"/>
              </w:rPr>
              <w:instrText xml:space="preserve"> FORMDROPDOWN </w:instrText>
            </w:r>
            <w:r w:rsidRPr="007001FF">
              <w:rPr>
                <w:sz w:val="22"/>
                <w:szCs w:val="22"/>
              </w:rPr>
            </w:r>
            <w:r w:rsidRPr="007001FF">
              <w:rPr>
                <w:sz w:val="22"/>
                <w:szCs w:val="22"/>
              </w:rPr>
              <w:fldChar w:fldCharType="separate"/>
            </w:r>
            <w:r w:rsidRPr="007001FF">
              <w:rPr>
                <w:sz w:val="22"/>
                <w:szCs w:val="22"/>
              </w:rPr>
              <w:fldChar w:fldCharType="end"/>
            </w:r>
          </w:p>
        </w:tc>
      </w:tr>
      <w:tr w:rsidR="008764CF" w:rsidRPr="007001FF" w14:paraId="13DAB711" w14:textId="77777777" w:rsidTr="00D87F0A">
        <w:tc>
          <w:tcPr>
            <w:tcW w:w="7933" w:type="dxa"/>
          </w:tcPr>
          <w:p w14:paraId="25294372" w14:textId="77777777" w:rsidR="008764CF" w:rsidRDefault="008764CF" w:rsidP="00D87F0A">
            <w:pPr>
              <w:pStyle w:val="ListParagraph"/>
              <w:ind w:left="0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t>Is there evidence of any protected species on site, badgers, newts, bats etc?</w:t>
            </w:r>
          </w:p>
          <w:p w14:paraId="3DD8A254" w14:textId="58F97407" w:rsidR="007001FF" w:rsidRPr="007001FF" w:rsidRDefault="007001FF" w:rsidP="00D87F0A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AD837A0" w14:textId="5FD17D18" w:rsidR="008764CF" w:rsidRPr="007001FF" w:rsidRDefault="008764CF" w:rsidP="00D87F0A">
            <w:pPr>
              <w:ind w:left="-114" w:firstLine="114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   "/>
                    <w:listEntry w:val="Yes"/>
                    <w:listEntry w:val="No"/>
                    <w:listEntry w:val="Not Applicable"/>
                  </w:ddList>
                </w:ffData>
              </w:fldChar>
            </w:r>
            <w:r w:rsidRPr="007001FF">
              <w:rPr>
                <w:sz w:val="22"/>
                <w:szCs w:val="22"/>
              </w:rPr>
              <w:instrText xml:space="preserve"> FORMDROPDOWN </w:instrText>
            </w:r>
            <w:r w:rsidRPr="007001FF">
              <w:rPr>
                <w:sz w:val="22"/>
                <w:szCs w:val="22"/>
              </w:rPr>
            </w:r>
            <w:r w:rsidRPr="007001FF">
              <w:rPr>
                <w:sz w:val="22"/>
                <w:szCs w:val="22"/>
              </w:rPr>
              <w:fldChar w:fldCharType="separate"/>
            </w:r>
            <w:r w:rsidRPr="007001FF">
              <w:rPr>
                <w:sz w:val="22"/>
                <w:szCs w:val="22"/>
              </w:rPr>
              <w:fldChar w:fldCharType="end"/>
            </w:r>
          </w:p>
        </w:tc>
      </w:tr>
      <w:tr w:rsidR="007001FF" w:rsidRPr="007001FF" w14:paraId="3B01053F" w14:textId="77777777" w:rsidTr="00D87F0A">
        <w:tc>
          <w:tcPr>
            <w:tcW w:w="7933" w:type="dxa"/>
          </w:tcPr>
          <w:p w14:paraId="48E7D9C6" w14:textId="77777777" w:rsidR="007001FF" w:rsidRPr="007001FF" w:rsidRDefault="007001FF" w:rsidP="00D87F0A">
            <w:pPr>
              <w:pStyle w:val="ListParagraph"/>
              <w:ind w:left="0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t>Is the site within Flood Zone 1?</w:t>
            </w:r>
          </w:p>
          <w:p w14:paraId="5F68E1E6" w14:textId="79BDA8F2" w:rsidR="007001FF" w:rsidRPr="007001FF" w:rsidRDefault="007001FF" w:rsidP="00D87F0A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AF23E6" w14:textId="6451879E" w:rsidR="007001FF" w:rsidRPr="007001FF" w:rsidRDefault="007001FF" w:rsidP="00D87F0A">
            <w:pPr>
              <w:ind w:left="-114" w:firstLine="114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   "/>
                    <w:listEntry w:val="Yes"/>
                    <w:listEntry w:val="No"/>
                    <w:listEntry w:val="Not Applicable"/>
                  </w:ddList>
                </w:ffData>
              </w:fldChar>
            </w:r>
            <w:r w:rsidRPr="007001FF">
              <w:rPr>
                <w:sz w:val="22"/>
                <w:szCs w:val="22"/>
              </w:rPr>
              <w:instrText xml:space="preserve"> FORMDROPDOWN </w:instrText>
            </w:r>
            <w:r w:rsidRPr="007001FF">
              <w:rPr>
                <w:sz w:val="22"/>
                <w:szCs w:val="22"/>
              </w:rPr>
            </w:r>
            <w:r w:rsidRPr="007001FF">
              <w:rPr>
                <w:sz w:val="22"/>
                <w:szCs w:val="22"/>
              </w:rPr>
              <w:fldChar w:fldCharType="separate"/>
            </w:r>
            <w:r w:rsidRPr="007001FF">
              <w:rPr>
                <w:sz w:val="22"/>
                <w:szCs w:val="22"/>
              </w:rPr>
              <w:fldChar w:fldCharType="end"/>
            </w:r>
          </w:p>
        </w:tc>
      </w:tr>
      <w:tr w:rsidR="007001FF" w:rsidRPr="007001FF" w14:paraId="3859EC70" w14:textId="77777777" w:rsidTr="00D87F0A">
        <w:tc>
          <w:tcPr>
            <w:tcW w:w="7933" w:type="dxa"/>
          </w:tcPr>
          <w:p w14:paraId="1B9E71F6" w14:textId="77777777" w:rsidR="007001FF" w:rsidRPr="007001FF" w:rsidRDefault="007001FF" w:rsidP="00D87F0A">
            <w:pPr>
              <w:pStyle w:val="ListParagraph"/>
              <w:ind w:left="0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t>Is the property listed or within the grounds of a listed building?</w:t>
            </w:r>
          </w:p>
          <w:p w14:paraId="687B250E" w14:textId="7C07539B" w:rsidR="007001FF" w:rsidRPr="007001FF" w:rsidRDefault="007001FF" w:rsidP="00D87F0A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74976A8" w14:textId="34F074A0" w:rsidR="007001FF" w:rsidRPr="007001FF" w:rsidRDefault="007001FF" w:rsidP="00D87F0A">
            <w:pPr>
              <w:ind w:left="-114" w:firstLine="114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   "/>
                    <w:listEntry w:val="Yes"/>
                    <w:listEntry w:val="No"/>
                    <w:listEntry w:val="Not Applicable"/>
                  </w:ddList>
                </w:ffData>
              </w:fldChar>
            </w:r>
            <w:r w:rsidRPr="007001FF">
              <w:rPr>
                <w:sz w:val="22"/>
                <w:szCs w:val="22"/>
              </w:rPr>
              <w:instrText xml:space="preserve"> FORMDROPDOWN </w:instrText>
            </w:r>
            <w:r w:rsidRPr="007001FF">
              <w:rPr>
                <w:sz w:val="22"/>
                <w:szCs w:val="22"/>
              </w:rPr>
            </w:r>
            <w:r w:rsidRPr="007001FF">
              <w:rPr>
                <w:sz w:val="22"/>
                <w:szCs w:val="22"/>
              </w:rPr>
              <w:fldChar w:fldCharType="separate"/>
            </w:r>
            <w:r w:rsidRPr="007001FF">
              <w:rPr>
                <w:sz w:val="22"/>
                <w:szCs w:val="22"/>
              </w:rPr>
              <w:fldChar w:fldCharType="end"/>
            </w:r>
          </w:p>
        </w:tc>
      </w:tr>
      <w:tr w:rsidR="007001FF" w:rsidRPr="007001FF" w14:paraId="4B930101" w14:textId="77777777" w:rsidTr="00D87F0A">
        <w:tc>
          <w:tcPr>
            <w:tcW w:w="7933" w:type="dxa"/>
          </w:tcPr>
          <w:p w14:paraId="53225972" w14:textId="77777777" w:rsidR="007001FF" w:rsidRPr="007001FF" w:rsidRDefault="007001FF" w:rsidP="00D87F0A">
            <w:pPr>
              <w:pStyle w:val="ListParagraph"/>
              <w:ind w:left="0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t>Is the site located within a Conservation Area?</w:t>
            </w:r>
          </w:p>
          <w:p w14:paraId="0FA59070" w14:textId="401F5FB7" w:rsidR="007001FF" w:rsidRPr="007001FF" w:rsidRDefault="007001FF" w:rsidP="00D87F0A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DA2DA06" w14:textId="119285F9" w:rsidR="007001FF" w:rsidRPr="007001FF" w:rsidRDefault="007001FF" w:rsidP="00D87F0A">
            <w:pPr>
              <w:ind w:left="-114" w:firstLine="114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   "/>
                    <w:listEntry w:val="Yes"/>
                    <w:listEntry w:val="No"/>
                    <w:listEntry w:val="Not Applicable"/>
                  </w:ddList>
                </w:ffData>
              </w:fldChar>
            </w:r>
            <w:r w:rsidRPr="007001FF">
              <w:rPr>
                <w:sz w:val="22"/>
                <w:szCs w:val="22"/>
              </w:rPr>
              <w:instrText xml:space="preserve"> FORMDROPDOWN </w:instrText>
            </w:r>
            <w:r w:rsidRPr="007001FF">
              <w:rPr>
                <w:sz w:val="22"/>
                <w:szCs w:val="22"/>
              </w:rPr>
            </w:r>
            <w:r w:rsidRPr="007001FF">
              <w:rPr>
                <w:sz w:val="22"/>
                <w:szCs w:val="22"/>
              </w:rPr>
              <w:fldChar w:fldCharType="separate"/>
            </w:r>
            <w:r w:rsidRPr="007001FF">
              <w:rPr>
                <w:sz w:val="22"/>
                <w:szCs w:val="22"/>
              </w:rPr>
              <w:fldChar w:fldCharType="end"/>
            </w:r>
          </w:p>
        </w:tc>
      </w:tr>
      <w:tr w:rsidR="007001FF" w:rsidRPr="007001FF" w14:paraId="126BF4ED" w14:textId="77777777" w:rsidTr="00D87F0A">
        <w:tc>
          <w:tcPr>
            <w:tcW w:w="7933" w:type="dxa"/>
          </w:tcPr>
          <w:p w14:paraId="72346291" w14:textId="77777777" w:rsidR="007001FF" w:rsidRDefault="007001FF" w:rsidP="00D87F0A">
            <w:pPr>
              <w:pStyle w:val="ListParagraph"/>
              <w:ind w:left="0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t>Do you have full control of the site?</w:t>
            </w:r>
          </w:p>
          <w:p w14:paraId="66DD8640" w14:textId="663599CE" w:rsidR="00D87F0A" w:rsidRPr="007001FF" w:rsidRDefault="00D87F0A" w:rsidP="00D87F0A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742994" w14:textId="4A10484D" w:rsidR="007001FF" w:rsidRPr="007001FF" w:rsidRDefault="007001FF" w:rsidP="00D87F0A">
            <w:pPr>
              <w:ind w:left="-114" w:firstLine="114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   "/>
                    <w:listEntry w:val="Yes"/>
                    <w:listEntry w:val="No"/>
                    <w:listEntry w:val="Not Applicable"/>
                  </w:ddList>
                </w:ffData>
              </w:fldChar>
            </w:r>
            <w:r w:rsidRPr="007001FF">
              <w:rPr>
                <w:sz w:val="22"/>
                <w:szCs w:val="22"/>
              </w:rPr>
              <w:instrText xml:space="preserve"> FORMDROPDOWN </w:instrText>
            </w:r>
            <w:r w:rsidRPr="007001FF">
              <w:rPr>
                <w:sz w:val="22"/>
                <w:szCs w:val="22"/>
              </w:rPr>
            </w:r>
            <w:r w:rsidRPr="007001FF">
              <w:rPr>
                <w:sz w:val="22"/>
                <w:szCs w:val="22"/>
              </w:rPr>
              <w:fldChar w:fldCharType="separate"/>
            </w:r>
            <w:r w:rsidRPr="007001FF">
              <w:rPr>
                <w:sz w:val="22"/>
                <w:szCs w:val="22"/>
              </w:rPr>
              <w:fldChar w:fldCharType="end"/>
            </w:r>
          </w:p>
        </w:tc>
      </w:tr>
      <w:tr w:rsidR="007001FF" w:rsidRPr="007001FF" w14:paraId="0C323692" w14:textId="77777777" w:rsidTr="00D87F0A">
        <w:tc>
          <w:tcPr>
            <w:tcW w:w="7933" w:type="dxa"/>
          </w:tcPr>
          <w:p w14:paraId="6AF65540" w14:textId="01F2C197" w:rsidR="007001FF" w:rsidRPr="007001FF" w:rsidRDefault="007001FF" w:rsidP="00D87F0A">
            <w:pPr>
              <w:pStyle w:val="ListParagraph"/>
              <w:ind w:left="0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t>Are there any Tree Preservation Orders on site?</w:t>
            </w:r>
          </w:p>
        </w:tc>
        <w:tc>
          <w:tcPr>
            <w:tcW w:w="1985" w:type="dxa"/>
          </w:tcPr>
          <w:p w14:paraId="07315FBB" w14:textId="32394DB3" w:rsidR="007001FF" w:rsidRPr="007001FF" w:rsidRDefault="007001FF" w:rsidP="00D87F0A">
            <w:pPr>
              <w:ind w:left="-114" w:firstLine="114"/>
              <w:rPr>
                <w:sz w:val="22"/>
                <w:szCs w:val="22"/>
              </w:rPr>
            </w:pPr>
            <w:r w:rsidRPr="007001FF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   "/>
                    <w:listEntry w:val="Yes"/>
                    <w:listEntry w:val="No"/>
                    <w:listEntry w:val="Not Applicable"/>
                  </w:ddList>
                </w:ffData>
              </w:fldChar>
            </w:r>
            <w:r w:rsidRPr="007001FF">
              <w:rPr>
                <w:sz w:val="22"/>
                <w:szCs w:val="22"/>
              </w:rPr>
              <w:instrText xml:space="preserve"> FORMDROPDOWN </w:instrText>
            </w:r>
            <w:r w:rsidRPr="007001FF">
              <w:rPr>
                <w:sz w:val="22"/>
                <w:szCs w:val="22"/>
              </w:rPr>
            </w:r>
            <w:r w:rsidRPr="007001FF">
              <w:rPr>
                <w:sz w:val="22"/>
                <w:szCs w:val="22"/>
              </w:rPr>
              <w:fldChar w:fldCharType="separate"/>
            </w:r>
            <w:r w:rsidRPr="007001FF">
              <w:rPr>
                <w:sz w:val="22"/>
                <w:szCs w:val="22"/>
              </w:rPr>
              <w:fldChar w:fldCharType="end"/>
            </w:r>
          </w:p>
        </w:tc>
      </w:tr>
    </w:tbl>
    <w:p w14:paraId="3074BE7F" w14:textId="77777777" w:rsidR="00EB4265" w:rsidRDefault="00EB4265"/>
    <w:sectPr w:rsidR="00EB4265" w:rsidSect="007001FF">
      <w:headerReference w:type="default" r:id="rId8"/>
      <w:pgSz w:w="11906" w:h="16838"/>
      <w:pgMar w:top="1174" w:right="1440" w:bottom="1440" w:left="1440" w:header="315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FBAA9" w14:textId="77777777" w:rsidR="00F4009A" w:rsidRDefault="00F4009A" w:rsidP="00F1005E">
      <w:pPr>
        <w:spacing w:after="0" w:line="240" w:lineRule="auto"/>
      </w:pPr>
      <w:r>
        <w:separator/>
      </w:r>
    </w:p>
  </w:endnote>
  <w:endnote w:type="continuationSeparator" w:id="0">
    <w:p w14:paraId="4E6F6633" w14:textId="77777777" w:rsidR="00F4009A" w:rsidRDefault="00F4009A" w:rsidP="00F1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C9CAA" w14:textId="77777777" w:rsidR="00F4009A" w:rsidRDefault="00F4009A" w:rsidP="00F1005E">
      <w:pPr>
        <w:spacing w:after="0" w:line="240" w:lineRule="auto"/>
      </w:pPr>
      <w:r>
        <w:separator/>
      </w:r>
    </w:p>
  </w:footnote>
  <w:footnote w:type="continuationSeparator" w:id="0">
    <w:p w14:paraId="41F18DD9" w14:textId="77777777" w:rsidR="00F4009A" w:rsidRDefault="00F4009A" w:rsidP="00F10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55847" w14:textId="2E12B668" w:rsidR="00F1005E" w:rsidRDefault="00F1005E" w:rsidP="00F1005E">
    <w:pPr>
      <w:pStyle w:val="Header"/>
      <w:ind w:left="-567"/>
    </w:pPr>
    <w:r>
      <w:rPr>
        <w:noProof/>
      </w:rPr>
      <w:drawing>
        <wp:inline distT="0" distB="0" distL="0" distR="0" wp14:anchorId="1EEC7AAA" wp14:editId="598B14C7">
          <wp:extent cx="1549400" cy="954084"/>
          <wp:effectExtent l="0" t="0" r="0" b="0"/>
          <wp:docPr id="972710719" name="Picture 1" descr="A green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58162" name="Picture 1" descr="A green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581" cy="998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3766F"/>
    <w:multiLevelType w:val="hybridMultilevel"/>
    <w:tmpl w:val="93AA52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25C1E"/>
    <w:multiLevelType w:val="multilevel"/>
    <w:tmpl w:val="93AA52F4"/>
    <w:styleLink w:val="CurrentList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166212">
    <w:abstractNumId w:val="0"/>
  </w:num>
  <w:num w:numId="2" w16cid:durableId="1192374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65"/>
    <w:rsid w:val="00046B71"/>
    <w:rsid w:val="00112267"/>
    <w:rsid w:val="00152705"/>
    <w:rsid w:val="00265917"/>
    <w:rsid w:val="003C7953"/>
    <w:rsid w:val="004D0B2F"/>
    <w:rsid w:val="007001FF"/>
    <w:rsid w:val="00843B8C"/>
    <w:rsid w:val="008764CF"/>
    <w:rsid w:val="00A56400"/>
    <w:rsid w:val="00B21563"/>
    <w:rsid w:val="00D87F0A"/>
    <w:rsid w:val="00DB0F65"/>
    <w:rsid w:val="00EB4265"/>
    <w:rsid w:val="00F1005E"/>
    <w:rsid w:val="00F4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0349"/>
  <w15:chartTrackingRefBased/>
  <w15:docId w15:val="{355B556F-01DE-0941-A338-1F79E5F4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2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2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2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2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2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2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2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2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2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2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2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05E"/>
  </w:style>
  <w:style w:type="paragraph" w:styleId="Footer">
    <w:name w:val="footer"/>
    <w:basedOn w:val="Normal"/>
    <w:link w:val="FooterChar"/>
    <w:uiPriority w:val="99"/>
    <w:unhideWhenUsed/>
    <w:rsid w:val="00F10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05E"/>
  </w:style>
  <w:style w:type="numbering" w:customStyle="1" w:styleId="CurrentList1">
    <w:name w:val="Current List1"/>
    <w:uiPriority w:val="99"/>
    <w:rsid w:val="007001F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1CF58E-86D3-194B-9652-5C904EDB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Donncha Murphy</dc:creator>
  <cp:keywords/>
  <dc:description/>
  <cp:lastModifiedBy>Nicholas Scott</cp:lastModifiedBy>
  <cp:revision>6</cp:revision>
  <dcterms:created xsi:type="dcterms:W3CDTF">2025-03-05T18:22:00Z</dcterms:created>
  <dcterms:modified xsi:type="dcterms:W3CDTF">2025-03-06T07:53:00Z</dcterms:modified>
</cp:coreProperties>
</file>