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F509" w14:textId="77777777" w:rsidR="00BB6A44" w:rsidRPr="0005464C" w:rsidRDefault="0005464C" w:rsidP="0005464C">
      <w:pPr>
        <w:jc w:val="center"/>
        <w:rPr>
          <w:sz w:val="36"/>
          <w:szCs w:val="36"/>
        </w:rPr>
      </w:pPr>
      <w:r w:rsidRPr="0005464C">
        <w:rPr>
          <w:sz w:val="36"/>
          <w:szCs w:val="36"/>
        </w:rPr>
        <w:t>Stonegate Home Owners Association</w:t>
      </w:r>
    </w:p>
    <w:p w14:paraId="2A1A18C3" w14:textId="77777777" w:rsidR="0005464C" w:rsidRPr="0005464C" w:rsidRDefault="0005464C" w:rsidP="0005464C">
      <w:pPr>
        <w:jc w:val="center"/>
        <w:rPr>
          <w:sz w:val="28"/>
          <w:szCs w:val="28"/>
        </w:rPr>
      </w:pPr>
      <w:r w:rsidRPr="0005464C">
        <w:rPr>
          <w:sz w:val="28"/>
          <w:szCs w:val="28"/>
        </w:rPr>
        <w:t>PO Box 6256</w:t>
      </w:r>
    </w:p>
    <w:p w14:paraId="4634B70C" w14:textId="77777777" w:rsidR="0005464C" w:rsidRPr="0005464C" w:rsidRDefault="0005464C" w:rsidP="0005464C">
      <w:pPr>
        <w:jc w:val="center"/>
        <w:rPr>
          <w:sz w:val="28"/>
          <w:szCs w:val="28"/>
        </w:rPr>
      </w:pPr>
      <w:r w:rsidRPr="0005464C">
        <w:rPr>
          <w:sz w:val="28"/>
          <w:szCs w:val="28"/>
        </w:rPr>
        <w:t>Cape Elizabeth, Maine 04107</w:t>
      </w:r>
    </w:p>
    <w:p w14:paraId="6F5F28C3" w14:textId="77777777" w:rsidR="0005464C" w:rsidRDefault="00BA2423" w:rsidP="0005464C">
      <w:pPr>
        <w:jc w:val="center"/>
        <w:rPr>
          <w:rStyle w:val="Hyperlink"/>
          <w:sz w:val="28"/>
          <w:szCs w:val="28"/>
        </w:rPr>
      </w:pPr>
      <w:hyperlink r:id="rId4" w:history="1">
        <w:r w:rsidR="0005464C" w:rsidRPr="0005464C">
          <w:rPr>
            <w:rStyle w:val="Hyperlink"/>
            <w:sz w:val="28"/>
            <w:szCs w:val="28"/>
          </w:rPr>
          <w:t>WWW.StonegateinCape.com</w:t>
        </w:r>
      </w:hyperlink>
    </w:p>
    <w:p w14:paraId="30ABC623" w14:textId="77777777" w:rsidR="00F70490" w:rsidRDefault="00F70490" w:rsidP="00627ED7">
      <w:pPr>
        <w:rPr>
          <w:rStyle w:val="Hyperlink"/>
          <w:color w:val="auto"/>
          <w:sz w:val="28"/>
          <w:szCs w:val="28"/>
          <w:u w:val="none"/>
        </w:rPr>
      </w:pPr>
    </w:p>
    <w:p w14:paraId="48DD0BF3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Dear New Stonegate Home Owner,</w:t>
      </w:r>
    </w:p>
    <w:p w14:paraId="63203DF2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</w:p>
    <w:p w14:paraId="66F5507E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Welcome to the neighborhood!</w:t>
      </w:r>
    </w:p>
    <w:p w14:paraId="6C1DDAF8" w14:textId="053034F6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So that we can contact you with Stonegate Homeowner information, can you fill out the following</w:t>
      </w:r>
      <w:r w:rsidR="00391207">
        <w:rPr>
          <w:rStyle w:val="Hyperlink"/>
          <w:color w:val="auto"/>
          <w:sz w:val="28"/>
          <w:szCs w:val="28"/>
          <w:u w:val="none"/>
        </w:rPr>
        <w:t xml:space="preserve"> and return it </w:t>
      </w:r>
      <w:r w:rsidR="00F95EF9">
        <w:rPr>
          <w:rStyle w:val="Hyperlink"/>
          <w:color w:val="auto"/>
          <w:sz w:val="28"/>
          <w:szCs w:val="28"/>
          <w:u w:val="none"/>
        </w:rPr>
        <w:t>to via regular mail or email (</w:t>
      </w:r>
      <w:bookmarkStart w:id="0" w:name="_GoBack"/>
      <w:bookmarkEnd w:id="0"/>
      <w:r w:rsidR="00BA2423">
        <w:rPr>
          <w:sz w:val="28"/>
          <w:szCs w:val="28"/>
        </w:rPr>
        <w:fldChar w:fldCharType="begin"/>
      </w:r>
      <w:r w:rsidR="00BA2423">
        <w:rPr>
          <w:sz w:val="28"/>
          <w:szCs w:val="28"/>
        </w:rPr>
        <w:instrText xml:space="preserve"> HYPERLINK "mailto:</w:instrText>
      </w:r>
      <w:r w:rsidR="00BA2423" w:rsidRPr="00BA2423">
        <w:rPr>
          <w:sz w:val="28"/>
          <w:szCs w:val="28"/>
        </w:rPr>
        <w:instrText>treasurer@StonegateinCape.com</w:instrText>
      </w:r>
      <w:r w:rsidR="00BA2423">
        <w:rPr>
          <w:sz w:val="28"/>
          <w:szCs w:val="28"/>
        </w:rPr>
        <w:instrText xml:space="preserve">" </w:instrText>
      </w:r>
      <w:r w:rsidR="00BA2423">
        <w:rPr>
          <w:sz w:val="28"/>
          <w:szCs w:val="28"/>
        </w:rPr>
        <w:fldChar w:fldCharType="separate"/>
      </w:r>
      <w:r w:rsidR="00BA2423" w:rsidRPr="0089591C">
        <w:rPr>
          <w:rStyle w:val="Hyperlink"/>
          <w:sz w:val="28"/>
          <w:szCs w:val="28"/>
        </w:rPr>
        <w:t>treasurer@StonegateinCape.com</w:t>
      </w:r>
      <w:r w:rsidR="00BA2423">
        <w:rPr>
          <w:sz w:val="28"/>
          <w:szCs w:val="28"/>
        </w:rPr>
        <w:fldChar w:fldCharType="end"/>
      </w:r>
      <w:r w:rsidR="00F95EF9">
        <w:rPr>
          <w:rStyle w:val="Hyperlink"/>
          <w:color w:val="auto"/>
          <w:sz w:val="28"/>
          <w:szCs w:val="28"/>
          <w:u w:val="none"/>
        </w:rPr>
        <w:t>)</w:t>
      </w:r>
      <w:r>
        <w:rPr>
          <w:rStyle w:val="Hyperlink"/>
          <w:color w:val="auto"/>
          <w:sz w:val="28"/>
          <w:szCs w:val="28"/>
          <w:u w:val="none"/>
        </w:rPr>
        <w:t>:</w:t>
      </w:r>
    </w:p>
    <w:p w14:paraId="50665D32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</w:p>
    <w:p w14:paraId="02121FCF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Name(s):________________________________________</w:t>
      </w:r>
    </w:p>
    <w:p w14:paraId="0C5AF71C" w14:textId="77777777" w:rsidR="00391207" w:rsidRDefault="00C1129D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Address: ________________________________</w:t>
      </w:r>
    </w:p>
    <w:p w14:paraId="18C6956A" w14:textId="77777777" w:rsidR="00F70490" w:rsidRDefault="00391207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Cape Elizabeth, Maine 04107</w:t>
      </w:r>
    </w:p>
    <w:p w14:paraId="155EBC5F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Phone number:___________________________________</w:t>
      </w:r>
    </w:p>
    <w:p w14:paraId="6E6D4DEE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Cell number:_____________________________________</w:t>
      </w:r>
    </w:p>
    <w:p w14:paraId="72539B9B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Email address:____________________________________</w:t>
      </w:r>
    </w:p>
    <w:p w14:paraId="0C858060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</w:p>
    <w:p w14:paraId="789A881C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We send out our annual dues invoice via e-mail</w:t>
      </w:r>
      <w:r w:rsidR="00391207">
        <w:rPr>
          <w:rStyle w:val="Hyperlink"/>
          <w:color w:val="auto"/>
          <w:sz w:val="28"/>
          <w:szCs w:val="28"/>
          <w:u w:val="none"/>
        </w:rPr>
        <w:t xml:space="preserve"> on the 15</w:t>
      </w:r>
      <w:r w:rsidR="00391207" w:rsidRPr="00391207">
        <w:rPr>
          <w:rStyle w:val="Hyperlink"/>
          <w:color w:val="auto"/>
          <w:sz w:val="28"/>
          <w:szCs w:val="28"/>
          <w:u w:val="none"/>
          <w:vertAlign w:val="superscript"/>
        </w:rPr>
        <w:t>th</w:t>
      </w:r>
      <w:r w:rsidR="00391207">
        <w:rPr>
          <w:rStyle w:val="Hyperlink"/>
          <w:color w:val="auto"/>
          <w:sz w:val="28"/>
          <w:szCs w:val="28"/>
          <w:u w:val="none"/>
        </w:rPr>
        <w:t xml:space="preserve"> of January</w:t>
      </w:r>
      <w:r>
        <w:rPr>
          <w:rStyle w:val="Hyperlink"/>
          <w:color w:val="auto"/>
          <w:sz w:val="28"/>
          <w:szCs w:val="28"/>
          <w:u w:val="none"/>
        </w:rPr>
        <w:t>, if you would prefer to have one mailed via regular mail, please check here _____.</w:t>
      </w:r>
      <w:r w:rsidR="00391207">
        <w:rPr>
          <w:rStyle w:val="Hyperlink"/>
          <w:color w:val="auto"/>
          <w:sz w:val="28"/>
          <w:szCs w:val="28"/>
          <w:u w:val="none"/>
        </w:rPr>
        <w:t xml:space="preserve"> (future mailings)</w:t>
      </w:r>
    </w:p>
    <w:p w14:paraId="5B64A4F0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Someone should be contacting you soon to officially welcome you to Stonegate.</w:t>
      </w:r>
    </w:p>
    <w:p w14:paraId="3F187450" w14:textId="77777777" w:rsidR="00F70490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Lisa Stevens</w:t>
      </w:r>
    </w:p>
    <w:p w14:paraId="2832F4D6" w14:textId="77777777" w:rsidR="00E472BC" w:rsidRDefault="00F70490" w:rsidP="00F7049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Treasurer</w:t>
      </w:r>
    </w:p>
    <w:p w14:paraId="45E76C11" w14:textId="77777777" w:rsidR="0005464C" w:rsidRPr="005F5D57" w:rsidRDefault="00F70490" w:rsidP="00E472BC">
      <w:pPr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>Stonegate Homeowners Association</w:t>
      </w:r>
      <w:r>
        <w:rPr>
          <w:rStyle w:val="Hyperlink"/>
          <w:color w:val="auto"/>
          <w:sz w:val="28"/>
          <w:szCs w:val="28"/>
          <w:u w:val="none"/>
        </w:rPr>
        <w:tab/>
      </w:r>
    </w:p>
    <w:sectPr w:rsidR="0005464C" w:rsidRPr="005F5D57" w:rsidSect="0005464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4C"/>
    <w:rsid w:val="0005464C"/>
    <w:rsid w:val="00391207"/>
    <w:rsid w:val="005F5D57"/>
    <w:rsid w:val="00627ED7"/>
    <w:rsid w:val="00BA2423"/>
    <w:rsid w:val="00BB6A44"/>
    <w:rsid w:val="00C1129D"/>
    <w:rsid w:val="00E472BC"/>
    <w:rsid w:val="00F70490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39B1"/>
  <w15:chartTrackingRefBased/>
  <w15:docId w15:val="{50B7EED5-4CA8-4F43-AD74-6EAA8722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6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95E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negateinCa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Stevens</cp:lastModifiedBy>
  <cp:revision>4</cp:revision>
  <cp:lastPrinted>2019-11-07T18:02:00Z</cp:lastPrinted>
  <dcterms:created xsi:type="dcterms:W3CDTF">2017-08-21T22:42:00Z</dcterms:created>
  <dcterms:modified xsi:type="dcterms:W3CDTF">2019-11-07T18:03:00Z</dcterms:modified>
</cp:coreProperties>
</file>