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130A" w14:textId="77777777" w:rsidR="008F3B3B" w:rsidRDefault="003933AE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F3B3B">
        <w:rPr>
          <w:rFonts w:ascii="Arial" w:hAnsi="Arial" w:cs="Arial"/>
          <w:sz w:val="24"/>
          <w:szCs w:val="24"/>
        </w:rPr>
        <w:t>ALFONSO'S LUNCH SPECIALS</w:t>
      </w:r>
    </w:p>
    <w:p w14:paraId="43AF3DB4" w14:textId="77777777" w:rsidR="008F3B3B" w:rsidRDefault="008F3B3B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34DEEF6B" w14:textId="77777777" w:rsidR="008F3B3B" w:rsidRDefault="008F3B3B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SOUPS:</w:t>
      </w:r>
    </w:p>
    <w:p w14:paraId="6793AB38" w14:textId="77777777" w:rsidR="008F3B3B" w:rsidRDefault="008F3B3B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CHICKEN FLORENTINE SOUP</w:t>
      </w:r>
    </w:p>
    <w:p w14:paraId="271C6AE6" w14:textId="77777777" w:rsidR="00E00774" w:rsidRDefault="008F3B3B" w:rsidP="00706D76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PASTA FAGIOLI SOUP</w:t>
      </w:r>
    </w:p>
    <w:p w14:paraId="083DAE15" w14:textId="77777777" w:rsidR="005833F9" w:rsidRDefault="00D41F1D" w:rsidP="00706D76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SOUP DU JOUR</w:t>
      </w:r>
      <w:r w:rsidR="00173129">
        <w:rPr>
          <w:rFonts w:ascii="Arial" w:hAnsi="Arial" w:cs="Arial"/>
          <w:sz w:val="24"/>
          <w:szCs w:val="24"/>
        </w:rPr>
        <w:t xml:space="preserve"> </w:t>
      </w:r>
    </w:p>
    <w:p w14:paraId="414C1BC5" w14:textId="3FFC9BAA" w:rsidR="008F3B3B" w:rsidRDefault="00BB1C57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CUP $ </w:t>
      </w:r>
      <w:r w:rsidR="000D4E2A">
        <w:rPr>
          <w:rFonts w:ascii="Arial" w:hAnsi="Arial" w:cs="Arial"/>
          <w:sz w:val="24"/>
          <w:szCs w:val="24"/>
        </w:rPr>
        <w:t>3.4</w:t>
      </w:r>
      <w:r w:rsidR="00173129">
        <w:rPr>
          <w:rFonts w:ascii="Arial" w:hAnsi="Arial" w:cs="Arial"/>
          <w:sz w:val="24"/>
          <w:szCs w:val="24"/>
        </w:rPr>
        <w:t xml:space="preserve">5       BOWL $ </w:t>
      </w:r>
      <w:r w:rsidR="000D4E2A">
        <w:rPr>
          <w:rFonts w:ascii="Arial" w:hAnsi="Arial" w:cs="Arial"/>
          <w:sz w:val="24"/>
          <w:szCs w:val="24"/>
        </w:rPr>
        <w:t>4.4</w:t>
      </w:r>
      <w:r w:rsidR="008F3B3B">
        <w:rPr>
          <w:rFonts w:ascii="Arial" w:hAnsi="Arial" w:cs="Arial"/>
          <w:sz w:val="24"/>
          <w:szCs w:val="24"/>
        </w:rPr>
        <w:t>5</w:t>
      </w:r>
    </w:p>
    <w:p w14:paraId="1FD21AA0" w14:textId="77777777" w:rsidR="008F3B3B" w:rsidRDefault="008F3B3B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5A543F98" w14:textId="2922B28F" w:rsidR="008F3B3B" w:rsidRDefault="008F3B3B" w:rsidP="00B74DBE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LINGUINE GARIBALDI  $ </w:t>
      </w:r>
      <w:r w:rsidR="00B74DBE">
        <w:rPr>
          <w:rFonts w:ascii="Arial" w:hAnsi="Arial" w:cs="Arial"/>
          <w:sz w:val="24"/>
          <w:szCs w:val="24"/>
        </w:rPr>
        <w:t>8.9</w:t>
      </w:r>
      <w:r>
        <w:rPr>
          <w:rFonts w:ascii="Arial" w:hAnsi="Arial" w:cs="Arial"/>
          <w:sz w:val="24"/>
          <w:szCs w:val="24"/>
        </w:rPr>
        <w:t>5</w:t>
      </w:r>
    </w:p>
    <w:p w14:paraId="6D189165" w14:textId="77777777" w:rsidR="008F3B3B" w:rsidRDefault="008F3B3B" w:rsidP="008F3B3B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SAUTEED PLUM TOMATOES CAPERS GARLIC OLIVE OIL AND SPICES</w:t>
      </w:r>
    </w:p>
    <w:p w14:paraId="628EAE19" w14:textId="77777777" w:rsidR="008F3B3B" w:rsidRDefault="008F3B3B" w:rsidP="008F3B3B">
      <w:pPr>
        <w:pStyle w:val="PlainText"/>
        <w:jc w:val="center"/>
        <w:rPr>
          <w:rFonts w:ascii="Arial" w:hAnsi="Arial" w:cs="Arial"/>
        </w:rPr>
      </w:pPr>
    </w:p>
    <w:p w14:paraId="16B9F031" w14:textId="6120246F" w:rsidR="008F3B3B" w:rsidRDefault="008F3B3B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CHICKEN BOSCO  $ 9.</w:t>
      </w:r>
      <w:r w:rsidR="00B74DB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5</w:t>
      </w:r>
    </w:p>
    <w:p w14:paraId="76404BFC" w14:textId="77777777" w:rsidR="008F3B3B" w:rsidRDefault="008F3B3B" w:rsidP="008F3B3B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CHICKEN BREAST SAUTEED WITH FRESH MUSHROOMS BACON AND</w:t>
      </w:r>
    </w:p>
    <w:p w14:paraId="1BAFE7A1" w14:textId="77777777" w:rsidR="008F3B3B" w:rsidRDefault="008F3B3B" w:rsidP="008F3B3B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SPICES IN MARINARA SAUCE WITH A TOUCH OF CREAM AND BRANDY</w:t>
      </w:r>
    </w:p>
    <w:p w14:paraId="4655C050" w14:textId="77777777" w:rsidR="008F3B3B" w:rsidRDefault="008F3B3B" w:rsidP="008F3B3B">
      <w:pPr>
        <w:pStyle w:val="PlainText"/>
        <w:jc w:val="center"/>
        <w:rPr>
          <w:rFonts w:ascii="Arial" w:hAnsi="Arial" w:cs="Arial"/>
        </w:rPr>
      </w:pPr>
    </w:p>
    <w:p w14:paraId="62BF9913" w14:textId="14822DB5" w:rsidR="008F3B3B" w:rsidRDefault="008F3B3B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BAKED RAVIOLI PINK SAUCE  $ </w:t>
      </w:r>
      <w:r w:rsidR="00B74DBE">
        <w:rPr>
          <w:rFonts w:ascii="Arial" w:hAnsi="Arial" w:cs="Arial"/>
          <w:sz w:val="24"/>
          <w:szCs w:val="24"/>
        </w:rPr>
        <w:t>9.9</w:t>
      </w:r>
      <w:r>
        <w:rPr>
          <w:rFonts w:ascii="Arial" w:hAnsi="Arial" w:cs="Arial"/>
          <w:sz w:val="24"/>
          <w:szCs w:val="24"/>
        </w:rPr>
        <w:t>5</w:t>
      </w:r>
    </w:p>
    <w:p w14:paraId="6B6049D6" w14:textId="77777777" w:rsidR="008F3B3B" w:rsidRDefault="008F3B3B" w:rsidP="008F3B3B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CHEESE RAVIOLI BAKED IN A PINK SAUCE WITH MELTED MOZZARELLA</w:t>
      </w:r>
    </w:p>
    <w:p w14:paraId="67FD9212" w14:textId="77777777" w:rsidR="008F3B3B" w:rsidRDefault="008F3B3B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05D9BC25" w14:textId="12BDC02D" w:rsidR="008F3B3B" w:rsidRDefault="008F3B3B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GRILLED SALMOM VEGGIE  $ </w:t>
      </w:r>
      <w:r w:rsidR="00B74DB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.95</w:t>
      </w:r>
    </w:p>
    <w:p w14:paraId="0D1397BC" w14:textId="77777777" w:rsidR="008F3B3B" w:rsidRDefault="008F3B3B" w:rsidP="008F3B3B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GRILLED SALMON FILET SERVED OVER SAUTE MIXED VEGETABLES</w:t>
      </w:r>
    </w:p>
    <w:p w14:paraId="43B0B4EE" w14:textId="77777777" w:rsidR="008F3B3B" w:rsidRDefault="008F3B3B" w:rsidP="008F3B3B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WITH LEMON BASIL SAUCE</w:t>
      </w:r>
    </w:p>
    <w:p w14:paraId="6D19D9B0" w14:textId="77777777" w:rsidR="008F3B3B" w:rsidRDefault="008F3B3B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13C11CDE" w14:textId="2DB1A2C2" w:rsidR="008F3B3B" w:rsidRDefault="008F3B3B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LITTLE ITALY</w:t>
      </w:r>
      <w:r w:rsidR="00E00774">
        <w:rPr>
          <w:rFonts w:ascii="Arial" w:hAnsi="Arial" w:cs="Arial"/>
          <w:sz w:val="24"/>
          <w:szCs w:val="24"/>
        </w:rPr>
        <w:t xml:space="preserve"> FO</w:t>
      </w:r>
      <w:r>
        <w:rPr>
          <w:rFonts w:ascii="Arial" w:hAnsi="Arial" w:cs="Arial"/>
          <w:sz w:val="24"/>
          <w:szCs w:val="24"/>
        </w:rPr>
        <w:t xml:space="preserve">CACCIA  $ </w:t>
      </w:r>
      <w:r w:rsidR="00B74DB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.95</w:t>
      </w:r>
    </w:p>
    <w:p w14:paraId="727D21B9" w14:textId="77777777" w:rsidR="008F3B3B" w:rsidRDefault="008F3B3B" w:rsidP="008F3B3B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OUR HOME-MADE TOASTED FOCACCIA FILLED WITH PROSCUITTO FRESH</w:t>
      </w:r>
    </w:p>
    <w:p w14:paraId="4583B56F" w14:textId="77777777" w:rsidR="008F3B3B" w:rsidRDefault="008F3B3B" w:rsidP="008F3B3B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MOZZARELLA SLICED TOMATO AND RED ONIONS</w:t>
      </w:r>
    </w:p>
    <w:p w14:paraId="68D44DA5" w14:textId="77777777" w:rsidR="008F3B3B" w:rsidRDefault="008F3B3B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33B3A97B" w14:textId="72F4A02C" w:rsidR="008F3B3B" w:rsidRDefault="008F3B3B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BACON &amp; CHEESE GRILLED CHI</w:t>
      </w:r>
      <w:r w:rsidR="0082438D">
        <w:rPr>
          <w:rFonts w:ascii="Arial" w:hAnsi="Arial" w:cs="Arial"/>
          <w:sz w:val="24"/>
          <w:szCs w:val="24"/>
        </w:rPr>
        <w:t>CKEN</w:t>
      </w:r>
      <w:r>
        <w:rPr>
          <w:rFonts w:ascii="Arial" w:hAnsi="Arial" w:cs="Arial"/>
          <w:sz w:val="24"/>
          <w:szCs w:val="24"/>
        </w:rPr>
        <w:t xml:space="preserve"> SANDWICH  $ </w:t>
      </w:r>
      <w:r w:rsidR="00B74DB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.95</w:t>
      </w:r>
    </w:p>
    <w:p w14:paraId="0E7994CD" w14:textId="77777777" w:rsidR="008F3B3B" w:rsidRDefault="008F3B3B" w:rsidP="008F3B3B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TENDER GRILLED CHICKEN TOPPED WITH CRISPY BACON MELTED</w:t>
      </w:r>
    </w:p>
    <w:p w14:paraId="694E2A07" w14:textId="77777777" w:rsidR="008F3B3B" w:rsidRDefault="008F3B3B" w:rsidP="008F3B3B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AMERICAN CHEESE LETTUCE TOMATO &amp; MAYO ON A SUB ROLL</w:t>
      </w:r>
    </w:p>
    <w:p w14:paraId="76AF392A" w14:textId="77777777" w:rsidR="008F3B3B" w:rsidRDefault="008F3B3B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3B30EC4E" w14:textId="1A9F7913" w:rsidR="008F3B3B" w:rsidRDefault="008F3B3B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CHEESE STEAK WRAP  $ </w:t>
      </w:r>
      <w:r w:rsidR="00CD174E">
        <w:rPr>
          <w:rFonts w:ascii="Arial" w:hAnsi="Arial" w:cs="Arial"/>
          <w:sz w:val="24"/>
          <w:szCs w:val="24"/>
        </w:rPr>
        <w:t>8.9</w:t>
      </w:r>
      <w:r>
        <w:rPr>
          <w:rFonts w:ascii="Arial" w:hAnsi="Arial" w:cs="Arial"/>
          <w:sz w:val="24"/>
          <w:szCs w:val="24"/>
        </w:rPr>
        <w:t>5</w:t>
      </w:r>
    </w:p>
    <w:p w14:paraId="5EE6437A" w14:textId="77777777" w:rsidR="008F3B3B" w:rsidRDefault="008F3B3B" w:rsidP="008F3B3B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STEAK WITH MUSHROOMS AND MELTED SWISS CHEESE</w:t>
      </w:r>
    </w:p>
    <w:p w14:paraId="42B782AD" w14:textId="77777777" w:rsidR="008F3B3B" w:rsidRDefault="008F3B3B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151CFB25" w14:textId="2BD4B7E4" w:rsidR="008F3B3B" w:rsidRDefault="008F3B3B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SICILIANO PANNINI  $ </w:t>
      </w:r>
      <w:r w:rsidR="00CD174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.95</w:t>
      </w:r>
    </w:p>
    <w:p w14:paraId="13DB7B2F" w14:textId="77777777" w:rsidR="008F3B3B" w:rsidRDefault="008F3B3B" w:rsidP="008F3B3B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GRILLED SAUSAGE PEPPERONI HOT PEPPERS FRIED ONION</w:t>
      </w:r>
    </w:p>
    <w:p w14:paraId="66116B26" w14:textId="77777777" w:rsidR="008F3B3B" w:rsidRDefault="008F3B3B" w:rsidP="008F3B3B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MOZZARELLA CHEESE</w:t>
      </w:r>
    </w:p>
    <w:p w14:paraId="45489008" w14:textId="77777777" w:rsidR="008F3B3B" w:rsidRDefault="008F3B3B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0BCA6D15" w14:textId="1135E21B" w:rsidR="008F3B3B" w:rsidRDefault="00431466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BACON </w:t>
      </w:r>
      <w:r w:rsidR="008F3B3B">
        <w:rPr>
          <w:rFonts w:ascii="Arial" w:hAnsi="Arial" w:cs="Arial"/>
          <w:sz w:val="24"/>
          <w:szCs w:val="24"/>
        </w:rPr>
        <w:t xml:space="preserve">LETTUCE SALAD  $ </w:t>
      </w:r>
      <w:r w:rsidR="00071A93">
        <w:rPr>
          <w:rFonts w:ascii="Arial" w:hAnsi="Arial" w:cs="Arial"/>
          <w:sz w:val="24"/>
          <w:szCs w:val="24"/>
        </w:rPr>
        <w:t>9</w:t>
      </w:r>
      <w:r w:rsidR="008F3B3B">
        <w:rPr>
          <w:rFonts w:ascii="Arial" w:hAnsi="Arial" w:cs="Arial"/>
          <w:sz w:val="24"/>
          <w:szCs w:val="24"/>
        </w:rPr>
        <w:t>.95</w:t>
      </w:r>
    </w:p>
    <w:p w14:paraId="6FC780DD" w14:textId="61A9A39A" w:rsidR="008F3B3B" w:rsidRDefault="008F3B3B" w:rsidP="008F3B3B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CRISP ICEBERG LETTUCE TOPPED WITH RA</w:t>
      </w:r>
      <w:r w:rsidR="003016D3">
        <w:rPr>
          <w:rFonts w:ascii="Arial" w:hAnsi="Arial" w:cs="Arial"/>
        </w:rPr>
        <w:t>N</w:t>
      </w:r>
      <w:r>
        <w:rPr>
          <w:rFonts w:ascii="Arial" w:hAnsi="Arial" w:cs="Arial"/>
        </w:rPr>
        <w:t>CH DRESSING</w:t>
      </w:r>
    </w:p>
    <w:p w14:paraId="53A78E01" w14:textId="77777777" w:rsidR="008F3B3B" w:rsidRDefault="003016D3" w:rsidP="008F3B3B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>FRESH CRISP BACON PI</w:t>
      </w:r>
      <w:r w:rsidR="008F3B3B">
        <w:rPr>
          <w:rFonts w:ascii="Arial" w:hAnsi="Arial" w:cs="Arial"/>
        </w:rPr>
        <w:t>ECES SPRI</w:t>
      </w:r>
      <w:r w:rsidR="009B72BA">
        <w:rPr>
          <w:rFonts w:ascii="Arial" w:hAnsi="Arial" w:cs="Arial"/>
        </w:rPr>
        <w:t>N</w:t>
      </w:r>
      <w:r w:rsidR="008F3B3B">
        <w:rPr>
          <w:rFonts w:ascii="Arial" w:hAnsi="Arial" w:cs="Arial"/>
        </w:rPr>
        <w:t>KLED WITH CR</w:t>
      </w:r>
      <w:r w:rsidR="00432027">
        <w:rPr>
          <w:rFonts w:ascii="Arial" w:hAnsi="Arial" w:cs="Arial"/>
        </w:rPr>
        <w:t>OUTONS</w:t>
      </w:r>
    </w:p>
    <w:p w14:paraId="5DFF8F9B" w14:textId="77777777" w:rsidR="008F3B3B" w:rsidRDefault="008F3B3B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</w:p>
    <w:p w14:paraId="303525F2" w14:textId="2A320AD6" w:rsidR="008F3B3B" w:rsidRDefault="008F3B3B" w:rsidP="008F3B3B"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BLACK OLIVE &amp; ARTICHOKE PIZZA   $ </w:t>
      </w:r>
      <w:r w:rsidR="0064055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CD174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5</w:t>
      </w:r>
    </w:p>
    <w:p w14:paraId="01FD7954" w14:textId="0E699D2A" w:rsidR="008F3B3B" w:rsidRDefault="0082459E" w:rsidP="008F3B3B">
      <w:pPr>
        <w:pStyle w:val="PlainTex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INDIVIDUAL </w:t>
      </w:r>
      <w:r w:rsidR="00001F47">
        <w:rPr>
          <w:rFonts w:ascii="Arial" w:hAnsi="Arial" w:cs="Arial"/>
        </w:rPr>
        <w:t xml:space="preserve">DEEPDISH </w:t>
      </w:r>
      <w:r w:rsidR="008F3B3B">
        <w:rPr>
          <w:rFonts w:ascii="Arial" w:hAnsi="Arial" w:cs="Arial"/>
        </w:rPr>
        <w:t>WHITE PIZZA WITH BLACK OLIVES ARTICHOKE HEARTS AND</w:t>
      </w:r>
    </w:p>
    <w:p w14:paraId="742438C5" w14:textId="77777777" w:rsidR="008F3B3B" w:rsidRDefault="008F3B3B" w:rsidP="008F3B3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MOZZARELLA</w:t>
      </w:r>
    </w:p>
    <w:p w14:paraId="2CA2D2AF" w14:textId="77777777" w:rsidR="00C2301C" w:rsidRDefault="00C2301C"/>
    <w:sectPr w:rsidR="00C2301C" w:rsidSect="00E8476B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3B"/>
    <w:rsid w:val="00001F47"/>
    <w:rsid w:val="0002426C"/>
    <w:rsid w:val="00045EE5"/>
    <w:rsid w:val="00071A93"/>
    <w:rsid w:val="000A3B34"/>
    <w:rsid w:val="000D4E2A"/>
    <w:rsid w:val="00173129"/>
    <w:rsid w:val="002E21B6"/>
    <w:rsid w:val="003016D3"/>
    <w:rsid w:val="003933AE"/>
    <w:rsid w:val="00431466"/>
    <w:rsid w:val="00432027"/>
    <w:rsid w:val="00437013"/>
    <w:rsid w:val="00454D47"/>
    <w:rsid w:val="00480F43"/>
    <w:rsid w:val="004A47BB"/>
    <w:rsid w:val="004D77ED"/>
    <w:rsid w:val="005672B3"/>
    <w:rsid w:val="00570A57"/>
    <w:rsid w:val="0057324C"/>
    <w:rsid w:val="005833F9"/>
    <w:rsid w:val="00622895"/>
    <w:rsid w:val="006272ED"/>
    <w:rsid w:val="00640555"/>
    <w:rsid w:val="006D14F0"/>
    <w:rsid w:val="00706D76"/>
    <w:rsid w:val="007128B8"/>
    <w:rsid w:val="00771ECC"/>
    <w:rsid w:val="0082438D"/>
    <w:rsid w:val="0082459E"/>
    <w:rsid w:val="008328A8"/>
    <w:rsid w:val="0087616A"/>
    <w:rsid w:val="008F034D"/>
    <w:rsid w:val="008F3B3B"/>
    <w:rsid w:val="008F660E"/>
    <w:rsid w:val="00984CEB"/>
    <w:rsid w:val="00991D6D"/>
    <w:rsid w:val="009B72BA"/>
    <w:rsid w:val="009C25F0"/>
    <w:rsid w:val="009D6AC6"/>
    <w:rsid w:val="00A27D5F"/>
    <w:rsid w:val="00A4234E"/>
    <w:rsid w:val="00A443A0"/>
    <w:rsid w:val="00B10181"/>
    <w:rsid w:val="00B74DBE"/>
    <w:rsid w:val="00BB1C57"/>
    <w:rsid w:val="00BB4BFC"/>
    <w:rsid w:val="00C2301C"/>
    <w:rsid w:val="00C554BC"/>
    <w:rsid w:val="00C62B00"/>
    <w:rsid w:val="00CD174E"/>
    <w:rsid w:val="00D41F1D"/>
    <w:rsid w:val="00DB7557"/>
    <w:rsid w:val="00E00774"/>
    <w:rsid w:val="00E16995"/>
    <w:rsid w:val="00E8476B"/>
    <w:rsid w:val="00F06BDF"/>
    <w:rsid w:val="00F8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E4F16DF"/>
  <w15:chartTrackingRefBased/>
  <w15:docId w15:val="{772CA868-F4B7-4B44-8207-07F0C8F0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B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F3B3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ALFONSO'S LUNCH SPECIALS</vt:lpstr>
    </vt:vector>
  </TitlesOfParts>
  <Company>Piccolino Pizza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ALFONSO'S LUNCH SPECIALS</dc:title>
  <dc:subject/>
  <dc:creator>Picco</dc:creator>
  <cp:keywords/>
  <dc:description/>
  <cp:lastModifiedBy>Paul Marshall</cp:lastModifiedBy>
  <cp:revision>11</cp:revision>
  <cp:lastPrinted>2019-05-06T00:18:00Z</cp:lastPrinted>
  <dcterms:created xsi:type="dcterms:W3CDTF">2022-07-14T16:46:00Z</dcterms:created>
  <dcterms:modified xsi:type="dcterms:W3CDTF">2022-07-14T17:52:00Z</dcterms:modified>
</cp:coreProperties>
</file>