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FCA965" w14:textId="77777777" w:rsidR="00D21EA3" w:rsidRDefault="00EB23AA">
      <w:pPr>
        <w:jc w:val="center"/>
        <w:rPr>
          <w:b/>
        </w:rPr>
      </w:pPr>
      <w:bookmarkStart w:id="0" w:name="_GoBack"/>
      <w:bookmarkEnd w:id="0"/>
      <w:r>
        <w:rPr>
          <w:b/>
        </w:rPr>
        <w:t>Franco-</w:t>
      </w:r>
      <w:proofErr w:type="spellStart"/>
      <w:r>
        <w:rPr>
          <w:b/>
        </w:rPr>
        <w:t>Aureli</w:t>
      </w:r>
      <w:proofErr w:type="spellEnd"/>
      <w:r>
        <w:rPr>
          <w:b/>
        </w:rPr>
        <w:t xml:space="preserve"> Diaz</w:t>
      </w:r>
    </w:p>
    <w:p w14:paraId="2539ADF4" w14:textId="30D320A4" w:rsidR="00D13751" w:rsidRDefault="00D13751">
      <w:pPr>
        <w:jc w:val="center"/>
      </w:pPr>
      <w:r>
        <w:rPr>
          <w:b/>
        </w:rPr>
        <w:t>Academic Resume</w:t>
      </w:r>
    </w:p>
    <w:p w14:paraId="26FB8A25" w14:textId="77777777" w:rsidR="00D21EA3" w:rsidRDefault="005646CA">
      <w:pPr>
        <w:jc w:val="center"/>
      </w:pPr>
      <w:r>
        <w:t xml:space="preserve">6733 N. </w:t>
      </w:r>
      <w:proofErr w:type="spellStart"/>
      <w:r>
        <w:t>Greenview</w:t>
      </w:r>
      <w:proofErr w:type="spellEnd"/>
      <w:r>
        <w:t xml:space="preserve"> Ave. Chicago</w:t>
      </w:r>
      <w:r w:rsidR="00EB23AA">
        <w:t>,</w:t>
      </w:r>
      <w:r>
        <w:t xml:space="preserve"> ILL 606026</w:t>
      </w:r>
    </w:p>
    <w:p w14:paraId="1AEF6A10" w14:textId="77777777" w:rsidR="00D21EA3" w:rsidRDefault="00362118">
      <w:pPr>
        <w:jc w:val="center"/>
      </w:pPr>
      <w:hyperlink r:id="rId6">
        <w:r w:rsidR="00EB23AA">
          <w:rPr>
            <w:color w:val="1155CC"/>
            <w:u w:val="single"/>
          </w:rPr>
          <w:t>FADartist@gmail.com</w:t>
        </w:r>
      </w:hyperlink>
      <w:r w:rsidR="00EB23AA">
        <w:t xml:space="preserve"> or whappaa@yahoo.com  </w:t>
      </w:r>
    </w:p>
    <w:p w14:paraId="6DC49943" w14:textId="77777777" w:rsidR="00D21EA3" w:rsidRDefault="00EB23AA">
      <w:pPr>
        <w:jc w:val="center"/>
      </w:pPr>
      <w:r>
        <w:t>(703)-201-6920</w:t>
      </w:r>
    </w:p>
    <w:p w14:paraId="2A389B0C" w14:textId="77777777" w:rsidR="00D21EA3" w:rsidRDefault="00EB23AA">
      <w:r>
        <w:t xml:space="preserve"> </w:t>
      </w:r>
    </w:p>
    <w:p w14:paraId="58A0F100" w14:textId="77777777" w:rsidR="00D21EA3" w:rsidRDefault="00EB23AA">
      <w:r>
        <w:t xml:space="preserve"> </w:t>
      </w:r>
    </w:p>
    <w:p w14:paraId="314A7E71" w14:textId="77777777" w:rsidR="00D21EA3" w:rsidRDefault="00EB23AA">
      <w:r>
        <w:rPr>
          <w:b/>
        </w:rPr>
        <w:t xml:space="preserve">OBJECTIVE   </w:t>
      </w:r>
    </w:p>
    <w:p w14:paraId="11E18F0B" w14:textId="0850D0BA" w:rsidR="00D21EA3" w:rsidRDefault="00EB23AA">
      <w:r>
        <w:t xml:space="preserve">To </w:t>
      </w:r>
      <w:r w:rsidR="00F847E8">
        <w:t xml:space="preserve">excel in my academic journey and </w:t>
      </w:r>
      <w:r>
        <w:t xml:space="preserve">gain admission into </w:t>
      </w:r>
      <w:r w:rsidR="00F847E8">
        <w:t xml:space="preserve">a PHD higher education level program, </w:t>
      </w:r>
      <w:r>
        <w:t xml:space="preserve">that will help me accomplish my dreams of becoming a </w:t>
      </w:r>
      <w:r w:rsidR="00F847E8">
        <w:t xml:space="preserve">successful </w:t>
      </w:r>
      <w:r w:rsidR="00F75CD7">
        <w:t>published writer and qualifying for any part time jobs that I apply for.</w:t>
      </w:r>
    </w:p>
    <w:p w14:paraId="1539523F" w14:textId="77777777" w:rsidR="00D21EA3" w:rsidRDefault="00EB23AA">
      <w:r>
        <w:t xml:space="preserve"> </w:t>
      </w:r>
    </w:p>
    <w:p w14:paraId="5314E5AC" w14:textId="77777777" w:rsidR="00D21EA3" w:rsidRDefault="00EB23AA">
      <w:r>
        <w:rPr>
          <w:b/>
        </w:rPr>
        <w:t>EDUCATION</w:t>
      </w:r>
      <w:r>
        <w:t xml:space="preserve"> </w:t>
      </w:r>
    </w:p>
    <w:p w14:paraId="63BBC675" w14:textId="77777777" w:rsidR="005646CA" w:rsidRDefault="005646CA">
      <w:r>
        <w:t>DePaul University (2016- Present)</w:t>
      </w:r>
    </w:p>
    <w:p w14:paraId="35B96194" w14:textId="77777777" w:rsidR="005646CA" w:rsidRDefault="001F1222">
      <w:r>
        <w:t>Liberal Arts and Social Sciences</w:t>
      </w:r>
      <w:r w:rsidR="005646CA">
        <w:t xml:space="preserve"> Program</w:t>
      </w:r>
    </w:p>
    <w:p w14:paraId="23E133E6" w14:textId="479BD9C3" w:rsidR="005646CA" w:rsidRDefault="00C75101">
      <w:r>
        <w:t xml:space="preserve">Current </w:t>
      </w:r>
      <w:r w:rsidR="005646CA">
        <w:t>G.P.A.  3.</w:t>
      </w:r>
      <w:r>
        <w:t>66</w:t>
      </w:r>
      <w:r w:rsidR="007F2794">
        <w:t>7</w:t>
      </w:r>
    </w:p>
    <w:p w14:paraId="1190BCD3" w14:textId="77777777" w:rsidR="005646CA" w:rsidRDefault="005646CA">
      <w:r>
        <w:t xml:space="preserve"> </w:t>
      </w:r>
    </w:p>
    <w:p w14:paraId="78A89BF4" w14:textId="77777777" w:rsidR="00D21EA3" w:rsidRDefault="00EB23AA">
      <w:r>
        <w:t>South County High (2012-</w:t>
      </w:r>
      <w:r w:rsidR="005646CA">
        <w:t>2016</w:t>
      </w:r>
      <w:r>
        <w:t>)</w:t>
      </w:r>
    </w:p>
    <w:p w14:paraId="7773CD68" w14:textId="77777777" w:rsidR="00D21EA3" w:rsidRDefault="00EB23AA">
      <w:r>
        <w:t>Graduation date: June 2016</w:t>
      </w:r>
      <w:r>
        <w:tab/>
      </w:r>
    </w:p>
    <w:p w14:paraId="309C1308" w14:textId="77777777" w:rsidR="00D21EA3" w:rsidRDefault="00BF32CD">
      <w:r>
        <w:t>G.P</w:t>
      </w:r>
      <w:r w:rsidR="005646CA">
        <w:t>.A as of 2016</w:t>
      </w:r>
      <w:r w:rsidR="00EB23AA">
        <w:t>: 3.8</w:t>
      </w:r>
      <w:r w:rsidR="005646CA">
        <w:t>7</w:t>
      </w:r>
      <w:r w:rsidR="00EB23AA">
        <w:t xml:space="preserve"> </w:t>
      </w:r>
    </w:p>
    <w:p w14:paraId="6E92E44F" w14:textId="77777777" w:rsidR="00D21EA3" w:rsidRDefault="00EB23AA">
      <w:r>
        <w:t xml:space="preserve"> </w:t>
      </w:r>
    </w:p>
    <w:p w14:paraId="144D92B4" w14:textId="77777777" w:rsidR="005646CA" w:rsidRDefault="00EB23AA">
      <w:r>
        <w:rPr>
          <w:b/>
        </w:rPr>
        <w:t>RELEVANT COURSEWORK</w:t>
      </w:r>
      <w:r>
        <w:t xml:space="preserve"> </w:t>
      </w:r>
    </w:p>
    <w:p w14:paraId="7F01BB5C" w14:textId="77777777" w:rsidR="001F1222" w:rsidRDefault="001F1222">
      <w:r>
        <w:t>College:</w:t>
      </w:r>
    </w:p>
    <w:p w14:paraId="007DAC91" w14:textId="77777777" w:rsidR="001F1222" w:rsidRDefault="001F1222">
      <w:r>
        <w:t>Intro to Creative Writing (2017)</w:t>
      </w:r>
    </w:p>
    <w:p w14:paraId="7051D8C4" w14:textId="77777777" w:rsidR="001F1222" w:rsidRDefault="001F1222">
      <w:r>
        <w:t>Craft of Fiction Writing (2017)</w:t>
      </w:r>
    </w:p>
    <w:p w14:paraId="0EF5C9D9" w14:textId="77777777" w:rsidR="001F1222" w:rsidRDefault="001F1222">
      <w:r>
        <w:t>Craft of Poetry (2017)</w:t>
      </w:r>
    </w:p>
    <w:p w14:paraId="064D4567" w14:textId="77777777" w:rsidR="001F1222" w:rsidRDefault="001F1222">
      <w:r>
        <w:t>Advanced Fiction (2017)</w:t>
      </w:r>
    </w:p>
    <w:p w14:paraId="5D6C4367" w14:textId="77777777" w:rsidR="001F1222" w:rsidRDefault="001F1222"/>
    <w:p w14:paraId="5E49010B" w14:textId="77777777" w:rsidR="001F1222" w:rsidRDefault="001F1222">
      <w:r>
        <w:t>High School:</w:t>
      </w:r>
    </w:p>
    <w:p w14:paraId="31B9F51D" w14:textId="77777777" w:rsidR="001F1222" w:rsidRDefault="005646CA">
      <w:r>
        <w:t>Creative Writing I</w:t>
      </w:r>
      <w:r w:rsidR="001F1222">
        <w:t xml:space="preserve"> (2012)</w:t>
      </w:r>
    </w:p>
    <w:p w14:paraId="45FD2583" w14:textId="77777777" w:rsidR="00D21EA3" w:rsidRDefault="001F1222">
      <w:r>
        <w:t xml:space="preserve">Creative Writing II (2015) </w:t>
      </w:r>
    </w:p>
    <w:p w14:paraId="1B94F37A" w14:textId="77777777" w:rsidR="00D21EA3" w:rsidRDefault="00EB23AA">
      <w:r>
        <w:t>Theatre Arts 1-4</w:t>
      </w:r>
      <w:r w:rsidR="001F1222">
        <w:t xml:space="preserve"> (2013-2016)</w:t>
      </w:r>
    </w:p>
    <w:p w14:paraId="3C4D3D7A" w14:textId="77777777" w:rsidR="00D21EA3" w:rsidRDefault="00EB23AA">
      <w:r>
        <w:t xml:space="preserve"> </w:t>
      </w:r>
    </w:p>
    <w:p w14:paraId="7A3C46F6" w14:textId="77777777" w:rsidR="00D21EA3" w:rsidRDefault="00EB23AA">
      <w:r>
        <w:rPr>
          <w:b/>
        </w:rPr>
        <w:t xml:space="preserve">LEADERSHIP EXPERIENCE  </w:t>
      </w:r>
    </w:p>
    <w:p w14:paraId="757B3CCE" w14:textId="77777777" w:rsidR="00D21EA3" w:rsidRDefault="00EB23AA">
      <w:r>
        <w:t>Assistant Tae Kwon Do instructor, 2011-2014</w:t>
      </w:r>
    </w:p>
    <w:p w14:paraId="13D8AB57" w14:textId="77777777" w:rsidR="00D21EA3" w:rsidRDefault="00EB23AA">
      <w:r>
        <w:t xml:space="preserve"> </w:t>
      </w:r>
      <w:r>
        <w:rPr>
          <w:rFonts w:ascii="Cambria" w:eastAsia="Cambria" w:hAnsi="Cambria" w:cs="Cambria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Cambria" w:eastAsia="Cambria" w:hAnsi="Cambria" w:cs="Cambria"/>
          <w:sz w:val="24"/>
          <w:szCs w:val="24"/>
        </w:rPr>
        <w:t>Tae Kwon Do (2009-2014)</w:t>
      </w:r>
    </w:p>
    <w:p w14:paraId="7A31EFDC" w14:textId="77777777" w:rsidR="00D21EA3" w:rsidRDefault="00EB23AA">
      <w:r>
        <w:rPr>
          <w:rFonts w:ascii="Cambria" w:eastAsia="Cambria" w:hAnsi="Cambria" w:cs="Cambria"/>
          <w:sz w:val="24"/>
          <w:szCs w:val="24"/>
        </w:rPr>
        <w:t>○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Cambria" w:eastAsia="Cambria" w:hAnsi="Cambria" w:cs="Cambria"/>
          <w:sz w:val="24"/>
          <w:szCs w:val="24"/>
        </w:rPr>
        <w:t>Second Degree Black Belt</w:t>
      </w:r>
    </w:p>
    <w:p w14:paraId="68CBC128" w14:textId="77777777" w:rsidR="00D21EA3" w:rsidRDefault="00D21EA3"/>
    <w:p w14:paraId="6BBE0DA5" w14:textId="77777777" w:rsidR="00D21EA3" w:rsidRDefault="00EB23AA">
      <w:pPr>
        <w:rPr>
          <w:b/>
        </w:rPr>
      </w:pPr>
      <w:r>
        <w:rPr>
          <w:b/>
        </w:rPr>
        <w:t>EXTRACURRICULAR ACTIVITIES</w:t>
      </w:r>
    </w:p>
    <w:p w14:paraId="751E6547" w14:textId="77777777" w:rsidR="005646CA" w:rsidRDefault="005646CA">
      <w:pPr>
        <w:rPr>
          <w:b/>
        </w:rPr>
      </w:pPr>
    </w:p>
    <w:p w14:paraId="2A205C31" w14:textId="77777777" w:rsidR="005646CA" w:rsidRDefault="00F847E8">
      <w:pPr>
        <w:rPr>
          <w:b/>
        </w:rPr>
      </w:pPr>
      <w:r>
        <w:rPr>
          <w:b/>
        </w:rPr>
        <w:t>Clubs – DePaul University</w:t>
      </w:r>
    </w:p>
    <w:p w14:paraId="367D7FF8" w14:textId="77777777" w:rsidR="00F847E8" w:rsidRPr="00846BBD" w:rsidRDefault="001F1222">
      <w:r w:rsidRPr="00846BBD">
        <w:t xml:space="preserve">DePaul </w:t>
      </w:r>
      <w:proofErr w:type="spellStart"/>
      <w:r w:rsidRPr="00846BBD">
        <w:t>PokeDemons</w:t>
      </w:r>
      <w:proofErr w:type="spellEnd"/>
      <w:r w:rsidR="00F847E8" w:rsidRPr="00846BBD">
        <w:t xml:space="preserve"> </w:t>
      </w:r>
    </w:p>
    <w:p w14:paraId="07A32177" w14:textId="77777777" w:rsidR="00F847E8" w:rsidRDefault="001F1222">
      <w:r>
        <w:t>JMAC</w:t>
      </w:r>
    </w:p>
    <w:p w14:paraId="184799F1" w14:textId="77777777" w:rsidR="001F1222" w:rsidRPr="00F847E8" w:rsidRDefault="001F1222">
      <w:r>
        <w:t>DCMC</w:t>
      </w:r>
    </w:p>
    <w:p w14:paraId="0DE95F83" w14:textId="77777777" w:rsidR="00D21EA3" w:rsidRDefault="00EB23AA">
      <w:r>
        <w:rPr>
          <w:b/>
        </w:rPr>
        <w:lastRenderedPageBreak/>
        <w:t xml:space="preserve"> </w:t>
      </w:r>
    </w:p>
    <w:p w14:paraId="4D01D777" w14:textId="77777777" w:rsidR="00D21EA3" w:rsidRDefault="00EB23AA">
      <w:r>
        <w:t>Theatre Arts, Sou</w:t>
      </w:r>
      <w:r w:rsidR="005646CA">
        <w:t>th County High School, 2011-2016</w:t>
      </w:r>
      <w:r>
        <w:t xml:space="preserve"> </w:t>
      </w:r>
    </w:p>
    <w:p w14:paraId="5AB3D6E2" w14:textId="77777777" w:rsidR="00D21EA3" w:rsidRDefault="00EB23AA">
      <w:r>
        <w:t>Fairfax Volunteers for Change (2011-2012)</w:t>
      </w:r>
    </w:p>
    <w:p w14:paraId="40477019" w14:textId="77777777" w:rsidR="00D21EA3" w:rsidRDefault="00D21EA3"/>
    <w:p w14:paraId="0FA43A50" w14:textId="77777777" w:rsidR="00D21EA3" w:rsidRDefault="00EB23AA">
      <w:pPr>
        <w:numPr>
          <w:ilvl w:val="1"/>
          <w:numId w:val="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4"/>
          <w:szCs w:val="24"/>
        </w:rPr>
        <w:t>Northwestern University, Chicago 2015</w:t>
      </w:r>
    </w:p>
    <w:p w14:paraId="2A5DD0A0" w14:textId="77777777" w:rsidR="00D21EA3" w:rsidRDefault="00EB23AA">
      <w:pPr>
        <w:numPr>
          <w:ilvl w:val="1"/>
          <w:numId w:val="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4"/>
          <w:szCs w:val="24"/>
        </w:rPr>
        <w:t>In-Focus Seminar Creative Writing</w:t>
      </w:r>
    </w:p>
    <w:p w14:paraId="6C19617D" w14:textId="77777777" w:rsidR="00D21EA3" w:rsidRDefault="00EB23AA">
      <w:pPr>
        <w:numPr>
          <w:ilvl w:val="0"/>
          <w:numId w:val="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4"/>
          <w:szCs w:val="24"/>
        </w:rPr>
        <w:t>University of Illinois at Chicago 2014-2015</w:t>
      </w:r>
    </w:p>
    <w:p w14:paraId="24BDF0AC" w14:textId="77777777" w:rsidR="00D21EA3" w:rsidRDefault="00EB23AA">
      <w:pPr>
        <w:numPr>
          <w:ilvl w:val="2"/>
          <w:numId w:val="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4"/>
          <w:szCs w:val="24"/>
        </w:rPr>
        <w:t>Poetry Camp</w:t>
      </w:r>
    </w:p>
    <w:p w14:paraId="25C6BE7E" w14:textId="77777777" w:rsidR="00D21EA3" w:rsidRDefault="00EB23AA">
      <w:pPr>
        <w:numPr>
          <w:ilvl w:val="0"/>
          <w:numId w:val="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Cambria" w:eastAsia="Cambria" w:hAnsi="Cambria" w:cs="Cambria"/>
          <w:sz w:val="24"/>
          <w:szCs w:val="24"/>
        </w:rPr>
        <w:t>Institute for the Arts, Fairfax County 2011-2013</w:t>
      </w:r>
    </w:p>
    <w:p w14:paraId="5486B09A" w14:textId="77777777" w:rsidR="00D21EA3" w:rsidRDefault="00EB23AA">
      <w:pPr>
        <w:numPr>
          <w:ilvl w:val="1"/>
          <w:numId w:val="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4"/>
          <w:szCs w:val="24"/>
        </w:rPr>
        <w:t>Creative Writing</w:t>
      </w:r>
    </w:p>
    <w:p w14:paraId="4E31F310" w14:textId="77777777" w:rsidR="00D21EA3" w:rsidRDefault="00366466">
      <w:pPr>
        <w:numPr>
          <w:ilvl w:val="1"/>
          <w:numId w:val="1"/>
        </w:numPr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r w:rsidR="00EB23AA">
        <w:rPr>
          <w:rFonts w:ascii="Cambria" w:eastAsia="Cambria" w:hAnsi="Cambria" w:cs="Cambria"/>
          <w:sz w:val="24"/>
          <w:szCs w:val="24"/>
        </w:rPr>
        <w:t>Advanced Creative Writing</w:t>
      </w:r>
    </w:p>
    <w:p w14:paraId="6D4694F6" w14:textId="77777777" w:rsidR="00D21EA3" w:rsidRDefault="00366466">
      <w:pPr>
        <w:numPr>
          <w:ilvl w:val="1"/>
          <w:numId w:val="1"/>
        </w:numPr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</w:t>
      </w:r>
      <w:r w:rsidR="00EB23AA">
        <w:rPr>
          <w:rFonts w:ascii="Cambria" w:eastAsia="Cambria" w:hAnsi="Cambria" w:cs="Cambria"/>
          <w:sz w:val="24"/>
          <w:szCs w:val="24"/>
        </w:rPr>
        <w:t>Storytelling</w:t>
      </w:r>
    </w:p>
    <w:p w14:paraId="47CD8DA3" w14:textId="77777777" w:rsidR="00D21EA3" w:rsidRDefault="00EB23AA">
      <w:pPr>
        <w:numPr>
          <w:ilvl w:val="1"/>
          <w:numId w:val="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4"/>
          <w:szCs w:val="24"/>
        </w:rPr>
        <w:t>Theatre I</w:t>
      </w:r>
    </w:p>
    <w:p w14:paraId="33BF9230" w14:textId="77777777" w:rsidR="00D21EA3" w:rsidRDefault="00EB23AA">
      <w:pPr>
        <w:numPr>
          <w:ilvl w:val="1"/>
          <w:numId w:val="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4"/>
          <w:szCs w:val="24"/>
        </w:rPr>
        <w:t>Stage Combat I</w:t>
      </w:r>
      <w:proofErr w:type="gramStart"/>
      <w:r>
        <w:rPr>
          <w:rFonts w:ascii="Cambria" w:eastAsia="Cambria" w:hAnsi="Cambria" w:cs="Cambria"/>
          <w:sz w:val="24"/>
          <w:szCs w:val="24"/>
        </w:rPr>
        <w:t>,II</w:t>
      </w:r>
      <w:proofErr w:type="gramEnd"/>
      <w:r>
        <w:rPr>
          <w:rFonts w:ascii="Cambria" w:eastAsia="Cambria" w:hAnsi="Cambria" w:cs="Cambria"/>
          <w:sz w:val="24"/>
          <w:szCs w:val="24"/>
        </w:rPr>
        <w:t>, &amp; III</w:t>
      </w:r>
    </w:p>
    <w:p w14:paraId="57580B76" w14:textId="77777777" w:rsidR="00D21EA3" w:rsidRDefault="00EB23AA">
      <w:pPr>
        <w:numPr>
          <w:ilvl w:val="1"/>
          <w:numId w:val="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4"/>
          <w:szCs w:val="24"/>
        </w:rPr>
        <w:t>Shakespeare</w:t>
      </w:r>
    </w:p>
    <w:p w14:paraId="67BC8768" w14:textId="77777777" w:rsidR="00D21EA3" w:rsidRDefault="00EB23AA">
      <w:pPr>
        <w:numPr>
          <w:ilvl w:val="1"/>
          <w:numId w:val="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4"/>
          <w:szCs w:val="24"/>
        </w:rPr>
        <w:t>Musical Theatre</w:t>
      </w:r>
    </w:p>
    <w:p w14:paraId="46A37CF1" w14:textId="77777777" w:rsidR="00D21EA3" w:rsidRDefault="00EB23AA">
      <w:pPr>
        <w:numPr>
          <w:ilvl w:val="0"/>
          <w:numId w:val="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4"/>
          <w:szCs w:val="24"/>
        </w:rPr>
        <w:t>Leadership Summit, 2014</w:t>
      </w:r>
    </w:p>
    <w:p w14:paraId="08FD136E" w14:textId="77777777" w:rsidR="00D21EA3" w:rsidRDefault="00D21EA3" w:rsidP="00366466">
      <w:pPr>
        <w:ind w:left="720"/>
        <w:contextualSpacing/>
      </w:pPr>
    </w:p>
    <w:p w14:paraId="6FDF0952" w14:textId="77777777" w:rsidR="00D21EA3" w:rsidRDefault="00EB23AA">
      <w:pPr>
        <w:numPr>
          <w:ilvl w:val="0"/>
          <w:numId w:val="1"/>
        </w:numPr>
        <w:ind w:hanging="360"/>
        <w:contextualSpacing/>
      </w:pPr>
      <w:r>
        <w:t>Nati</w:t>
      </w:r>
      <w:r w:rsidR="005646CA">
        <w:t>onal Honor Society (2014-2016</w:t>
      </w:r>
      <w:r>
        <w:t xml:space="preserve">) </w:t>
      </w:r>
    </w:p>
    <w:p w14:paraId="5A758EFD" w14:textId="77777777" w:rsidR="00D21EA3" w:rsidRDefault="00EB23AA">
      <w:pPr>
        <w:numPr>
          <w:ilvl w:val="0"/>
          <w:numId w:val="1"/>
        </w:numPr>
        <w:ind w:hanging="360"/>
        <w:contextualSpacing/>
      </w:pPr>
      <w:r>
        <w:t>National English Honor Society (2015</w:t>
      </w:r>
      <w:r w:rsidR="005646CA">
        <w:t>-2016</w:t>
      </w:r>
      <w:r>
        <w:t>)</w:t>
      </w:r>
    </w:p>
    <w:p w14:paraId="6AFB7805" w14:textId="77777777" w:rsidR="00D21EA3" w:rsidRDefault="00D21EA3"/>
    <w:p w14:paraId="4C38382C" w14:textId="77777777" w:rsidR="00D21EA3" w:rsidRDefault="00EB23AA">
      <w:pPr>
        <w:pStyle w:val="Heading2"/>
        <w:keepNext w:val="0"/>
        <w:keepLines w:val="0"/>
        <w:numPr>
          <w:ilvl w:val="0"/>
          <w:numId w:val="1"/>
        </w:numPr>
        <w:spacing w:after="80"/>
        <w:ind w:hanging="360"/>
        <w:rPr>
          <w:rFonts w:ascii="Cambria" w:eastAsia="Cambria" w:hAnsi="Cambria" w:cs="Cambria"/>
          <w:b/>
          <w:sz w:val="24"/>
          <w:szCs w:val="24"/>
        </w:rPr>
      </w:pPr>
      <w:bookmarkStart w:id="1" w:name="h.sik03vdalhna" w:colFirst="0" w:colLast="0"/>
      <w:bookmarkEnd w:id="1"/>
      <w:r>
        <w:rPr>
          <w:rFonts w:ascii="Cambria" w:eastAsia="Cambria" w:hAnsi="Cambria" w:cs="Cambria"/>
          <w:b/>
          <w:sz w:val="24"/>
          <w:szCs w:val="24"/>
        </w:rPr>
        <w:t>HOBBIES</w:t>
      </w:r>
    </w:p>
    <w:p w14:paraId="23CFE09B" w14:textId="77777777" w:rsidR="00D21EA3" w:rsidRDefault="00EB23AA">
      <w:pPr>
        <w:numPr>
          <w:ilvl w:val="0"/>
          <w:numId w:val="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4"/>
          <w:szCs w:val="24"/>
        </w:rPr>
        <w:t>Writing</w:t>
      </w:r>
    </w:p>
    <w:p w14:paraId="78E84E02" w14:textId="77777777" w:rsidR="00D21EA3" w:rsidRDefault="00EB23AA">
      <w:pPr>
        <w:numPr>
          <w:ilvl w:val="0"/>
          <w:numId w:val="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4"/>
          <w:szCs w:val="24"/>
        </w:rPr>
        <w:t>Reading</w:t>
      </w:r>
    </w:p>
    <w:p w14:paraId="0305894F" w14:textId="77777777" w:rsidR="00D21EA3" w:rsidRDefault="00EB23AA">
      <w:pPr>
        <w:numPr>
          <w:ilvl w:val="0"/>
          <w:numId w:val="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4"/>
          <w:szCs w:val="24"/>
        </w:rPr>
        <w:t>Gaming</w:t>
      </w:r>
    </w:p>
    <w:p w14:paraId="06714271" w14:textId="77777777" w:rsidR="00D21EA3" w:rsidRDefault="00EB23AA">
      <w:pPr>
        <w:numPr>
          <w:ilvl w:val="0"/>
          <w:numId w:val="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4"/>
          <w:szCs w:val="24"/>
        </w:rPr>
        <w:t>Running</w:t>
      </w:r>
    </w:p>
    <w:p w14:paraId="420E9902" w14:textId="77777777" w:rsidR="00D21EA3" w:rsidRPr="00D13751" w:rsidRDefault="00EB23AA">
      <w:pPr>
        <w:numPr>
          <w:ilvl w:val="0"/>
          <w:numId w:val="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4"/>
          <w:szCs w:val="24"/>
        </w:rPr>
        <w:t>Swimming</w:t>
      </w:r>
    </w:p>
    <w:p w14:paraId="2E97F37E" w14:textId="1665004B" w:rsidR="00D13751" w:rsidRDefault="00D13751">
      <w:pPr>
        <w:numPr>
          <w:ilvl w:val="0"/>
          <w:numId w:val="1"/>
        </w:numPr>
        <w:ind w:hanging="360"/>
        <w:contextualSpacing/>
      </w:pPr>
      <w:r>
        <w:rPr>
          <w:rFonts w:ascii="Cambria" w:eastAsia="Cambria" w:hAnsi="Cambria" w:cs="Cambria"/>
          <w:sz w:val="24"/>
          <w:szCs w:val="24"/>
        </w:rPr>
        <w:t>Watching Anime</w:t>
      </w:r>
    </w:p>
    <w:p w14:paraId="4510B5C9" w14:textId="77777777" w:rsidR="00D21EA3" w:rsidRDefault="00EB23AA"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2D1AC94C" w14:textId="77777777" w:rsidR="00D21EA3" w:rsidRDefault="00D21EA3"/>
    <w:p w14:paraId="77A923F3" w14:textId="77777777" w:rsidR="00D21EA3" w:rsidRDefault="00EB23AA">
      <w:pPr>
        <w:rPr>
          <w:b/>
        </w:rPr>
      </w:pPr>
      <w:r>
        <w:rPr>
          <w:b/>
        </w:rPr>
        <w:t>ACADEMIC HONORS AND AWARDS:</w:t>
      </w:r>
    </w:p>
    <w:p w14:paraId="2ED51C16" w14:textId="77777777" w:rsidR="005646CA" w:rsidRDefault="005646CA">
      <w:pPr>
        <w:rPr>
          <w:b/>
        </w:rPr>
      </w:pPr>
    </w:p>
    <w:p w14:paraId="40A346BE" w14:textId="77777777" w:rsidR="005646CA" w:rsidRDefault="005646CA">
      <w:pPr>
        <w:rPr>
          <w:b/>
        </w:rPr>
      </w:pPr>
      <w:r>
        <w:rPr>
          <w:b/>
        </w:rPr>
        <w:t>Awarded:</w:t>
      </w:r>
    </w:p>
    <w:p w14:paraId="52DDBD31" w14:textId="77777777" w:rsidR="005646CA" w:rsidRPr="005646CA" w:rsidRDefault="005646CA">
      <w:r>
        <w:t>Merit Scholarship (4 years) – DePaul University (Currently)</w:t>
      </w:r>
    </w:p>
    <w:p w14:paraId="1FAFD64C" w14:textId="77777777" w:rsidR="005646CA" w:rsidRPr="005646CA" w:rsidRDefault="00EB23AA">
      <w:pPr>
        <w:rPr>
          <w:b/>
        </w:rPr>
      </w:pPr>
      <w:r>
        <w:rPr>
          <w:b/>
        </w:rPr>
        <w:t xml:space="preserve"> </w:t>
      </w:r>
    </w:p>
    <w:p w14:paraId="37BCDEC0" w14:textId="77777777" w:rsidR="005646CA" w:rsidRDefault="005646CA">
      <w:r>
        <w:t>T</w:t>
      </w:r>
      <w:r w:rsidR="00EB23AA">
        <w:t>ae Kwon Do Open Tournament third place medal (2012)</w:t>
      </w:r>
    </w:p>
    <w:p w14:paraId="63BA4DFB" w14:textId="77777777" w:rsidR="00D21EA3" w:rsidRDefault="00EB23AA">
      <w:r>
        <w:t>Freshman Academic letter and pin (2013)</w:t>
      </w:r>
    </w:p>
    <w:p w14:paraId="7D4E750A" w14:textId="77777777" w:rsidR="00D21EA3" w:rsidRDefault="00EB23AA">
      <w:r>
        <w:t>Junior Academic Pin (2015)</w:t>
      </w:r>
    </w:p>
    <w:p w14:paraId="45ECFF30" w14:textId="77777777" w:rsidR="005646CA" w:rsidRDefault="005646CA">
      <w:r>
        <w:t>Senior Academic Letter &amp; Pin (2016)</w:t>
      </w:r>
    </w:p>
    <w:p w14:paraId="3006A656" w14:textId="77777777" w:rsidR="005646CA" w:rsidRDefault="005646CA"/>
    <w:p w14:paraId="0A27F92D" w14:textId="77777777" w:rsidR="00D21EA3" w:rsidRDefault="00EB23AA">
      <w:r>
        <w:lastRenderedPageBreak/>
        <w:t xml:space="preserve"> </w:t>
      </w:r>
      <w:r>
        <w:tab/>
      </w:r>
    </w:p>
    <w:p w14:paraId="3A8EF536" w14:textId="77777777" w:rsidR="00D21EA3" w:rsidRDefault="00EB23AA">
      <w:r>
        <w:rPr>
          <w:b/>
        </w:rPr>
        <w:t xml:space="preserve">        </w:t>
      </w:r>
      <w:r>
        <w:rPr>
          <w:b/>
        </w:rPr>
        <w:tab/>
      </w:r>
    </w:p>
    <w:p w14:paraId="1961E57F" w14:textId="77777777" w:rsidR="00D21EA3" w:rsidRDefault="00EB23AA">
      <w:r>
        <w:t xml:space="preserve"> </w:t>
      </w:r>
    </w:p>
    <w:p w14:paraId="5BADFA8C" w14:textId="77777777" w:rsidR="00D21EA3" w:rsidRDefault="00EB23AA">
      <w:r>
        <w:t xml:space="preserve"> </w:t>
      </w:r>
    </w:p>
    <w:p w14:paraId="3C71BCA7" w14:textId="77777777" w:rsidR="00D21EA3" w:rsidRDefault="00EB23AA">
      <w:r>
        <w:t xml:space="preserve"> </w:t>
      </w:r>
    </w:p>
    <w:p w14:paraId="725F2CCE" w14:textId="77777777" w:rsidR="00D21EA3" w:rsidRDefault="00EB23AA">
      <w:r>
        <w:t xml:space="preserve"> </w:t>
      </w:r>
    </w:p>
    <w:p w14:paraId="4846C862" w14:textId="77777777" w:rsidR="00D21EA3" w:rsidRDefault="00D21EA3">
      <w:pPr>
        <w:jc w:val="center"/>
      </w:pPr>
    </w:p>
    <w:sectPr w:rsidR="00D21E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003"/>
    <w:multiLevelType w:val="multilevel"/>
    <w:tmpl w:val="7410F9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21EA3"/>
    <w:rsid w:val="001F1222"/>
    <w:rsid w:val="00362118"/>
    <w:rsid w:val="00366466"/>
    <w:rsid w:val="00433FB7"/>
    <w:rsid w:val="005646CA"/>
    <w:rsid w:val="00656A85"/>
    <w:rsid w:val="007F2794"/>
    <w:rsid w:val="00846BBD"/>
    <w:rsid w:val="00BF32CD"/>
    <w:rsid w:val="00BF48FF"/>
    <w:rsid w:val="00C75101"/>
    <w:rsid w:val="00D13751"/>
    <w:rsid w:val="00D21EA3"/>
    <w:rsid w:val="00E8598A"/>
    <w:rsid w:val="00EB23AA"/>
    <w:rsid w:val="00F75CD7"/>
    <w:rsid w:val="00F8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2BA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FADartist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1713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Lourdes</dc:creator>
  <cp:lastModifiedBy>Franco Diaz</cp:lastModifiedBy>
  <cp:revision>2</cp:revision>
  <dcterms:created xsi:type="dcterms:W3CDTF">2017-12-28T01:44:00Z</dcterms:created>
  <dcterms:modified xsi:type="dcterms:W3CDTF">2017-12-28T01:44:00Z</dcterms:modified>
</cp:coreProperties>
</file>