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ECC" w14:textId="7E9D8B74" w:rsidR="00213EE4" w:rsidRDefault="00C87A1F" w:rsidP="00213EE4">
      <w:pPr>
        <w:jc w:val="center"/>
      </w:pPr>
      <w:r>
        <w:rPr>
          <w:noProof/>
        </w:rPr>
        <w:drawing>
          <wp:inline distT="0" distB="0" distL="0" distR="0" wp14:anchorId="2A77A0F7" wp14:editId="7CFBD5BA">
            <wp:extent cx="12477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5ED4" w14:textId="77777777" w:rsidR="00213EE4" w:rsidRDefault="00213EE4" w:rsidP="00A3091C"/>
    <w:p w14:paraId="3D12180F" w14:textId="77777777" w:rsidR="00976C80" w:rsidRDefault="00976C80" w:rsidP="00213EE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Your </w:t>
      </w:r>
      <w:proofErr w:type="gramStart"/>
      <w:r>
        <w:rPr>
          <w:rFonts w:cstheme="minorHAnsi"/>
          <w:b/>
          <w:bCs/>
          <w:sz w:val="32"/>
          <w:szCs w:val="32"/>
        </w:rPr>
        <w:t>Stepping Stones</w:t>
      </w:r>
      <w:proofErr w:type="gramEnd"/>
      <w:r w:rsidR="00A3091C" w:rsidRPr="00A3091C">
        <w:rPr>
          <w:rFonts w:cstheme="minorHAnsi"/>
          <w:b/>
          <w:bCs/>
          <w:sz w:val="32"/>
          <w:szCs w:val="32"/>
        </w:rPr>
        <w:t xml:space="preserve"> </w:t>
      </w:r>
    </w:p>
    <w:p w14:paraId="7EF6CF09" w14:textId="171288AD" w:rsidR="00A3091C" w:rsidRDefault="00213EE4" w:rsidP="00213EE4">
      <w:pPr>
        <w:jc w:val="center"/>
      </w:pPr>
      <w:r>
        <w:rPr>
          <w:rFonts w:cstheme="minorHAnsi"/>
          <w:b/>
          <w:bCs/>
          <w:sz w:val="32"/>
          <w:szCs w:val="32"/>
        </w:rPr>
        <w:t xml:space="preserve">Pre-Counselling </w:t>
      </w:r>
      <w:r w:rsidR="00A3091C" w:rsidRPr="00A3091C">
        <w:rPr>
          <w:rFonts w:cstheme="minorHAnsi"/>
          <w:b/>
          <w:bCs/>
          <w:sz w:val="32"/>
          <w:szCs w:val="32"/>
        </w:rPr>
        <w:t>Assessment Form</w:t>
      </w:r>
    </w:p>
    <w:p w14:paraId="1493D076" w14:textId="63837EDA" w:rsidR="00B027BF" w:rsidRDefault="00B027B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EE4" w14:paraId="7C037DDD" w14:textId="77777777" w:rsidTr="00213EE4">
        <w:tc>
          <w:tcPr>
            <w:tcW w:w="9351" w:type="dxa"/>
          </w:tcPr>
          <w:p w14:paraId="161B590E" w14:textId="0601FFD8" w:rsidR="00213EE4" w:rsidRPr="00213EE4" w:rsidRDefault="00213EE4">
            <w:pPr>
              <w:rPr>
                <w:b/>
                <w:bCs/>
              </w:rPr>
            </w:pPr>
            <w:r w:rsidRPr="00976C80">
              <w:rPr>
                <w:b/>
                <w:bCs/>
                <w:color w:val="00B0F0"/>
              </w:rPr>
              <w:t>Personal details</w:t>
            </w:r>
          </w:p>
        </w:tc>
      </w:tr>
      <w:tr w:rsidR="00213EE4" w14:paraId="38B5DFED" w14:textId="77777777" w:rsidTr="00213EE4">
        <w:tc>
          <w:tcPr>
            <w:tcW w:w="9351" w:type="dxa"/>
          </w:tcPr>
          <w:p w14:paraId="724EC9F8" w14:textId="77777777" w:rsidR="00213EE4" w:rsidRDefault="00213EE4">
            <w:r>
              <w:t>Full Name</w:t>
            </w:r>
          </w:p>
          <w:p w14:paraId="4D044424" w14:textId="53A71957" w:rsidR="00213EE4" w:rsidRDefault="00213EE4"/>
        </w:tc>
      </w:tr>
      <w:tr w:rsidR="00213EE4" w14:paraId="30AFF68F" w14:textId="77777777" w:rsidTr="00213EE4">
        <w:tc>
          <w:tcPr>
            <w:tcW w:w="9351" w:type="dxa"/>
          </w:tcPr>
          <w:p w14:paraId="373D9075" w14:textId="77777777" w:rsidR="00213EE4" w:rsidRDefault="00213EE4">
            <w:r>
              <w:t>Preferred name</w:t>
            </w:r>
          </w:p>
          <w:p w14:paraId="27AD06BA" w14:textId="01265954" w:rsidR="00213EE4" w:rsidRDefault="00213EE4"/>
        </w:tc>
      </w:tr>
      <w:tr w:rsidR="00213EE4" w14:paraId="42ABEE8B" w14:textId="77777777" w:rsidTr="00213EE4">
        <w:tc>
          <w:tcPr>
            <w:tcW w:w="9351" w:type="dxa"/>
          </w:tcPr>
          <w:p w14:paraId="37BDB4FB" w14:textId="77777777" w:rsidR="00213EE4" w:rsidRDefault="00213EE4">
            <w:r>
              <w:t>D O B</w:t>
            </w:r>
          </w:p>
          <w:p w14:paraId="4C88DD23" w14:textId="4FDBA109" w:rsidR="00213EE4" w:rsidRDefault="00213EE4"/>
        </w:tc>
      </w:tr>
      <w:tr w:rsidR="00213EE4" w14:paraId="3DD832F4" w14:textId="77777777" w:rsidTr="00213EE4">
        <w:tc>
          <w:tcPr>
            <w:tcW w:w="9351" w:type="dxa"/>
          </w:tcPr>
          <w:p w14:paraId="35E3475C" w14:textId="77777777" w:rsidR="00213EE4" w:rsidRDefault="00213EE4">
            <w:r>
              <w:t>Address</w:t>
            </w:r>
          </w:p>
          <w:p w14:paraId="7C078FAE" w14:textId="77777777" w:rsidR="00213EE4" w:rsidRDefault="00213EE4"/>
          <w:p w14:paraId="6CF35EA2" w14:textId="77777777" w:rsidR="00213EE4" w:rsidRDefault="00213EE4"/>
          <w:p w14:paraId="6E10C948" w14:textId="49200883" w:rsidR="00213EE4" w:rsidRDefault="00213EE4"/>
        </w:tc>
      </w:tr>
      <w:tr w:rsidR="00213EE4" w14:paraId="578F2176" w14:textId="77777777" w:rsidTr="00213EE4">
        <w:tc>
          <w:tcPr>
            <w:tcW w:w="9351" w:type="dxa"/>
          </w:tcPr>
          <w:p w14:paraId="158D61C1" w14:textId="77777777" w:rsidR="00213EE4" w:rsidRDefault="00213EE4">
            <w:r>
              <w:t>Contact number</w:t>
            </w:r>
          </w:p>
          <w:p w14:paraId="3E3F03CE" w14:textId="03D4CB71" w:rsidR="00213EE4" w:rsidRDefault="00213EE4"/>
        </w:tc>
      </w:tr>
      <w:tr w:rsidR="00213EE4" w14:paraId="78140613" w14:textId="77777777" w:rsidTr="00213EE4">
        <w:tc>
          <w:tcPr>
            <w:tcW w:w="9351" w:type="dxa"/>
          </w:tcPr>
          <w:p w14:paraId="392FA799" w14:textId="2898C2D8" w:rsidR="00213EE4" w:rsidRDefault="00213EE4">
            <w:r>
              <w:t>Happy for a message to be left - Y/N</w:t>
            </w:r>
          </w:p>
        </w:tc>
      </w:tr>
      <w:tr w:rsidR="00213EE4" w14:paraId="617C8287" w14:textId="77777777" w:rsidTr="00213EE4">
        <w:tc>
          <w:tcPr>
            <w:tcW w:w="9351" w:type="dxa"/>
          </w:tcPr>
          <w:p w14:paraId="5463088A" w14:textId="77777777" w:rsidR="00213EE4" w:rsidRDefault="00213EE4">
            <w:r>
              <w:t>Email</w:t>
            </w:r>
          </w:p>
          <w:p w14:paraId="24FF6FA7" w14:textId="6BEBE953" w:rsidR="00213EE4" w:rsidRDefault="00213EE4"/>
        </w:tc>
      </w:tr>
      <w:tr w:rsidR="00213EE4" w14:paraId="1C8CB7C2" w14:textId="77777777" w:rsidTr="00213EE4">
        <w:tc>
          <w:tcPr>
            <w:tcW w:w="9351" w:type="dxa"/>
          </w:tcPr>
          <w:p w14:paraId="1D40DD65" w14:textId="6ED4109F" w:rsidR="00213EE4" w:rsidRDefault="00213EE4">
            <w:r>
              <w:t>Emergency contact details</w:t>
            </w:r>
          </w:p>
        </w:tc>
      </w:tr>
      <w:tr w:rsidR="00213EE4" w14:paraId="51827FD1" w14:textId="77777777" w:rsidTr="00213EE4">
        <w:tc>
          <w:tcPr>
            <w:tcW w:w="9351" w:type="dxa"/>
          </w:tcPr>
          <w:p w14:paraId="48E5F358" w14:textId="1ED6EFFF" w:rsidR="00213EE4" w:rsidRDefault="00213EE4" w:rsidP="00A3091C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</w:tc>
      </w:tr>
      <w:tr w:rsidR="00213EE4" w14:paraId="011C6276" w14:textId="77777777" w:rsidTr="00213EE4">
        <w:tc>
          <w:tcPr>
            <w:tcW w:w="9351" w:type="dxa"/>
          </w:tcPr>
          <w:p w14:paraId="0714DD4D" w14:textId="57CF85A7" w:rsidR="00213EE4" w:rsidRDefault="00213EE4" w:rsidP="00A3091C">
            <w:pPr>
              <w:pStyle w:val="ListParagraph"/>
              <w:numPr>
                <w:ilvl w:val="0"/>
                <w:numId w:val="1"/>
              </w:numPr>
            </w:pPr>
            <w:r>
              <w:t>Relationship</w:t>
            </w:r>
          </w:p>
        </w:tc>
      </w:tr>
      <w:tr w:rsidR="00213EE4" w14:paraId="46EBC895" w14:textId="77777777" w:rsidTr="00213EE4">
        <w:tc>
          <w:tcPr>
            <w:tcW w:w="9351" w:type="dxa"/>
          </w:tcPr>
          <w:p w14:paraId="70A97BE9" w14:textId="37DDCCBC" w:rsidR="00213EE4" w:rsidRDefault="00213EE4" w:rsidP="00A3091C">
            <w:pPr>
              <w:pStyle w:val="ListParagraph"/>
              <w:numPr>
                <w:ilvl w:val="0"/>
                <w:numId w:val="1"/>
              </w:numPr>
            </w:pPr>
            <w:r>
              <w:t>Contact number</w:t>
            </w:r>
          </w:p>
        </w:tc>
      </w:tr>
      <w:tr w:rsidR="00213EE4" w14:paraId="1B94C6DF" w14:textId="77777777" w:rsidTr="00213EE4">
        <w:tc>
          <w:tcPr>
            <w:tcW w:w="9351" w:type="dxa"/>
          </w:tcPr>
          <w:p w14:paraId="65A8755C" w14:textId="77777777" w:rsidR="00213EE4" w:rsidRPr="00976C80" w:rsidRDefault="00213EE4" w:rsidP="00A3091C">
            <w:pPr>
              <w:rPr>
                <w:color w:val="00B0F0"/>
              </w:rPr>
            </w:pPr>
          </w:p>
        </w:tc>
      </w:tr>
      <w:tr w:rsidR="00213EE4" w14:paraId="1C50851E" w14:textId="77777777" w:rsidTr="00213EE4">
        <w:tc>
          <w:tcPr>
            <w:tcW w:w="9351" w:type="dxa"/>
          </w:tcPr>
          <w:p w14:paraId="274E212C" w14:textId="3F663855" w:rsidR="00213EE4" w:rsidRPr="00976C80" w:rsidRDefault="00213EE4" w:rsidP="00A3091C">
            <w:pPr>
              <w:rPr>
                <w:b/>
                <w:bCs/>
                <w:color w:val="00B0F0"/>
              </w:rPr>
            </w:pPr>
            <w:r w:rsidRPr="00976C80">
              <w:rPr>
                <w:b/>
                <w:bCs/>
                <w:color w:val="00B0F0"/>
              </w:rPr>
              <w:t>Medical details</w:t>
            </w:r>
          </w:p>
        </w:tc>
      </w:tr>
      <w:tr w:rsidR="00213EE4" w14:paraId="6A2CCAD3" w14:textId="77777777" w:rsidTr="00213EE4">
        <w:tc>
          <w:tcPr>
            <w:tcW w:w="9351" w:type="dxa"/>
          </w:tcPr>
          <w:p w14:paraId="4B40C505" w14:textId="77777777" w:rsidR="00213EE4" w:rsidRDefault="00213EE4" w:rsidP="00A3091C">
            <w:r>
              <w:t>GP Name</w:t>
            </w:r>
          </w:p>
          <w:p w14:paraId="7FBA03F5" w14:textId="764B8BD8" w:rsidR="00213EE4" w:rsidRDefault="00213EE4" w:rsidP="00A3091C"/>
        </w:tc>
      </w:tr>
      <w:tr w:rsidR="00213EE4" w14:paraId="64CB9698" w14:textId="77777777" w:rsidTr="00213EE4">
        <w:tc>
          <w:tcPr>
            <w:tcW w:w="9351" w:type="dxa"/>
          </w:tcPr>
          <w:p w14:paraId="56463EA2" w14:textId="77777777" w:rsidR="00213EE4" w:rsidRDefault="00213EE4" w:rsidP="00A3091C">
            <w:r>
              <w:t>Address</w:t>
            </w:r>
          </w:p>
          <w:p w14:paraId="56DD5420" w14:textId="77777777" w:rsidR="00213EE4" w:rsidRDefault="00213EE4" w:rsidP="00A3091C"/>
          <w:p w14:paraId="56C2010A" w14:textId="77777777" w:rsidR="00213EE4" w:rsidRDefault="00213EE4" w:rsidP="00A3091C"/>
          <w:p w14:paraId="463FDA86" w14:textId="03F12FC3" w:rsidR="00213EE4" w:rsidRDefault="00213EE4" w:rsidP="00A3091C"/>
        </w:tc>
      </w:tr>
      <w:tr w:rsidR="00213EE4" w14:paraId="171BD205" w14:textId="77777777" w:rsidTr="00213EE4">
        <w:tc>
          <w:tcPr>
            <w:tcW w:w="9351" w:type="dxa"/>
          </w:tcPr>
          <w:p w14:paraId="592A8312" w14:textId="43B4E2C4" w:rsidR="00213EE4" w:rsidRDefault="00213EE4" w:rsidP="00A3091C">
            <w:r>
              <w:t>Current health problems &amp; medication taken</w:t>
            </w:r>
          </w:p>
          <w:p w14:paraId="0D6C6062" w14:textId="11BA47A7" w:rsidR="00213EE4" w:rsidRDefault="00213EE4" w:rsidP="00A3091C"/>
          <w:p w14:paraId="325B800D" w14:textId="77777777" w:rsidR="00213EE4" w:rsidRDefault="00213EE4" w:rsidP="00A3091C"/>
          <w:p w14:paraId="1DF0D5FA" w14:textId="06FDFEF4" w:rsidR="00213EE4" w:rsidRDefault="00213EE4" w:rsidP="00A3091C"/>
        </w:tc>
      </w:tr>
      <w:tr w:rsidR="00213EE4" w14:paraId="72A5A8FE" w14:textId="77777777" w:rsidTr="00213EE4">
        <w:tc>
          <w:tcPr>
            <w:tcW w:w="9351" w:type="dxa"/>
          </w:tcPr>
          <w:p w14:paraId="59656CCE" w14:textId="767FEEAE" w:rsidR="00213EE4" w:rsidRDefault="00043A70" w:rsidP="00A3091C">
            <w:r>
              <w:lastRenderedPageBreak/>
              <w:t xml:space="preserve">Are you at danger of harm to yourselves or others? If </w:t>
            </w:r>
            <w:proofErr w:type="gramStart"/>
            <w:r>
              <w:t>so</w:t>
            </w:r>
            <w:proofErr w:type="gramEnd"/>
            <w:r>
              <w:t xml:space="preserve"> please state</w:t>
            </w:r>
          </w:p>
          <w:p w14:paraId="286753F5" w14:textId="77777777" w:rsidR="00213EE4" w:rsidRDefault="00213EE4" w:rsidP="00A3091C"/>
          <w:p w14:paraId="75AC6FE0" w14:textId="1B71ED48" w:rsidR="00213EE4" w:rsidRDefault="00213EE4" w:rsidP="00A3091C"/>
        </w:tc>
      </w:tr>
      <w:tr w:rsidR="00213EE4" w14:paraId="4D504E3D" w14:textId="77777777" w:rsidTr="00213EE4">
        <w:tc>
          <w:tcPr>
            <w:tcW w:w="9351" w:type="dxa"/>
          </w:tcPr>
          <w:p w14:paraId="598E78EA" w14:textId="77777777" w:rsidR="00213EE4" w:rsidRDefault="00213EE4" w:rsidP="00A3091C">
            <w:r>
              <w:t>Do you have any mental health issues – if so please list them</w:t>
            </w:r>
          </w:p>
          <w:p w14:paraId="20218C5E" w14:textId="77777777" w:rsidR="00213EE4" w:rsidRDefault="00213EE4" w:rsidP="00A3091C"/>
          <w:p w14:paraId="63935853" w14:textId="77777777" w:rsidR="00213EE4" w:rsidRDefault="00213EE4" w:rsidP="00A3091C"/>
          <w:p w14:paraId="12CF97A5" w14:textId="4212BAC1" w:rsidR="00213EE4" w:rsidRDefault="00213EE4" w:rsidP="00A3091C"/>
        </w:tc>
      </w:tr>
      <w:tr w:rsidR="00213EE4" w14:paraId="5E522047" w14:textId="77777777" w:rsidTr="00213EE4">
        <w:tc>
          <w:tcPr>
            <w:tcW w:w="9351" w:type="dxa"/>
          </w:tcPr>
          <w:p w14:paraId="56DFD0E7" w14:textId="4A40459A" w:rsidR="00213EE4" w:rsidRDefault="00213EE4" w:rsidP="00A3091C">
            <w:r>
              <w:t>Any disabilities</w:t>
            </w:r>
            <w:r w:rsidR="00EE0128">
              <w:t xml:space="preserve">? I can have access to a different venue if you have </w:t>
            </w:r>
            <w:r w:rsidR="00B305CF">
              <w:t>movability</w:t>
            </w:r>
            <w:r w:rsidR="00EE0128">
              <w:t xml:space="preserve"> </w:t>
            </w:r>
            <w:r w:rsidR="00AF6052">
              <w:t>disabilities</w:t>
            </w:r>
          </w:p>
          <w:p w14:paraId="2DA67DBF" w14:textId="77777777" w:rsidR="00213EE4" w:rsidRDefault="00213EE4" w:rsidP="00A3091C"/>
          <w:p w14:paraId="445121C5" w14:textId="635E2461" w:rsidR="00213EE4" w:rsidRDefault="00213EE4" w:rsidP="00A3091C"/>
        </w:tc>
      </w:tr>
      <w:tr w:rsidR="00213EE4" w14:paraId="6FD0F8A5" w14:textId="77777777" w:rsidTr="00213EE4">
        <w:tc>
          <w:tcPr>
            <w:tcW w:w="9351" w:type="dxa"/>
          </w:tcPr>
          <w:p w14:paraId="4582B050" w14:textId="5D857C4A" w:rsidR="00213EE4" w:rsidRDefault="00043A70" w:rsidP="00A3091C">
            <w:r>
              <w:t xml:space="preserve">Are </w:t>
            </w:r>
            <w:r w:rsidR="00AD3B43">
              <w:t>you at risk from alcohol or substance abuse</w:t>
            </w:r>
            <w:r w:rsidR="00213EE4">
              <w:t>?</w:t>
            </w:r>
          </w:p>
          <w:p w14:paraId="1C43E547" w14:textId="77777777" w:rsidR="00213EE4" w:rsidRDefault="00213EE4" w:rsidP="00A3091C"/>
          <w:p w14:paraId="1E770582" w14:textId="1F0CB4D9" w:rsidR="00213EE4" w:rsidRDefault="00213EE4" w:rsidP="00A3091C"/>
        </w:tc>
      </w:tr>
      <w:tr w:rsidR="00213EE4" w14:paraId="17303CA2" w14:textId="77777777" w:rsidTr="00213EE4">
        <w:tc>
          <w:tcPr>
            <w:tcW w:w="9351" w:type="dxa"/>
          </w:tcPr>
          <w:p w14:paraId="04290AB6" w14:textId="1EBB0681" w:rsidR="00213EE4" w:rsidRDefault="00AD3B43" w:rsidP="00A3091C">
            <w:r>
              <w:t xml:space="preserve">Do </w:t>
            </w:r>
            <w:proofErr w:type="gramStart"/>
            <w:r>
              <w:t>you</w:t>
            </w:r>
            <w:proofErr w:type="gramEnd"/>
            <w:r>
              <w:t xml:space="preserve"> </w:t>
            </w:r>
            <w:r w:rsidR="00EE0128">
              <w:t>self-harm</w:t>
            </w:r>
            <w:r>
              <w:t>? If so when was the last time</w:t>
            </w:r>
            <w:r w:rsidR="00B305CF">
              <w:t>?</w:t>
            </w:r>
          </w:p>
          <w:p w14:paraId="562449FC" w14:textId="77777777" w:rsidR="00976C80" w:rsidRDefault="00976C80" w:rsidP="00A3091C"/>
          <w:p w14:paraId="190C844D" w14:textId="358CA748" w:rsidR="00213EE4" w:rsidRDefault="00213EE4" w:rsidP="00A3091C"/>
        </w:tc>
      </w:tr>
      <w:tr w:rsidR="00213EE4" w14:paraId="0683C7DB" w14:textId="77777777" w:rsidTr="00213EE4">
        <w:tc>
          <w:tcPr>
            <w:tcW w:w="9351" w:type="dxa"/>
          </w:tcPr>
          <w:p w14:paraId="3A0CC7C4" w14:textId="7842BB2D" w:rsidR="00213EE4" w:rsidRDefault="00AD3B43" w:rsidP="00A3091C">
            <w:r>
              <w:t>Any other information you would like me to be aware of</w:t>
            </w:r>
            <w:r w:rsidR="00EE0128">
              <w:t>?</w:t>
            </w:r>
          </w:p>
          <w:p w14:paraId="3644F468" w14:textId="77777777" w:rsidR="00AD3B43" w:rsidRDefault="00AD3B43" w:rsidP="00A3091C"/>
          <w:p w14:paraId="1C8EB960" w14:textId="17586C71" w:rsidR="00AD3B43" w:rsidRDefault="00AD3B43" w:rsidP="00A3091C"/>
        </w:tc>
      </w:tr>
      <w:tr w:rsidR="00213EE4" w14:paraId="1ABE9EC6" w14:textId="77777777" w:rsidTr="00213EE4">
        <w:tc>
          <w:tcPr>
            <w:tcW w:w="9351" w:type="dxa"/>
          </w:tcPr>
          <w:p w14:paraId="56CC05FD" w14:textId="3F28A3FD" w:rsidR="00213EE4" w:rsidRPr="00213EE4" w:rsidRDefault="00213EE4" w:rsidP="00A3091C">
            <w:pPr>
              <w:rPr>
                <w:b/>
                <w:bCs/>
              </w:rPr>
            </w:pPr>
            <w:r w:rsidRPr="00976C80">
              <w:rPr>
                <w:b/>
                <w:bCs/>
                <w:color w:val="00B0F0"/>
              </w:rPr>
              <w:t>Mental Health Questionnaire</w:t>
            </w:r>
          </w:p>
        </w:tc>
      </w:tr>
      <w:tr w:rsidR="00213EE4" w14:paraId="338FDF8A" w14:textId="77777777" w:rsidTr="00213EE4">
        <w:tc>
          <w:tcPr>
            <w:tcW w:w="9351" w:type="dxa"/>
          </w:tcPr>
          <w:p w14:paraId="008DBD97" w14:textId="77777777" w:rsidR="00213EE4" w:rsidRDefault="00213EE4" w:rsidP="00A3091C">
            <w:r>
              <w:t>Do you have suicidal thought? If yes when was the last time you felt that way?</w:t>
            </w:r>
          </w:p>
          <w:p w14:paraId="4B0BA521" w14:textId="77777777" w:rsidR="00213EE4" w:rsidRDefault="00213EE4" w:rsidP="00A3091C"/>
          <w:p w14:paraId="09FA1511" w14:textId="77777777" w:rsidR="00976C80" w:rsidRDefault="00976C80" w:rsidP="00A3091C"/>
          <w:p w14:paraId="5E082E5A" w14:textId="58AEF576" w:rsidR="00213EE4" w:rsidRDefault="00213EE4" w:rsidP="00A3091C"/>
        </w:tc>
      </w:tr>
      <w:tr w:rsidR="00213EE4" w14:paraId="38C58A4C" w14:textId="77777777" w:rsidTr="00213EE4">
        <w:tc>
          <w:tcPr>
            <w:tcW w:w="9351" w:type="dxa"/>
          </w:tcPr>
          <w:p w14:paraId="37FC7D2F" w14:textId="271C2B1F" w:rsidR="00213EE4" w:rsidRDefault="00213EE4" w:rsidP="00A3091C">
            <w:r>
              <w:t xml:space="preserve">Have you had counselling before? If so, what worked and what didn’t? </w:t>
            </w:r>
          </w:p>
          <w:p w14:paraId="7EAF0E36" w14:textId="77777777" w:rsidR="00213EE4" w:rsidRDefault="00213EE4" w:rsidP="00A3091C"/>
          <w:p w14:paraId="04D7668C" w14:textId="77777777" w:rsidR="00213EE4" w:rsidRDefault="00213EE4" w:rsidP="00A3091C"/>
          <w:p w14:paraId="4A369FBE" w14:textId="6C5B479E" w:rsidR="00213EE4" w:rsidRDefault="00213EE4" w:rsidP="00A3091C"/>
        </w:tc>
      </w:tr>
      <w:tr w:rsidR="00213EE4" w14:paraId="22181157" w14:textId="77777777" w:rsidTr="00213EE4">
        <w:trPr>
          <w:trHeight w:val="409"/>
        </w:trPr>
        <w:tc>
          <w:tcPr>
            <w:tcW w:w="9351" w:type="dxa"/>
          </w:tcPr>
          <w:p w14:paraId="3B97AAD3" w14:textId="77777777" w:rsidR="00213EE4" w:rsidRDefault="00213EE4" w:rsidP="00A3091C"/>
        </w:tc>
      </w:tr>
      <w:tr w:rsidR="00213EE4" w14:paraId="5E271B3F" w14:textId="77777777" w:rsidTr="00213EE4">
        <w:tc>
          <w:tcPr>
            <w:tcW w:w="9351" w:type="dxa"/>
          </w:tcPr>
          <w:p w14:paraId="66162C5A" w14:textId="1B05B95A" w:rsidR="00213EE4" w:rsidRPr="00976C80" w:rsidRDefault="00213EE4" w:rsidP="00A3091C">
            <w:pPr>
              <w:rPr>
                <w:b/>
                <w:bCs/>
                <w:color w:val="00B0F0"/>
              </w:rPr>
            </w:pPr>
            <w:r w:rsidRPr="00976C80">
              <w:rPr>
                <w:b/>
                <w:bCs/>
                <w:color w:val="00B0F0"/>
              </w:rPr>
              <w:t>Goals</w:t>
            </w:r>
          </w:p>
        </w:tc>
      </w:tr>
      <w:tr w:rsidR="00213EE4" w14:paraId="05336705" w14:textId="77777777" w:rsidTr="00213EE4">
        <w:tc>
          <w:tcPr>
            <w:tcW w:w="9351" w:type="dxa"/>
          </w:tcPr>
          <w:p w14:paraId="63ADFFE1" w14:textId="663C01C1" w:rsidR="00213EE4" w:rsidRDefault="00213EE4" w:rsidP="00A3091C">
            <w:r>
              <w:t>What made you come to therapy?</w:t>
            </w:r>
          </w:p>
          <w:p w14:paraId="5F319AE6" w14:textId="77777777" w:rsidR="00213EE4" w:rsidRDefault="00213EE4" w:rsidP="00A3091C"/>
          <w:p w14:paraId="512B4FBD" w14:textId="77777777" w:rsidR="00976C80" w:rsidRDefault="00976C80" w:rsidP="00A3091C"/>
          <w:p w14:paraId="35564629" w14:textId="253E3986" w:rsidR="00213EE4" w:rsidRDefault="00213EE4" w:rsidP="00A3091C"/>
        </w:tc>
      </w:tr>
      <w:tr w:rsidR="00213EE4" w14:paraId="774D18E8" w14:textId="77777777" w:rsidTr="00213EE4">
        <w:tc>
          <w:tcPr>
            <w:tcW w:w="9351" w:type="dxa"/>
          </w:tcPr>
          <w:p w14:paraId="49208FE0" w14:textId="77777777" w:rsidR="00213EE4" w:rsidRDefault="00213EE4" w:rsidP="00A3091C">
            <w:r>
              <w:t>What goals would you like to achieve ?</w:t>
            </w:r>
          </w:p>
          <w:p w14:paraId="018491D9" w14:textId="77777777" w:rsidR="00213EE4" w:rsidRDefault="00213EE4" w:rsidP="00A3091C"/>
          <w:p w14:paraId="3B9A9B8B" w14:textId="77777777" w:rsidR="00976C80" w:rsidRDefault="00976C80" w:rsidP="00A3091C"/>
          <w:p w14:paraId="341A6BD1" w14:textId="013C4DE2" w:rsidR="00213EE4" w:rsidRDefault="00213EE4" w:rsidP="00A3091C"/>
        </w:tc>
      </w:tr>
    </w:tbl>
    <w:p w14:paraId="5F78D3BB" w14:textId="77777777" w:rsidR="00A3091C" w:rsidRDefault="00A3091C"/>
    <w:p w14:paraId="2F2242C1" w14:textId="5067A281" w:rsidR="00A3091C" w:rsidRDefault="00A3091C"/>
    <w:p w14:paraId="7D7080E0" w14:textId="3DAB985B" w:rsidR="00A3091C" w:rsidRDefault="00213EE4" w:rsidP="00213EE4">
      <w:pPr>
        <w:jc w:val="center"/>
      </w:pPr>
      <w:r>
        <w:t>Please return to the below email address before your first session</w:t>
      </w:r>
    </w:p>
    <w:p w14:paraId="049A365E" w14:textId="62B030BA" w:rsidR="00213EE4" w:rsidRDefault="00976C80" w:rsidP="00213EE4">
      <w:pPr>
        <w:jc w:val="center"/>
      </w:pPr>
      <w:r>
        <w:t>Thelm@yoursteppingstones.co.uk</w:t>
      </w:r>
    </w:p>
    <w:p w14:paraId="238C5D4E" w14:textId="5AE44636" w:rsidR="00213EE4" w:rsidRDefault="00213EE4" w:rsidP="00213EE4">
      <w:pPr>
        <w:jc w:val="center"/>
      </w:pPr>
    </w:p>
    <w:p w14:paraId="02666D66" w14:textId="51B38032" w:rsidR="00213EE4" w:rsidRDefault="00213EE4" w:rsidP="00213EE4">
      <w:pPr>
        <w:jc w:val="center"/>
      </w:pPr>
      <w:r>
        <w:t>Many thanks</w:t>
      </w:r>
    </w:p>
    <w:p w14:paraId="48F08101" w14:textId="3BE2CDCD" w:rsidR="00213EE4" w:rsidRDefault="00213EE4" w:rsidP="00213EE4">
      <w:pPr>
        <w:jc w:val="center"/>
      </w:pPr>
      <w:r>
        <w:t xml:space="preserve">Thelm </w:t>
      </w:r>
    </w:p>
    <w:sectPr w:rsidR="0021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290"/>
    <w:multiLevelType w:val="hybridMultilevel"/>
    <w:tmpl w:val="0D84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C"/>
    <w:rsid w:val="00043A70"/>
    <w:rsid w:val="00213EE4"/>
    <w:rsid w:val="00913DC8"/>
    <w:rsid w:val="00976C80"/>
    <w:rsid w:val="009F03B0"/>
    <w:rsid w:val="00A3091C"/>
    <w:rsid w:val="00AD3B43"/>
    <w:rsid w:val="00AF6052"/>
    <w:rsid w:val="00B027BF"/>
    <w:rsid w:val="00B305CF"/>
    <w:rsid w:val="00C87A1F"/>
    <w:rsid w:val="00EE0128"/>
    <w:rsid w:val="00EF3F1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7798"/>
  <w15:chartTrackingRefBased/>
  <w15:docId w15:val="{715DA343-16EA-4477-80B0-4ECF1F9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 Cooke</dc:creator>
  <cp:keywords/>
  <dc:description/>
  <cp:lastModifiedBy>Thelm Cooke</cp:lastModifiedBy>
  <cp:revision>9</cp:revision>
  <dcterms:created xsi:type="dcterms:W3CDTF">2023-02-13T16:58:00Z</dcterms:created>
  <dcterms:modified xsi:type="dcterms:W3CDTF">2023-05-01T16:50:00Z</dcterms:modified>
</cp:coreProperties>
</file>