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03B9" w14:textId="77777777" w:rsidR="00E5301A" w:rsidRDefault="00E5301A">
      <w:pPr>
        <w:pStyle w:val="Body"/>
        <w:widowControl w:val="0"/>
        <w:spacing w:line="276" w:lineRule="auto"/>
      </w:pPr>
    </w:p>
    <w:p w14:paraId="2E0FADA5" w14:textId="66D45564" w:rsidR="00E5301A" w:rsidRDefault="00B90BAB">
      <w:pPr>
        <w:pStyle w:val="Body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>Walton’s Tax</w:t>
      </w:r>
      <w:r w:rsidR="00BC12BC">
        <w:rPr>
          <w:b/>
          <w:bCs/>
          <w:sz w:val="20"/>
          <w:szCs w:val="20"/>
          <w:lang w:val="it-IT"/>
        </w:rPr>
        <w:t xml:space="preserve"> Doing More, LLC</w:t>
      </w:r>
      <w:r>
        <w:rPr>
          <w:b/>
          <w:bCs/>
          <w:sz w:val="20"/>
          <w:szCs w:val="20"/>
          <w:lang w:val="it-IT"/>
        </w:rPr>
        <w:t xml:space="preserve"> </w:t>
      </w:r>
    </w:p>
    <w:p w14:paraId="58D3C70C" w14:textId="3D81D6A3" w:rsidR="00E5301A" w:rsidRDefault="00B90BAB">
      <w:pPr>
        <w:pStyle w:val="Body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Augusta, GA  </w:t>
      </w:r>
    </w:p>
    <w:p w14:paraId="4F87F791" w14:textId="23AD3283" w:rsidR="00E5301A" w:rsidRDefault="00B90BAB">
      <w:pPr>
        <w:pStyle w:val="Body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 xml:space="preserve">Telephone: (706) 524 </w:t>
      </w:r>
      <w:r>
        <w:rPr>
          <w:b/>
          <w:bCs/>
          <w:sz w:val="20"/>
          <w:szCs w:val="20"/>
        </w:rPr>
        <w:t>– 7898</w:t>
      </w:r>
    </w:p>
    <w:p w14:paraId="2E315835" w14:textId="5EE3B744" w:rsidR="00E5301A" w:rsidRDefault="00B90BAB">
      <w:pPr>
        <w:pStyle w:val="Body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Facsimile: (866) 565 – 1897</w:t>
      </w:r>
    </w:p>
    <w:p w14:paraId="3611BDA0" w14:textId="77777777" w:rsidR="00E5301A" w:rsidRDefault="00E5301A">
      <w:pPr>
        <w:pStyle w:val="Body"/>
        <w:rPr>
          <w:b/>
          <w:bCs/>
          <w:color w:val="FF0000"/>
          <w:sz w:val="26"/>
          <w:szCs w:val="26"/>
          <w:u w:color="FF0000"/>
        </w:rPr>
      </w:pPr>
    </w:p>
    <w:p w14:paraId="61A46AD4" w14:textId="77777777" w:rsidR="00E5301A" w:rsidRDefault="00B90BAB">
      <w:pPr>
        <w:pStyle w:val="Body"/>
        <w:rPr>
          <w:b/>
          <w:bCs/>
          <w:color w:val="FF0000"/>
          <w:sz w:val="26"/>
          <w:szCs w:val="26"/>
          <w:u w:color="FF0000"/>
        </w:rPr>
      </w:pPr>
      <w:r>
        <w:rPr>
          <w:b/>
          <w:bCs/>
          <w:color w:val="FF0000"/>
          <w:sz w:val="26"/>
          <w:szCs w:val="26"/>
          <w:u w:color="FF0000"/>
        </w:rPr>
        <w:t>Tax Preparation Checklist (Read in its entirety)</w:t>
      </w:r>
    </w:p>
    <w:p w14:paraId="7BA340B2" w14:textId="77777777" w:rsidR="00E5301A" w:rsidRDefault="00E5301A">
      <w:pPr>
        <w:pStyle w:val="Body"/>
        <w:rPr>
          <w:b/>
          <w:bCs/>
        </w:rPr>
      </w:pPr>
    </w:p>
    <w:p w14:paraId="40F5EC44" w14:textId="77777777" w:rsidR="00E5301A" w:rsidRDefault="00B90BAB">
      <w:pPr>
        <w:pStyle w:val="Body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</w:rPr>
        <w:t>Taxpayer Name:_____________________</w:t>
      </w:r>
    </w:p>
    <w:p w14:paraId="3575D36E" w14:textId="77777777" w:rsidR="00E5301A" w:rsidRDefault="00B90BAB">
      <w:pPr>
        <w:pStyle w:val="Body"/>
        <w:spacing w:line="480" w:lineRule="auto"/>
        <w:ind w:left="720"/>
        <w:rPr>
          <w:b/>
          <w:bCs/>
        </w:rPr>
      </w:pPr>
      <w:r>
        <w:rPr>
          <w:b/>
          <w:bCs/>
        </w:rPr>
        <w:t>Date of Birth:________________</w:t>
      </w:r>
    </w:p>
    <w:p w14:paraId="043CFDEE" w14:textId="77777777" w:rsidR="00E5301A" w:rsidRDefault="00B90BAB">
      <w:pPr>
        <w:pStyle w:val="Body"/>
        <w:spacing w:line="480" w:lineRule="auto"/>
        <w:ind w:left="720"/>
        <w:rPr>
          <w:b/>
          <w:bCs/>
        </w:rPr>
      </w:pPr>
      <w:r>
        <w:rPr>
          <w:b/>
          <w:bCs/>
        </w:rPr>
        <w:t>Social Security Number:_________________</w:t>
      </w:r>
    </w:p>
    <w:p w14:paraId="32E63435" w14:textId="77777777" w:rsidR="00E5301A" w:rsidRDefault="00B90BAB">
      <w:pPr>
        <w:pStyle w:val="Body"/>
        <w:spacing w:line="480" w:lineRule="auto"/>
        <w:ind w:left="720"/>
        <w:rPr>
          <w:b/>
          <w:bCs/>
        </w:rPr>
      </w:pPr>
      <w:r>
        <w:rPr>
          <w:b/>
          <w:bCs/>
        </w:rPr>
        <w:t>Spouse Name:_________________________</w:t>
      </w:r>
    </w:p>
    <w:p w14:paraId="446D9731" w14:textId="77777777" w:rsidR="00E5301A" w:rsidRDefault="00B90BAB">
      <w:pPr>
        <w:pStyle w:val="Body"/>
        <w:spacing w:line="480" w:lineRule="auto"/>
        <w:ind w:left="720"/>
        <w:rPr>
          <w:b/>
          <w:bCs/>
        </w:rPr>
      </w:pPr>
      <w:r>
        <w:rPr>
          <w:b/>
          <w:bCs/>
        </w:rPr>
        <w:t>Date of Birth:__________________________</w:t>
      </w:r>
    </w:p>
    <w:p w14:paraId="3B4E06A5" w14:textId="77777777" w:rsidR="00E5301A" w:rsidRDefault="00B90BAB">
      <w:pPr>
        <w:pStyle w:val="Body"/>
        <w:spacing w:line="480" w:lineRule="auto"/>
        <w:ind w:left="720"/>
        <w:rPr>
          <w:b/>
          <w:bCs/>
          <w:color w:val="0000FF"/>
          <w:u w:color="0000FF"/>
        </w:rPr>
      </w:pPr>
      <w:r>
        <w:rPr>
          <w:b/>
          <w:bCs/>
        </w:rPr>
        <w:t>Social Security Number:___________________</w:t>
      </w:r>
      <w:r>
        <w:rPr>
          <w:b/>
          <w:bCs/>
        </w:rPr>
        <w:br/>
      </w:r>
      <w:r>
        <w:rPr>
          <w:b/>
          <w:bCs/>
          <w:color w:val="0000FF"/>
          <w:u w:color="0000FF"/>
        </w:rPr>
        <w:t xml:space="preserve">We must also have 2 acceptable and updated forms of identification: </w:t>
      </w:r>
    </w:p>
    <w:p w14:paraId="3B61CB99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Social Security Card for each taxpayer and each dependent (mandatory)</w:t>
      </w:r>
    </w:p>
    <w:p w14:paraId="31CC7663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 valid driver</w:t>
      </w:r>
      <w:r>
        <w:rPr>
          <w:b/>
          <w:bCs/>
          <w:rtl/>
        </w:rPr>
        <w:t>’</w:t>
      </w:r>
      <w:r>
        <w:rPr>
          <w:b/>
          <w:bCs/>
        </w:rPr>
        <w:t xml:space="preserve">s license with photo </w:t>
      </w:r>
      <w:r>
        <w:rPr>
          <w:b/>
          <w:bCs/>
          <w:lang w:val="de-DE"/>
        </w:rPr>
        <w:t xml:space="preserve">OR </w:t>
      </w:r>
      <w:r>
        <w:rPr>
          <w:b/>
          <w:bCs/>
        </w:rPr>
        <w:t xml:space="preserve">one of the following:  </w:t>
      </w:r>
    </w:p>
    <w:p w14:paraId="0BE68A96" w14:textId="77777777" w:rsidR="00E5301A" w:rsidRDefault="00B90BAB">
      <w:pPr>
        <w:pStyle w:val="Body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Federal or State I.D. Card with photo (if no valid driver</w:t>
      </w:r>
      <w:r>
        <w:rPr>
          <w:b/>
          <w:bCs/>
          <w:rtl/>
        </w:rPr>
        <w:t>’</w:t>
      </w:r>
      <w:r>
        <w:rPr>
          <w:b/>
          <w:bCs/>
        </w:rPr>
        <w:t>s license is available)</w:t>
      </w:r>
    </w:p>
    <w:p w14:paraId="265F4F12" w14:textId="77777777" w:rsidR="00E5301A" w:rsidRDefault="00B90BAB">
      <w:pPr>
        <w:pStyle w:val="Body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Military I.D. Card with photo (if no valid driver</w:t>
      </w:r>
      <w:r>
        <w:rPr>
          <w:b/>
          <w:bCs/>
          <w:rtl/>
        </w:rPr>
        <w:t>’</w:t>
      </w:r>
      <w:r>
        <w:rPr>
          <w:b/>
          <w:bCs/>
        </w:rPr>
        <w:t>s license is available)</w:t>
      </w:r>
    </w:p>
    <w:p w14:paraId="31693052" w14:textId="77777777" w:rsidR="00E5301A" w:rsidRDefault="00B90BAB">
      <w:pPr>
        <w:pStyle w:val="Body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Passport with photo</w:t>
      </w:r>
    </w:p>
    <w:p w14:paraId="2B6F77E8" w14:textId="77777777" w:rsidR="00E5301A" w:rsidRDefault="00E5301A">
      <w:pPr>
        <w:pStyle w:val="Body"/>
        <w:ind w:left="720"/>
        <w:rPr>
          <w:b/>
          <w:bCs/>
        </w:rPr>
      </w:pPr>
    </w:p>
    <w:p w14:paraId="6E57C902" w14:textId="77777777" w:rsidR="00E5301A" w:rsidRDefault="00B90BAB">
      <w:pPr>
        <w:pStyle w:val="Body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Please provide your current mailing address for tax purposes: </w:t>
      </w:r>
    </w:p>
    <w:p w14:paraId="38C747BD" w14:textId="77777777" w:rsidR="00E5301A" w:rsidRDefault="00B90BAB">
      <w:pPr>
        <w:pStyle w:val="Body"/>
        <w:ind w:left="720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5017FACC" w14:textId="77777777" w:rsidR="00E5301A" w:rsidRDefault="00B90BAB">
      <w:pPr>
        <w:pStyle w:val="Body"/>
        <w:ind w:left="720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42FD357B" w14:textId="77777777" w:rsidR="00E5301A" w:rsidRDefault="00B90BAB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Cell Phone Number: ________________ </w:t>
      </w:r>
    </w:p>
    <w:p w14:paraId="06F99391" w14:textId="77777777" w:rsidR="00E5301A" w:rsidRDefault="00B90BAB">
      <w:pPr>
        <w:pStyle w:val="Body"/>
        <w:ind w:left="720"/>
        <w:rPr>
          <w:b/>
          <w:bCs/>
        </w:rPr>
      </w:pPr>
      <w:r>
        <w:rPr>
          <w:b/>
          <w:bCs/>
        </w:rPr>
        <w:t>Backup phone Number: _____________ (REQUIRED)</w:t>
      </w:r>
    </w:p>
    <w:p w14:paraId="2F9EDA06" w14:textId="77777777" w:rsidR="00E5301A" w:rsidRDefault="00B90BAB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Circle your filing status: S</w:t>
      </w:r>
      <w:r>
        <w:rPr>
          <w:b/>
          <w:bCs/>
          <w:lang w:val="da-DK"/>
        </w:rPr>
        <w:t xml:space="preserve">ingle, </w:t>
      </w:r>
      <w:r>
        <w:rPr>
          <w:b/>
          <w:bCs/>
        </w:rPr>
        <w:t>Married filing jointly, Married filing separately or Head of household</w:t>
      </w:r>
    </w:p>
    <w:p w14:paraId="7C1EE26E" w14:textId="77777777" w:rsidR="00E5301A" w:rsidRDefault="00B90BAB">
      <w:pPr>
        <w:pStyle w:val="Body"/>
        <w:numPr>
          <w:ilvl w:val="0"/>
          <w:numId w:val="6"/>
        </w:numPr>
        <w:rPr>
          <w:rFonts w:ascii="Arial" w:hAnsi="Arial"/>
        </w:rPr>
      </w:pPr>
      <w:r>
        <w:rPr>
          <w:b/>
          <w:bCs/>
        </w:rPr>
        <w:t>Dependents:</w:t>
      </w:r>
    </w:p>
    <w:p w14:paraId="47E19663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Name: _______________________</w:t>
      </w:r>
    </w:p>
    <w:p w14:paraId="34533AB1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Social Security #:_______________</w:t>
      </w:r>
    </w:p>
    <w:p w14:paraId="77FF7343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Date of Birth: __________________</w:t>
      </w:r>
    </w:p>
    <w:p w14:paraId="1DF5BED0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Relationship: __________________</w:t>
      </w:r>
    </w:p>
    <w:p w14:paraId="77A5F392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</w:p>
    <w:p w14:paraId="347E2937" w14:textId="77777777" w:rsidR="00E5301A" w:rsidRDefault="00B90BAB">
      <w:pPr>
        <w:pStyle w:val="Body"/>
        <w:spacing w:before="240"/>
        <w:ind w:firstLine="720"/>
        <w:rPr>
          <w:b/>
          <w:bCs/>
        </w:rPr>
      </w:pPr>
      <w:r>
        <w:rPr>
          <w:b/>
          <w:bCs/>
        </w:rPr>
        <w:t>Name: _______________________</w:t>
      </w:r>
    </w:p>
    <w:p w14:paraId="67000283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Social Security #:_______________</w:t>
      </w:r>
    </w:p>
    <w:p w14:paraId="066D4C23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lastRenderedPageBreak/>
        <w:t xml:space="preserve">        </w:t>
      </w:r>
      <w:r>
        <w:rPr>
          <w:b/>
          <w:bCs/>
        </w:rPr>
        <w:tab/>
        <w:t>Date of Birth: __________________</w:t>
      </w:r>
    </w:p>
    <w:p w14:paraId="2A0E8773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Relationship: __________________</w:t>
      </w:r>
    </w:p>
    <w:p w14:paraId="0A6F0B1E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</w:p>
    <w:p w14:paraId="610A242F" w14:textId="77777777" w:rsidR="00E5301A" w:rsidRDefault="00B90BAB">
      <w:pPr>
        <w:pStyle w:val="Body"/>
        <w:spacing w:before="240"/>
        <w:ind w:firstLine="720"/>
        <w:rPr>
          <w:b/>
          <w:bCs/>
        </w:rPr>
      </w:pPr>
      <w:r>
        <w:rPr>
          <w:b/>
          <w:bCs/>
        </w:rPr>
        <w:t>Name: _______________________</w:t>
      </w:r>
    </w:p>
    <w:p w14:paraId="5D1B184F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Social Security #:_______________</w:t>
      </w:r>
    </w:p>
    <w:p w14:paraId="7380647D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Date of Birth: __________________</w:t>
      </w:r>
    </w:p>
    <w:p w14:paraId="1F9C0ECA" w14:textId="77777777" w:rsidR="00E5301A" w:rsidRDefault="00B90BAB">
      <w:pPr>
        <w:pStyle w:val="Body"/>
        <w:spacing w:before="2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>Relationship: __________________</w:t>
      </w:r>
    </w:p>
    <w:p w14:paraId="40F02D21" w14:textId="77777777" w:rsidR="00E5301A" w:rsidRDefault="00E5301A">
      <w:pPr>
        <w:pStyle w:val="Body"/>
        <w:ind w:left="720"/>
        <w:rPr>
          <w:b/>
          <w:bCs/>
        </w:rPr>
      </w:pPr>
    </w:p>
    <w:p w14:paraId="59002B58" w14:textId="77777777" w:rsidR="00E5301A" w:rsidRDefault="00B90BAB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If you would like your refund direct deposited. Please provide your updated Routing Number: _________________________________</w:t>
      </w:r>
    </w:p>
    <w:p w14:paraId="768BBF6F" w14:textId="77777777" w:rsidR="00E5301A" w:rsidRDefault="00B90BAB">
      <w:pPr>
        <w:pStyle w:val="Body"/>
        <w:ind w:left="720"/>
        <w:rPr>
          <w:b/>
          <w:bCs/>
        </w:rPr>
      </w:pPr>
      <w:r>
        <w:rPr>
          <w:b/>
          <w:bCs/>
        </w:rPr>
        <w:t>Account Number: _________________________________</w:t>
      </w:r>
    </w:p>
    <w:p w14:paraId="6A3BF7D0" w14:textId="77777777" w:rsidR="00E5301A" w:rsidRDefault="00E5301A">
      <w:pPr>
        <w:pStyle w:val="ListParagraph"/>
        <w:rPr>
          <w:b/>
          <w:bCs/>
        </w:rPr>
      </w:pPr>
    </w:p>
    <w:p w14:paraId="199ED562" w14:textId="77777777" w:rsidR="00E5301A" w:rsidRDefault="00B90BAB">
      <w:pPr>
        <w:pStyle w:val="ListParagraph"/>
        <w:rPr>
          <w:b/>
          <w:bCs/>
        </w:rPr>
      </w:pPr>
      <w:r>
        <w:rPr>
          <w:rFonts w:eastAsia="Arial Unicode MS" w:cs="Arial Unicode MS"/>
          <w:b/>
          <w:bCs/>
        </w:rPr>
        <w:t>Other refund options: a Check to your home or Check to the office (Circle one)</w:t>
      </w:r>
    </w:p>
    <w:p w14:paraId="7D6CDCE0" w14:textId="77777777" w:rsidR="00E5301A" w:rsidRDefault="00B90BAB">
      <w:pPr>
        <w:pStyle w:val="Body"/>
        <w:rPr>
          <w:b/>
          <w:bCs/>
        </w:rPr>
      </w:pPr>
      <w:r>
        <w:rPr>
          <w:b/>
          <w:bCs/>
        </w:rPr>
        <w:tab/>
      </w:r>
    </w:p>
    <w:p w14:paraId="54627A21" w14:textId="77777777" w:rsidR="00E5301A" w:rsidRDefault="00B90BAB">
      <w:pPr>
        <w:pStyle w:val="Body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How are you paying for tax services? Mark your preference. </w:t>
      </w:r>
    </w:p>
    <w:p w14:paraId="60F42E76" w14:textId="77777777" w:rsidR="00E5301A" w:rsidRDefault="00E5301A">
      <w:pPr>
        <w:pStyle w:val="Body"/>
        <w:rPr>
          <w:b/>
          <w:bCs/>
          <w:color w:val="FF0000"/>
          <w:u w:color="FF0000"/>
        </w:rPr>
      </w:pPr>
    </w:p>
    <w:p w14:paraId="12A742FB" w14:textId="77777777" w:rsidR="00E5301A" w:rsidRDefault="00B90BAB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Cash __     Cashapp __  Zelle __   Debit/Credit Card __    Taken out of your refund __</w:t>
      </w:r>
    </w:p>
    <w:p w14:paraId="7FE2F7F0" w14:textId="77777777" w:rsidR="00B90BAB" w:rsidRDefault="00B90BAB">
      <w:pPr>
        <w:pStyle w:val="Body"/>
        <w:spacing w:line="360" w:lineRule="auto"/>
        <w:rPr>
          <w:b/>
          <w:bCs/>
        </w:rPr>
      </w:pPr>
    </w:p>
    <w:p w14:paraId="2FAAB81E" w14:textId="77777777" w:rsidR="00B90BAB" w:rsidRDefault="00B90BAB" w:rsidP="00B90BAB">
      <w:pPr>
        <w:pStyle w:val="Body"/>
        <w:rPr>
          <w:rStyle w:val="None"/>
          <w:b/>
          <w:bCs/>
          <w:color w:val="FF0000"/>
          <w:sz w:val="24"/>
          <w:szCs w:val="24"/>
          <w:u w:color="FF0000"/>
        </w:rPr>
      </w:pPr>
      <w:r>
        <w:rPr>
          <w:rStyle w:val="None"/>
          <w:b/>
          <w:bCs/>
          <w:color w:val="FF0000"/>
          <w:sz w:val="24"/>
          <w:szCs w:val="24"/>
          <w:u w:color="FF0000"/>
        </w:rPr>
        <w:t xml:space="preserve">*We NO LONGER accept photos of tax documents. Please scan and email your tax documents in PDF format ONLY. </w:t>
      </w:r>
    </w:p>
    <w:p w14:paraId="35C1500E" w14:textId="77777777" w:rsidR="00E5301A" w:rsidRDefault="00E5301A">
      <w:pPr>
        <w:pStyle w:val="Body"/>
        <w:ind w:left="720"/>
        <w:rPr>
          <w:b/>
          <w:bCs/>
        </w:rPr>
      </w:pPr>
    </w:p>
    <w:p w14:paraId="5428FDC1" w14:textId="77777777" w:rsidR="00E5301A" w:rsidRDefault="00B90BAB">
      <w:pPr>
        <w:pStyle w:val="Body"/>
        <w:ind w:left="360"/>
        <w:rPr>
          <w:b/>
          <w:bCs/>
          <w:color w:val="0000FF"/>
          <w:u w:val="single" w:color="0000FF"/>
        </w:rPr>
      </w:pPr>
      <w:r>
        <w:rPr>
          <w:b/>
          <w:bCs/>
          <w:color w:val="0000FF"/>
          <w:u w:val="single" w:color="0000FF"/>
        </w:rPr>
        <w:t>Check off the Income Items You Have</w:t>
      </w:r>
    </w:p>
    <w:p w14:paraId="439BB8B1" w14:textId="77777777" w:rsidR="00E5301A" w:rsidRDefault="00E5301A">
      <w:pPr>
        <w:pStyle w:val="Body"/>
        <w:ind w:left="360"/>
        <w:rPr>
          <w:b/>
          <w:bCs/>
          <w:u w:val="single"/>
        </w:rPr>
      </w:pPr>
    </w:p>
    <w:p w14:paraId="48094780" w14:textId="77777777" w:rsidR="00E5301A" w:rsidRDefault="00B90BAB">
      <w:pPr>
        <w:pStyle w:val="Body"/>
        <w:numPr>
          <w:ilvl w:val="0"/>
          <w:numId w:val="4"/>
        </w:numPr>
        <w:rPr>
          <w:b/>
          <w:bCs/>
          <w:lang w:val="de-DE"/>
        </w:rPr>
      </w:pPr>
      <w:r>
        <w:rPr>
          <w:b/>
          <w:bCs/>
          <w:lang w:val="de-DE"/>
        </w:rPr>
        <w:t>W-2</w:t>
      </w:r>
      <w:r>
        <w:rPr>
          <w:b/>
          <w:bCs/>
        </w:rPr>
        <w:t>. How many w2s do you have?</w:t>
      </w:r>
    </w:p>
    <w:p w14:paraId="2708D43D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1099-INT or 1099-DIV (interest/dividend statements)</w:t>
      </w:r>
    </w:p>
    <w:p w14:paraId="18C300BA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W-2G (gambling)</w:t>
      </w:r>
    </w:p>
    <w:p w14:paraId="0BFFADE0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1009-B (sale of stock)</w:t>
      </w:r>
    </w:p>
    <w:p w14:paraId="6ABE16BB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1099-G (unemployment)</w:t>
      </w:r>
    </w:p>
    <w:p w14:paraId="197AF228" w14:textId="77777777" w:rsidR="00E5301A" w:rsidRDefault="00B90BAB">
      <w:pPr>
        <w:pStyle w:val="Body"/>
        <w:numPr>
          <w:ilvl w:val="0"/>
          <w:numId w:val="4"/>
        </w:numPr>
        <w:rPr>
          <w:b/>
          <w:bCs/>
          <w:lang w:val="de-DE"/>
        </w:rPr>
      </w:pPr>
      <w:r>
        <w:rPr>
          <w:b/>
          <w:bCs/>
          <w:lang w:val="de-DE"/>
        </w:rPr>
        <w:t>1099-MISC</w:t>
      </w:r>
    </w:p>
    <w:p w14:paraId="1CA8A36D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1099-SSA (Social Security Income)</w:t>
      </w:r>
    </w:p>
    <w:p w14:paraId="0C925D99" w14:textId="77777777" w:rsidR="00E5301A" w:rsidRDefault="00B90BAB">
      <w:pPr>
        <w:pStyle w:val="Body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t>1099-R (retirement distribution)</w:t>
      </w:r>
    </w:p>
    <w:p w14:paraId="661D779E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K-1 (business income)</w:t>
      </w:r>
    </w:p>
    <w:p w14:paraId="1382DBB7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Profit/Loss Statements for business returns (Must provide a spreadsheet attachment)</w:t>
      </w:r>
    </w:p>
    <w:p w14:paraId="1E33C3DD" w14:textId="77777777" w:rsidR="00E5301A" w:rsidRDefault="00E5301A">
      <w:pPr>
        <w:pStyle w:val="Body"/>
        <w:ind w:left="360"/>
        <w:rPr>
          <w:b/>
          <w:bCs/>
          <w:u w:val="single"/>
        </w:rPr>
      </w:pPr>
    </w:p>
    <w:p w14:paraId="42EDBA98" w14:textId="77777777" w:rsidR="00E5301A" w:rsidRDefault="00B90BAB">
      <w:pPr>
        <w:pStyle w:val="Body"/>
        <w:ind w:left="360"/>
        <w:rPr>
          <w:b/>
          <w:bCs/>
        </w:rPr>
      </w:pPr>
      <w:r>
        <w:rPr>
          <w:b/>
          <w:bCs/>
          <w:color w:val="FF0000"/>
          <w:u w:val="single" w:color="FF0000"/>
        </w:rPr>
        <w:t>ALL RECEIPTS MUST BE TOTALLED FOR BUSINESS PURPOSES.  WE DO NOT OFFER THIS SERVICE.</w:t>
      </w:r>
    </w:p>
    <w:p w14:paraId="351C33BC" w14:textId="64FD790F" w:rsidR="00B90BAB" w:rsidRDefault="00B90BAB">
      <w:pPr>
        <w:pStyle w:val="Body"/>
        <w:ind w:left="360"/>
        <w:rPr>
          <w:b/>
          <w:bCs/>
        </w:rPr>
      </w:pPr>
      <w:r>
        <w:rPr>
          <w:b/>
          <w:bCs/>
        </w:rPr>
        <w:br/>
      </w:r>
    </w:p>
    <w:p w14:paraId="6B1A2657" w14:textId="77777777" w:rsidR="00B90BAB" w:rsidRDefault="00B90BAB">
      <w:pPr>
        <w:rPr>
          <w:rFonts w:ascii="Tahoma" w:hAnsi="Tahom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br w:type="page"/>
      </w:r>
    </w:p>
    <w:p w14:paraId="1E556FAB" w14:textId="77777777" w:rsidR="00E5301A" w:rsidRDefault="00B90BAB">
      <w:pPr>
        <w:pStyle w:val="Body"/>
        <w:ind w:firstLine="360"/>
        <w:rPr>
          <w:b/>
          <w:bCs/>
          <w:color w:val="0000FF"/>
          <w:u w:val="single" w:color="0000FF"/>
        </w:rPr>
      </w:pPr>
      <w:r>
        <w:rPr>
          <w:b/>
          <w:bCs/>
          <w:color w:val="0000FF"/>
          <w:u w:val="single" w:color="0000FF"/>
        </w:rPr>
        <w:lastRenderedPageBreak/>
        <w:t>Check off what Adjustments you have</w:t>
      </w:r>
    </w:p>
    <w:p w14:paraId="4EA9C4B8" w14:textId="77777777" w:rsidR="00E5301A" w:rsidRDefault="00E5301A">
      <w:pPr>
        <w:pStyle w:val="Body"/>
        <w:ind w:firstLine="360"/>
        <w:rPr>
          <w:b/>
          <w:bCs/>
          <w:u w:val="single"/>
        </w:rPr>
      </w:pPr>
    </w:p>
    <w:p w14:paraId="61EC9943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Education credit</w:t>
      </w:r>
    </w:p>
    <w:p w14:paraId="4CC0980D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HSA</w:t>
      </w:r>
    </w:p>
    <w:p w14:paraId="1395F61B" w14:textId="77777777" w:rsidR="00E5301A" w:rsidRDefault="00B90BAB">
      <w:pPr>
        <w:pStyle w:val="Body"/>
        <w:numPr>
          <w:ilvl w:val="0"/>
          <w:numId w:val="4"/>
        </w:numPr>
        <w:rPr>
          <w:b/>
          <w:bCs/>
          <w:lang w:val="de-DE"/>
        </w:rPr>
      </w:pPr>
      <w:r>
        <w:rPr>
          <w:b/>
          <w:bCs/>
          <w:lang w:val="de-DE"/>
        </w:rPr>
        <w:t>IRA</w:t>
      </w:r>
    </w:p>
    <w:p w14:paraId="7B0F12F1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1098 –T (Education Credit)</w:t>
      </w:r>
    </w:p>
    <w:p w14:paraId="0C569D0B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1098 – E (Student Loan Interest)</w:t>
      </w:r>
    </w:p>
    <w:p w14:paraId="71D35B47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If you went through the Healthcare.Gov Marketplace: Please attach a copy of your 1095A. Without this form, your tax return will be held up.</w:t>
      </w:r>
    </w:p>
    <w:p w14:paraId="54619A0B" w14:textId="77777777" w:rsidR="00E5301A" w:rsidRDefault="00E5301A">
      <w:pPr>
        <w:pStyle w:val="Body"/>
        <w:ind w:left="720"/>
        <w:rPr>
          <w:b/>
          <w:bCs/>
          <w:u w:val="single"/>
        </w:rPr>
      </w:pPr>
    </w:p>
    <w:p w14:paraId="3F5F7D86" w14:textId="77777777" w:rsidR="00E5301A" w:rsidRDefault="00B90BAB">
      <w:pPr>
        <w:pStyle w:val="Body"/>
        <w:rPr>
          <w:b/>
          <w:bCs/>
          <w:color w:val="0000FF"/>
          <w:u w:val="single" w:color="0000FF"/>
        </w:rPr>
      </w:pPr>
      <w:r>
        <w:rPr>
          <w:b/>
          <w:bCs/>
          <w:color w:val="0000FF"/>
          <w:u w:val="single" w:color="0000FF"/>
        </w:rPr>
        <w:t xml:space="preserve">Check off the Deductions you are claiming </w:t>
      </w:r>
    </w:p>
    <w:p w14:paraId="4D5F5C3D" w14:textId="77777777" w:rsidR="00E5301A" w:rsidRDefault="00E5301A">
      <w:pPr>
        <w:pStyle w:val="Body"/>
        <w:rPr>
          <w:b/>
          <w:bCs/>
          <w:u w:val="single"/>
        </w:rPr>
      </w:pPr>
    </w:p>
    <w:p w14:paraId="5E6272D7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Property Taxes</w:t>
      </w:r>
    </w:p>
    <w:p w14:paraId="01DC846A" w14:textId="77777777" w:rsidR="00E5301A" w:rsidRDefault="00B90BAB">
      <w:pPr>
        <w:pStyle w:val="Body"/>
        <w:numPr>
          <w:ilvl w:val="0"/>
          <w:numId w:val="4"/>
        </w:numPr>
        <w:rPr>
          <w:b/>
          <w:bCs/>
          <w:lang w:val="pt-PT"/>
        </w:rPr>
      </w:pPr>
      <w:r>
        <w:rPr>
          <w:b/>
          <w:bCs/>
          <w:lang w:val="pt-PT"/>
        </w:rPr>
        <w:t xml:space="preserve">Ad Valorem Tax: </w:t>
      </w:r>
      <w:r>
        <w:rPr>
          <w:b/>
          <w:bCs/>
        </w:rPr>
        <w:t xml:space="preserve">Bill of Sale required on purchase of new vehicles </w:t>
      </w:r>
    </w:p>
    <w:p w14:paraId="03D095FA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Mortgage Interest</w:t>
      </w:r>
    </w:p>
    <w:p w14:paraId="74164587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Medical Bills: Please provide a total for Doctor Visits and Total for Prescriptions</w:t>
      </w:r>
    </w:p>
    <w:p w14:paraId="1576353C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Cash Charity Contributions (Must have receipt/letter for non-profit organization)</w:t>
      </w:r>
    </w:p>
    <w:p w14:paraId="72E50A66" w14:textId="77777777" w:rsidR="00E5301A" w:rsidRDefault="00B90BAB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Non-Cash Contributions (Must have receipts-Goodwill, American Kidney Foundations, etc.)</w:t>
      </w:r>
    </w:p>
    <w:p w14:paraId="57CCCF75" w14:textId="77777777" w:rsidR="00E5301A" w:rsidRDefault="00E5301A">
      <w:pPr>
        <w:pStyle w:val="Body"/>
        <w:ind w:left="720"/>
        <w:rPr>
          <w:b/>
          <w:bCs/>
        </w:rPr>
      </w:pPr>
    </w:p>
    <w:p w14:paraId="673FA4A0" w14:textId="77777777" w:rsidR="00E5301A" w:rsidRDefault="00E5301A">
      <w:pPr>
        <w:pStyle w:val="Body"/>
        <w:ind w:left="720"/>
        <w:rPr>
          <w:b/>
          <w:bCs/>
        </w:rPr>
      </w:pPr>
    </w:p>
    <w:p w14:paraId="5F6FCFAF" w14:textId="77777777" w:rsidR="00E5301A" w:rsidRDefault="00B90BAB">
      <w:pPr>
        <w:pStyle w:val="Body"/>
        <w:rPr>
          <w:b/>
          <w:bCs/>
        </w:rPr>
      </w:pPr>
      <w:r>
        <w:rPr>
          <w:b/>
          <w:bCs/>
        </w:rPr>
        <w:t xml:space="preserve">Please submit this checklist via Fax or Email. If you plan to drop-off, this checklist will be required before you leave the office. </w:t>
      </w:r>
    </w:p>
    <w:p w14:paraId="5F7F42D1" w14:textId="77777777" w:rsidR="00E5301A" w:rsidRDefault="00E5301A">
      <w:pPr>
        <w:pStyle w:val="Body"/>
        <w:rPr>
          <w:b/>
          <w:bCs/>
        </w:rPr>
      </w:pPr>
    </w:p>
    <w:p w14:paraId="30332863" w14:textId="387BE82A" w:rsidR="00E5301A" w:rsidRDefault="00B90BAB">
      <w:pPr>
        <w:pStyle w:val="Body"/>
        <w:rPr>
          <w:b/>
          <w:bCs/>
          <w:color w:val="0000FF"/>
          <w:u w:color="0000FF"/>
        </w:rPr>
      </w:pPr>
      <w:r>
        <w:rPr>
          <w:b/>
          <w:bCs/>
        </w:rPr>
        <w:t>Fax</w:t>
      </w:r>
      <w:r>
        <w:rPr>
          <w:b/>
          <w:bCs/>
          <w:color w:val="0000FF"/>
          <w:u w:color="0000FF"/>
        </w:rPr>
        <w:t xml:space="preserve"> (866) 565-1897</w:t>
      </w:r>
    </w:p>
    <w:p w14:paraId="35A13D59" w14:textId="7A9F6929" w:rsidR="00E5301A" w:rsidRDefault="00B90BAB">
      <w:pPr>
        <w:pStyle w:val="Body"/>
        <w:rPr>
          <w:rStyle w:val="None"/>
          <w:b/>
          <w:bCs/>
        </w:rPr>
      </w:pPr>
      <w:r>
        <w:rPr>
          <w:b/>
          <w:bCs/>
        </w:rPr>
        <w:t xml:space="preserve">Email only after speaking with someone. </w:t>
      </w:r>
      <w:hyperlink r:id="rId7" w:history="1">
        <w:r>
          <w:rPr>
            <w:rStyle w:val="Hyperlink0"/>
          </w:rPr>
          <w:t>Letmytaxladyhelp@gmail.com</w:t>
        </w:r>
      </w:hyperlink>
    </w:p>
    <w:p w14:paraId="05BB61F1" w14:textId="0177EA67" w:rsidR="00E5301A" w:rsidRDefault="00B90BAB">
      <w:pPr>
        <w:pStyle w:val="Body"/>
        <w:rPr>
          <w:rStyle w:val="None"/>
          <w:b/>
          <w:bCs/>
        </w:rPr>
      </w:pPr>
      <w:r>
        <w:rPr>
          <w:rStyle w:val="None"/>
          <w:b/>
          <w:bCs/>
          <w:lang w:val="de-DE"/>
        </w:rPr>
        <w:t>Mail/</w:t>
      </w:r>
      <w:r>
        <w:rPr>
          <w:rStyle w:val="None"/>
          <w:b/>
          <w:bCs/>
        </w:rPr>
        <w:t>Drop Off Location: 3624 Peach Orchard Rd., Suite B, Augusta, GA 30906</w:t>
      </w:r>
    </w:p>
    <w:p w14:paraId="00A90F87" w14:textId="77777777" w:rsidR="00E5301A" w:rsidRDefault="00E5301A">
      <w:pPr>
        <w:pStyle w:val="Body"/>
        <w:rPr>
          <w:rStyle w:val="None"/>
          <w:b/>
          <w:bCs/>
          <w:sz w:val="24"/>
          <w:szCs w:val="24"/>
        </w:rPr>
      </w:pPr>
    </w:p>
    <w:p w14:paraId="61A5012F" w14:textId="77777777" w:rsidR="00E5301A" w:rsidRDefault="00E5301A">
      <w:pPr>
        <w:pStyle w:val="Body"/>
        <w:rPr>
          <w:rStyle w:val="None"/>
          <w:b/>
          <w:bCs/>
        </w:rPr>
      </w:pPr>
    </w:p>
    <w:p w14:paraId="122B4969" w14:textId="77777777" w:rsidR="00E5301A" w:rsidRDefault="00B90BAB">
      <w:pPr>
        <w:pStyle w:val="Body"/>
        <w:rPr>
          <w:rStyle w:val="None"/>
          <w:b/>
          <w:bCs/>
        </w:rPr>
      </w:pPr>
      <w:r>
        <w:rPr>
          <w:rStyle w:val="None"/>
          <w:b/>
          <w:bCs/>
        </w:rPr>
        <w:t>Thank you</w:t>
      </w:r>
    </w:p>
    <w:p w14:paraId="21ABF2C0" w14:textId="00A59092" w:rsidR="00E5301A" w:rsidRDefault="00B90BAB">
      <w:pPr>
        <w:pStyle w:val="Body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  <w:r>
        <w:rPr>
          <w:rStyle w:val="None"/>
          <w:rFonts w:ascii="Calibri" w:hAnsi="Calibri"/>
          <w:b/>
          <w:bCs/>
          <w:sz w:val="28"/>
          <w:szCs w:val="28"/>
        </w:rPr>
        <w:t>Walton’s Tax Staff</w:t>
      </w:r>
    </w:p>
    <w:p w14:paraId="5C8C6CAA" w14:textId="77777777" w:rsidR="00E5301A" w:rsidRDefault="00E5301A">
      <w:pPr>
        <w:pStyle w:val="Body"/>
        <w:rPr>
          <w:rStyle w:val="None"/>
          <w:b/>
          <w:bCs/>
        </w:rPr>
      </w:pPr>
    </w:p>
    <w:p w14:paraId="1231A973" w14:textId="77777777" w:rsidR="00E5301A" w:rsidRDefault="00E5301A">
      <w:pPr>
        <w:pStyle w:val="Body"/>
        <w:rPr>
          <w:rStyle w:val="None"/>
          <w:b/>
          <w:bCs/>
        </w:rPr>
      </w:pPr>
    </w:p>
    <w:p w14:paraId="163E65A4" w14:textId="77777777" w:rsidR="00E5301A" w:rsidRDefault="00E5301A">
      <w:pPr>
        <w:pStyle w:val="Body"/>
        <w:rPr>
          <w:rStyle w:val="None"/>
          <w:b/>
          <w:bCs/>
        </w:rPr>
      </w:pPr>
    </w:p>
    <w:p w14:paraId="72CDF547" w14:textId="77777777" w:rsidR="00E5301A" w:rsidRDefault="00E5301A">
      <w:pPr>
        <w:pStyle w:val="Body"/>
        <w:ind w:left="720"/>
        <w:rPr>
          <w:rStyle w:val="None"/>
          <w:b/>
          <w:bCs/>
        </w:rPr>
      </w:pPr>
    </w:p>
    <w:p w14:paraId="6247A78B" w14:textId="77777777" w:rsidR="00E5301A" w:rsidRDefault="00E5301A">
      <w:pPr>
        <w:pStyle w:val="Body"/>
        <w:rPr>
          <w:rStyle w:val="None"/>
          <w:b/>
          <w:bCs/>
        </w:rPr>
      </w:pPr>
    </w:p>
    <w:p w14:paraId="71F357FC" w14:textId="77777777" w:rsidR="00E5301A" w:rsidRDefault="00E5301A">
      <w:pPr>
        <w:pStyle w:val="Body"/>
        <w:rPr>
          <w:rStyle w:val="None"/>
          <w:b/>
          <w:bCs/>
        </w:rPr>
      </w:pPr>
    </w:p>
    <w:p w14:paraId="1F834C3F" w14:textId="77777777" w:rsidR="00E5301A" w:rsidRDefault="00E5301A">
      <w:pPr>
        <w:pStyle w:val="Body"/>
        <w:ind w:left="720"/>
        <w:rPr>
          <w:rStyle w:val="None"/>
          <w:b/>
          <w:bCs/>
        </w:rPr>
      </w:pPr>
    </w:p>
    <w:p w14:paraId="0B10BD5E" w14:textId="77777777" w:rsidR="00E5301A" w:rsidRDefault="00E5301A">
      <w:pPr>
        <w:pStyle w:val="Body"/>
        <w:rPr>
          <w:rStyle w:val="None"/>
          <w:b/>
          <w:bCs/>
        </w:rPr>
      </w:pPr>
    </w:p>
    <w:p w14:paraId="1C3D86A2" w14:textId="77777777" w:rsidR="00E5301A" w:rsidRDefault="00E5301A">
      <w:pPr>
        <w:pStyle w:val="Body"/>
        <w:rPr>
          <w:rStyle w:val="None"/>
          <w:b/>
          <w:bCs/>
        </w:rPr>
      </w:pPr>
    </w:p>
    <w:p w14:paraId="7F62B343" w14:textId="77777777" w:rsidR="00E5301A" w:rsidRDefault="00E5301A">
      <w:pPr>
        <w:pStyle w:val="Body"/>
      </w:pPr>
    </w:p>
    <w:sectPr w:rsidR="00E5301A">
      <w:headerReference w:type="default" r:id="rId8"/>
      <w:footerReference w:type="default" r:id="rId9"/>
      <w:pgSz w:w="12240" w:h="15840"/>
      <w:pgMar w:top="72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4781" w14:textId="77777777" w:rsidR="002525A7" w:rsidRDefault="002525A7">
      <w:r>
        <w:separator/>
      </w:r>
    </w:p>
  </w:endnote>
  <w:endnote w:type="continuationSeparator" w:id="0">
    <w:p w14:paraId="22A4C5F6" w14:textId="77777777" w:rsidR="002525A7" w:rsidRDefault="0025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C92D" w14:textId="77777777" w:rsidR="00E5301A" w:rsidRDefault="00E5301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50F5" w14:textId="77777777" w:rsidR="002525A7" w:rsidRDefault="002525A7">
      <w:r>
        <w:separator/>
      </w:r>
    </w:p>
  </w:footnote>
  <w:footnote w:type="continuationSeparator" w:id="0">
    <w:p w14:paraId="3BF77572" w14:textId="77777777" w:rsidR="002525A7" w:rsidRDefault="0025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1717" w14:textId="77777777" w:rsidR="00E5301A" w:rsidRDefault="00E5301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20A7"/>
    <w:multiLevelType w:val="hybridMultilevel"/>
    <w:tmpl w:val="D878FD48"/>
    <w:styleLink w:val="ImportedStyle1"/>
    <w:lvl w:ilvl="0" w:tplc="491C32E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887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2A472E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9ED6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E355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FCE834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148DB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88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E0AA0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5115DE"/>
    <w:multiLevelType w:val="hybridMultilevel"/>
    <w:tmpl w:val="1E24AD4A"/>
    <w:numStyleLink w:val="ImportedStyle2"/>
  </w:abstractNum>
  <w:abstractNum w:abstractNumId="2" w15:restartNumberingAfterBreak="0">
    <w:nsid w:val="74287541"/>
    <w:multiLevelType w:val="hybridMultilevel"/>
    <w:tmpl w:val="1E24AD4A"/>
    <w:styleLink w:val="ImportedStyle2"/>
    <w:lvl w:ilvl="0" w:tplc="9DE02C40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C8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7871C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CA70A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ACB9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031F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D64930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5A25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0FC0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A724BD"/>
    <w:multiLevelType w:val="hybridMultilevel"/>
    <w:tmpl w:val="D878FD48"/>
    <w:numStyleLink w:val="ImportedStyle1"/>
  </w:abstractNum>
  <w:num w:numId="1" w16cid:durableId="1266034097">
    <w:abstractNumId w:val="0"/>
  </w:num>
  <w:num w:numId="2" w16cid:durableId="6178074">
    <w:abstractNumId w:val="3"/>
  </w:num>
  <w:num w:numId="3" w16cid:durableId="615331774">
    <w:abstractNumId w:val="2"/>
  </w:num>
  <w:num w:numId="4" w16cid:durableId="1618952304">
    <w:abstractNumId w:val="1"/>
  </w:num>
  <w:num w:numId="5" w16cid:durableId="1885436474">
    <w:abstractNumId w:val="3"/>
    <w:lvlOverride w:ilvl="0">
      <w:startOverride w:val="2"/>
    </w:lvlOverride>
  </w:num>
  <w:num w:numId="6" w16cid:durableId="650259070">
    <w:abstractNumId w:val="3"/>
    <w:lvlOverride w:ilvl="0">
      <w:lvl w:ilvl="0" w:tplc="F0D260D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B6ABC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CEFE9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DE35F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9E766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B46036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72D73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CCAFF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92B63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1A"/>
    <w:rsid w:val="000146B1"/>
    <w:rsid w:val="002525A7"/>
    <w:rsid w:val="00334B31"/>
    <w:rsid w:val="00B90BAB"/>
    <w:rsid w:val="00BC12BC"/>
    <w:rsid w:val="00E5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D25F"/>
  <w15:docId w15:val="{E78E9572-FACB-40FF-ABB3-24C87B61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ahoma" w:hAnsi="Tahom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pPr>
      <w:ind w:left="720"/>
    </w:pPr>
    <w:rPr>
      <w:rFonts w:ascii="Tahoma" w:eastAsia="Tahoma" w:hAnsi="Tahoma" w:cs="Tahoma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ahoma" w:eastAsia="Tahoma" w:hAnsi="Tahoma" w:cs="Tahoma"/>
      <w:b/>
      <w:bCs/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B9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CFinancial2014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Tabitha Walton Jones</cp:lastModifiedBy>
  <cp:revision>4</cp:revision>
  <dcterms:created xsi:type="dcterms:W3CDTF">2024-01-03T21:39:00Z</dcterms:created>
  <dcterms:modified xsi:type="dcterms:W3CDTF">2026-02-17T01:03:00Z</dcterms:modified>
</cp:coreProperties>
</file>