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AD36C" w14:textId="5F689A10" w:rsidR="00F75FC2" w:rsidRDefault="00F75FC2" w:rsidP="00BC414D">
      <w:pPr>
        <w:kinsoku w:val="0"/>
        <w:overflowPunct w:val="0"/>
        <w:autoSpaceDE w:val="0"/>
        <w:autoSpaceDN w:val="0"/>
        <w:adjustRightInd w:val="0"/>
        <w:spacing w:before="6" w:after="0" w:line="240" w:lineRule="auto"/>
        <w:ind w:left="39"/>
        <w:rPr>
          <w:rFonts w:ascii="Copperplate Gothic Bold" w:hAnsi="Copperplate Gothic Bold" w:cs="Georgia"/>
          <w:sz w:val="50"/>
          <w:szCs w:val="50"/>
        </w:rPr>
      </w:pPr>
      <w:r>
        <w:rPr>
          <w:rFonts w:ascii="Copperplate Gothic Bold" w:hAnsi="Copperplate Gothic Bold" w:cs="Georgia"/>
          <w:noProof/>
          <w:sz w:val="50"/>
          <w:szCs w:val="50"/>
        </w:rPr>
        <mc:AlternateContent>
          <mc:Choice Requires="wpg">
            <w:drawing>
              <wp:anchor distT="0" distB="0" distL="114300" distR="114300" simplePos="0" relativeHeight="251660288" behindDoc="0" locked="0" layoutInCell="1" allowOverlap="1" wp14:anchorId="4AEB3240" wp14:editId="7E8B307D">
                <wp:simplePos x="0" y="0"/>
                <wp:positionH relativeFrom="column">
                  <wp:posOffset>0</wp:posOffset>
                </wp:positionH>
                <wp:positionV relativeFrom="paragraph">
                  <wp:posOffset>31750</wp:posOffset>
                </wp:positionV>
                <wp:extent cx="6991350" cy="1343025"/>
                <wp:effectExtent l="0" t="0" r="19050" b="28575"/>
                <wp:wrapNone/>
                <wp:docPr id="3" name="Group 3"/>
                <wp:cNvGraphicFramePr/>
                <a:graphic xmlns:a="http://schemas.openxmlformats.org/drawingml/2006/main">
                  <a:graphicData uri="http://schemas.microsoft.com/office/word/2010/wordprocessingGroup">
                    <wpg:wgp>
                      <wpg:cNvGrpSpPr/>
                      <wpg:grpSpPr>
                        <a:xfrm>
                          <a:off x="0" y="0"/>
                          <a:ext cx="6991350" cy="1343025"/>
                          <a:chOff x="0" y="0"/>
                          <a:chExt cx="6991350" cy="1343025"/>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120" cy="1261745"/>
                          </a:xfrm>
                          <a:prstGeom prst="rect">
                            <a:avLst/>
                          </a:prstGeom>
                          <a:noFill/>
                          <a:ln>
                            <a:noFill/>
                          </a:ln>
                        </pic:spPr>
                      </pic:pic>
                      <wps:wsp>
                        <wps:cNvPr id="217" name="Text Box 2"/>
                        <wps:cNvSpPr txBox="1">
                          <a:spLocks noChangeArrowheads="1"/>
                        </wps:cNvSpPr>
                        <wps:spPr bwMode="auto">
                          <a:xfrm>
                            <a:off x="1885950" y="120650"/>
                            <a:ext cx="5105400" cy="1222375"/>
                          </a:xfrm>
                          <a:prstGeom prst="rect">
                            <a:avLst/>
                          </a:prstGeom>
                          <a:solidFill>
                            <a:srgbClr val="FFFFFF"/>
                          </a:solidFill>
                          <a:ln w="9525">
                            <a:solidFill>
                              <a:schemeClr val="bg1"/>
                            </a:solidFill>
                            <a:miter lim="800000"/>
                            <a:headEnd/>
                            <a:tailEnd/>
                          </a:ln>
                        </wps:spPr>
                        <wps:txbx>
                          <w:txbxContent>
                            <w:p w14:paraId="4523DB7B" w14:textId="03F2901C" w:rsidR="00F75FC2" w:rsidRDefault="00F75FC2">
                              <w:pPr>
                                <w:rPr>
                                  <w:rFonts w:ascii="Copperplate Gothic Bold" w:hAnsi="Copperplate Gothic Bold" w:cs="Georgia"/>
                                  <w:sz w:val="50"/>
                                  <w:szCs w:val="50"/>
                                </w:rPr>
                              </w:pPr>
                              <w:r w:rsidRPr="00F75FC2">
                                <w:rPr>
                                  <w:rFonts w:ascii="Copperplate Gothic Bold" w:hAnsi="Copperplate Gothic Bold" w:cs="Georgia"/>
                                  <w:sz w:val="50"/>
                                  <w:szCs w:val="50"/>
                                </w:rPr>
                                <w:t>Bumper Bulldog Rescue</w:t>
                              </w:r>
                            </w:p>
                            <w:p w14:paraId="105D4F3B" w14:textId="77777777" w:rsidR="00F75FC2" w:rsidRPr="00BC414D" w:rsidRDefault="00F75FC2" w:rsidP="00F75FC2">
                              <w:pPr>
                                <w:kinsoku w:val="0"/>
                                <w:overflowPunct w:val="0"/>
                                <w:autoSpaceDE w:val="0"/>
                                <w:autoSpaceDN w:val="0"/>
                                <w:adjustRightInd w:val="0"/>
                                <w:spacing w:before="6" w:after="0" w:line="240" w:lineRule="auto"/>
                                <w:ind w:left="39"/>
                                <w:rPr>
                                  <w:rFonts w:ascii="Copperplate Gothic Bold" w:hAnsi="Copperplate Gothic Bold" w:cs="Georgia"/>
                                  <w:color w:val="FFFFFF"/>
                                  <w:sz w:val="50"/>
                                  <w:szCs w:val="50"/>
                                </w:rPr>
                              </w:pPr>
                              <w:r w:rsidRPr="00F75FC2">
                                <w:rPr>
                                  <w:rFonts w:ascii="Copperplate Gothic Bold" w:hAnsi="Copperplate Gothic Bold" w:cs="Georgia"/>
                                  <w:sz w:val="50"/>
                                  <w:szCs w:val="50"/>
                                </w:rPr>
                                <w:t>Adoption Application</w:t>
                              </w:r>
                            </w:p>
                            <w:p w14:paraId="0B8F37D3" w14:textId="77777777" w:rsidR="00F75FC2" w:rsidRDefault="00F75FC2"/>
                          </w:txbxContent>
                        </wps:txbx>
                        <wps:bodyPr rot="0" vert="horz" wrap="square" lIns="91440" tIns="45720" rIns="91440" bIns="45720" anchor="t" anchorCtr="0">
                          <a:spAutoFit/>
                        </wps:bodyPr>
                      </wps:wsp>
                    </wpg:wgp>
                  </a:graphicData>
                </a:graphic>
              </wp:anchor>
            </w:drawing>
          </mc:Choice>
          <mc:Fallback>
            <w:pict>
              <v:group w14:anchorId="4AEB3240" id="Group 3" o:spid="_x0000_s1026" style="position:absolute;left:0;text-align:left;margin-left:0;margin-top:2.5pt;width:550.5pt;height:105.75pt;z-index:251660288" coordsize="69913,134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md9laAwAACwgAAA4AAABkcnMvZTJvRG9jLnhtbKRV627cLBD9X6nv&#10;gPjf+LK7SdaKU7VJE1XqJerlATDGNioGCux68z39N4PtzWZTqWm7UpwBhuHMmTNw8XrXK7IVzkuj&#10;S5qdpJQIzU0tdVvS799uXp1T4gPTNVNGi5LeC09fX758cTHYQuSmM6oWjkAQ7YvBlrQLwRZJ4nkn&#10;euZPjBUaFhvjehZg6NqkdmyA6L1K8jQ9TQbjausMF97D7PW4SC9j/KYRPHxuGi8CUSUFbCF+XfxW&#10;+E0uL1jROmY7yScY7C9Q9ExqOHQf6poFRjZOPgnVS+6MN0044aZPTNNILmIOkE2WHmVz68zGxlza&#10;Ymjtniag9oinvw7LP23vHJF1SReUaNZDieKpZIHUDLYtwOPW2a/2zk0T7TjCbHeN6/E/5EF2kdT7&#10;PaliFwiHydP1OlusgHsOa9liuUjz1Ug776A2T/bx7t1vdibzwQni28OxkhfwN7EE1hOWfq8m2BU2&#10;TtApSP+sGD1zPzb2FRTUsiArqWS4j+KE0iEovb2T/M6NgwfCs5lwWMVDSYa04Ab0GXcwzOiD4T88&#10;0eaqY7oVb7wFVQOV6J08do/DR8dVStobqRRWCe0pMeiAIwX9gptRndeGb3qhw9huTijI0WjfSesp&#10;cYXoKwHqce/rCIgV3vEvABDAgR2cCLxDswEQ0zzUb78QET+AxHQ8SI1Uw0dTgxjZJpjYWM+RWp6l&#10;iyyfpZafZmfLKLW9YIBO58OtMD1BA2AD0hiebT94xAyuswui1gbJi7ko/WgCHHEm4kfEkwkJYNvA&#10;ZeZnrmH0hO0/6tevHbMCUGLYB/nk2dksoG/Ya2/NjuSoickNO5aEHUyjVmI17JGSnDNDJ1gN+EY1&#10;HWwd4zyrFtn5+WqNHY4NnqenYEbG5htglaWrZbovS54vzv6xLN4oWc+y9q6trpQjWwZ3/E38xdYA&#10;lR26KU2Gkq5XcPtEMg7X4nMj9kGqdqTjKEIvA7xVSvYlPU/xN6aJDL7TdUw5MKlGe9YHUjrqA62w&#10;q3ZTiSpT30OFnAEZAjfwhoLRGfcfJQO8RyX1PzcMryL1XkOB1tlyCW4hDparM5S5O1ypDleY5hCq&#10;pIGS0bwK8dEbZfAGmupGRrkjqBEJCBgHoNtoxRcHrEdP2uE4ej284Zf/AwAA//8DAFBLAwQUAAYA&#10;CAAAACEA1l0fzITTAAA4CAQAFAAAAGRycy9tZWRpYS9pbWFnZTEuZW1m7J0HnBXV+f7J/59Pmkrb&#10;XbZ32KVao4KI2EvsJcauEEGQ3puCJVgTS2JssRsLYgEUlLp0sCOIXURjr0hdtvD+nu8791wuKyEa&#10;REwyA2fn3rkzp7xzzjPPW86Zn9SrV6+nUtiO/Em9egvCF+1fTK9X77Id69UrOuToQ+vV+0m9tr/4&#10;ab3/r+M6bZPtop/Xq9f2p/Xq7akfHt3kl3r1fvHkT+uNe+D/1Ttex5/6uU5KbHXLCsePUh4L9eU4&#10;peZKQ5X2T1xXVO+5euF3fvtN4tyf1CvSt43n+ZfEH/uf3zZIAtsz/c/fgP9wAWxt3/kPb35c/f8R&#10;CWxtP9/a6/9HxPxf28z4/v/X3tq4YSkS2Np+vrXXp1Ql/vgfKIH4/v8H3rS4yt9ZAlvbz7f2+u9c&#10;4fiCH5UE4vv/o7odcWViCcQSiCUQSyCWQCyBWAKxBGIJxBKIJRBLIJZALIFYArEEYgnEEoglEEvg&#10;v04C1dXV3qaw37AB23y0hc9VVVXhkHEsnJs8uJkPtbW1fnT9+vW+D9/5kppfTU2N8Vv4fd26dX5+&#10;KIP9F198Yc8995w9++yzNmnSJJs1a5ZNnz7d0/PPP2//+Mc//JpQ31CmH9SfkDffwzkhf8pnC99T&#10;z+V4qN+aNWu83qHuIZ9wDnu2kB/5hHPr1ifkGc6Nroz+ppYfPlM3ykstM/WaLX1OzYPzNlcmxzmP&#10;RBl168vvm9tS6xPaxHmh3eF39uEzv3NuqEfdPb+H8sNvq1atsuXLl9v7779vr7/+un3++eeb3FOu&#10;ibdYAttKAvTn1P4bygGr7rnnHuvSpYt1797d+vbta7169fLUr18/69Gjh/Xp08cGDRpk3bp189S7&#10;d28/97zzzrOBAwfapZdean/729/spZdeso8++sizXrt2bbI8xgDlh7HACV999ZWfR5247uqrr7aT&#10;TjrJdtllF9trr72suLjYmjVrZiUlJda0aVNr1aqVtWnTxn8/4ogjbNiwYbZw4ULPo+5YC+1ctmyZ&#10;DRkyJNmmnj172tKlS/2aVHkEzOAHrn3kkUds4sSJyfoHXAn1T82ftiM35BTkhVxuvfVWq6ys9LJC&#10;vmPGjLFOnTq5DPv372/Ikeuo12uvvZbEHM6nLMqh7G+zpZ7LZ9rJvTn//PM9UQb15N5yjymbOlBn&#10;jvF9S4n+we+vvPJKsjo8swYPHmxdu3b13yiDvDk3tf1BXkEetC08q8iMNtIHuL5jx45+38vLy70f&#10;7LHHHjZ69OhkmfGHWALbUgJ1n/thzFMmYykrK8vS09MtLy/PmjRpYtnZ2VZYWOjHGzdu7L/l5+db&#10;bm6uf+Yczs3JyfHvXM/5Rx55pF111VW2cuVKbw4YFsYJBxgfoewPP/zQhg8f7piYmZnpeYOPjJEd&#10;d9zR86OMtLQ04/eMjAwvr6CgwK+hLmDB119/7WWFfMMYZExTJ86jvrSjoqLCzw1c1r+k/OHaU089&#10;1cd6ymH/GDArlEP+u+++uzVq1MjLoK5FRUXWoEEDAyvrbgMGDLCf//zn3g7aiYypF+2ZOnWqpdYp&#10;lME+VX5186z7PZw7c+ZMz5/7QuI+saeOyKNhw4ZeT44hV+qxpYT8uXbOnDleJPcV3k97aQdtIC+e&#10;afXr13fsTK0b9Qr3heOhfXyeN2+e7brrri5H6kmepaWlfs9/9rOf2Q033MBp8RZL4AeTQBjrqXwK&#10;vkhfZxzQz+Fx9FX6Pf0XHteiRQtr3bq1Yxg4Br8DN8FWxjz9mjwClu299942f/78ZLsYJ+izofxP&#10;P/3U+eNOO+2UHLuUS56US5k777yzHX300XbOOefY6aefbgcccIAfA+8CJoFRcDT09bBRFuWgv9Ge&#10;gKuMwdmzZ/tpAU9Sxy4yeeutt6ysrMzxDxxP/T1cE9pA/uAk7UYGQX7UiWcPG+cGTIADIx9kRb3A&#10;cK5r3ry5TZs2LXleOJ/rQ1v4/F22BQsWeL3CvQzcHIzk/u25555+T1u2bGkk7ueWEtfD9ck3bDwn&#10;aDt5wvuRL7LjuQZ3ZaP+yDC1TRwP3/kNueywww5eL+SBXEJCh0H/jrdYAj+EBGprhB1KqVO8a6o1&#10;hpUGDBhoOdn09VLLzcmzgvxCy87K0fhtYWPHPmzL3n7Hlr78ii1Z/LK9vGSpvbRosc2aOdv+dutt&#10;dtppp1tRYbFfU1rSVH29ueeRkdHEdm6zi82YURGVqUYGnFmxYoVddtllSawDxxgX4DAYeeihh7ru&#10;+95777logl6NrQpdmzHIuAJLuRb+dvfdd28iRsYh4yucAy4xhmfMmJHEai7gvIBl1O/GG2907Afz&#10;7r333mSeAa9Sx/fbb79t++yzTxIfebbQDnACHZJ8Q5u5DjzgN84hf/YhBfwOdQoFh+vD9y3tw7mU&#10;9fTTTzsGg2+UxfMnlIX8Fi1aZK+++qrruy+//LItWbJki+mVpa/aohdfsrVr1iX7EX2hrFm5nqtl&#10;wv6m3g+Ki0oss0mWnhM9rLoKLqwaKwW5sSel6uBnnHGGc1nkRz3ZU2eei9hnQru21Pb4t1gC34cE&#10;AibSZyvXyd+S6L9r166z/v0GWHoaPKep5ecVWIvmLTWmiqxZ0zJ75ulnk+duwFTmfb7WxwufV3z1&#10;td180y3J67Iys61paTO/Huw9/vgTxCPXOmbAHcAOdPJDDjnE8Q2cg18xnuFa4BpjPGycn4o3HMcG&#10;evLJJye5LDwG3on+zblhW7x4sXMmxhwJroJ+G84JtgjGLWMRvfeYY45xrIYnnXbaacnxTZ5cF66h&#10;LdgUO3To4PUmb9oRdFpsfnW3Cy+80HV/uBdYEPa0fbp8VXXxINSrbj7/7HuoG/mgyyJb6hOwhzJp&#10;19ChQ5NZgFdBHsmDm/lQtV4+QN1v+kB43r7wwoveR7jPhQVFft95zjbJyLQe5+s5kfJcpi2Uw54t&#10;fKbO6AvcH+4jzzNkST2RLRuyjrdYAj+IBOjjSvR1OAF7Um3tBtn4BjkHLCkuVX/NV18VzqnfNxde&#10;wiG4jvGxbm1l8jrwNeQBbxg16mLbacf64pMt/Fq4ZV5uvmPvw2MfSTYRLJo7d66PXfRNsIJxwVhm&#10;nOArCHgUxhYXBwwIY2b8+PHJa7geXRLfReo16IXokuAX55Cw24UtcJrwHd869Ql4hz6aitkBxwKu&#10;vPHGGz6WGeNgENexR+/GlsEW2kL94ZPYBcN5od3YNKZMmeLn+kWJPwFTUo9t6XOoF+cg40LxVcoI&#10;cqZt4Cb1+K7bmkSfCdjH4+jFFxY5n4RD5ucX+Gf6DbpIzx69kv1mfWWVty3IL5RN+/D3de7c2W2R&#10;1DXIhroedthhhu5R97pwfbyPJfC9SyCBdWBbwEvXi9Tf+/bt57oSfR18Ay/hCOjdzz33gutPARPh&#10;pVwXvgeegS7eokUrcZhCvx68hY82aNDQxwztYUyw4UuGO4IpYAzjGZ2YY9dff72fw58w7sM+/MD4&#10;wj+62267JTkTOAlXZEzxOwm9Eowgf8piX1FRkcyXcwLukvcFF1zgGEdd4DP4Li6//HIvljqE8Rrs&#10;AOSPfTK0Af7G+AYnA58M+XP9qFGjHCepR+DRXAufpF5ho5zUNoc8wu9b2odz0eMpg3bzDAqYTLtG&#10;jBiRbAt58bygzC0l7jf3vVr3n8/gJbo4fQU7TW6u+LrwkpStvnN+9x7KD307Oj/UGZnzrAyy5Plx&#10;7rnnOs+GS4a6YkvB/pLq2wp5xPtYAttMAuqzjm2JAjQS/UBtbY3HcjTJyFIfl/+mQNyrUP6UPPSo&#10;cnvh+ReTffqf1k15f/rJZ3bK706VzpUlO5U4WUkz5Se8zcqzQw46zHXlMDbGjHkosocWa1zkFlpp&#10;sc4tLLWszFy79ZbbkhgczvdyVcaGSGXzr/hb2rZta7nZBVaQV2wlqvuE8ROTVQRnwLHWLXf23wvz&#10;S4w0Y/pM58acyBhk3LJ9/PHHtt9++znfYsxjO2jcMN0OOvBQte2LJG75uE3I8s033rZ2e7e3vBzZ&#10;VwukS6sNtBkbRsSnOHHjNnzYCGvcKN3rgYwL80v9c9PSMsf4qC7CY90b6u/flUXAJr9/ibKDDST1&#10;WOB6HJs3d76eC0VuM8R+TP1KippKxjk2fOgFkQx03jfy2Vjdb3xK3o/EdUsWL/U+UpAvrk7bE+3P&#10;zgInIz8WmXBdeLZEej7PMjLRs3N1pXU5t5tlpMsXr76Qn1do5WXN9dzOtI4dO7oMkuV+o0bxgVgC&#10;37ME1Cd9TCWy/b5xkrzPOvNsS2uc4VgB9oGVOdl5tsvOu9ubb76ZbNBDY8a6ng+mhPG7rXES/M8X&#10;ns6skL9bdQ16fKjUY4895r4E+CD4gv5Y1rS5cD7fHnl4XDjN94FPL3t7ue3TroNlNcnZapzEvwQX&#10;rKlVnLk/wyJ88Xum+oKB2EjCd/CNeghOk8d+zDiJ4MB9xzw1A72kan2NrV61zs7rer76g7i4+kxB&#10;fpHzU/SRww8/3PE1lVv7DYj/xBLYVhJQ3/Qxlsj/+8ZJdKzfdz5XvCBT/R3dHf+n7J25BbZLm93s&#10;mWeeSbbsoYfGuu2ysEA8UGOjSFxnm+Ok6kI5M6bJPqm6VlauT9YHzCTekfhBcBI/Fv6s0pIyS2+c&#10;aZ07dfFzA6+prhYHVR5vvbnMOuy7vzi0Yk23kk9iN3WcrGE+QMRxKU90fxMcDBgd8JI9smf/Y8fJ&#10;YBOgnoHHVq+vtU7nnKvnaxPXK9Dj4aPYtg8++GBbvXp1hK3JuxV/iCWwDSWQGEuhhO8NJ0O+2nfp&#10;cp41bNAooTu1cD5Gny8va+nzD0PZYx96WDa9Aj+vmThb0Nu2pd4NnwT3pk6e7lyGukS4FNkxiRMN&#10;/mH31wvD0QO5pnl5K9fh0R2d26it6MKvvSo/TvuO4syKufkecDLCYQQKSYy2zencVVXVHrOQios/&#10;dpwMzxhahT8wYHuVcPKsM86xBvUb+3M1xJhh+zjwwAM3sY0kRBLvYglsOwkEPEuU8H3jJP6cU085&#10;TbY58YKEbRKuiN7donmrZMw544WYTPgCtih02x8CJ9HnqFfFjFnCmCqXQtC9b7rpJrdL4uPw+G90&#10;btnI4LvNmpa7zfXaa6/1a5I2Q+m8b7/1ju3167ayMUb2v62xTxJnHvEtbHeRf5gC0U/BQPwhgYPx&#10;PSSwMvjSUnHzx2afDDjpe9WfumKbdJw8s5PbsYtlP0X/4D5lZ+d4jBbnBx7qNyD+E0tgW0ogjK1E&#10;Gd8VJ+mvm0+R3vfZp5/L53GI7O/ZjovgI/bHbPlxsE8Sa8hGHuBkFM8e+Yp+CJwEk8G9+fMWCnsQ&#10;RrThVzjhhBNc5yYmxeP35LOF14D52APwRTGnPMzFBKPUDHv/Hx/arrvs4Ti/tXySuUuRr0O4V71+&#10;o/003Dft0ffhkgEj6+5/7DjJvQ98PNhVK9dV21FHHit/XL7bYOgz6N6NG6f53NEYI0NPjfc/iATC&#10;eEsU9n3j5Jw5c4WHu7mvF9sk/b28WQv3Yx57zAk+r4KiGSfgJPo4fvEfzj5Z7NjHPCLwJfC0eXPn&#10;ebxoVla2zysBv7FNgpMHHnCw+70d8xXb98QTT7j0Aq9b/s57ziez5affWpxk7YiLLrrIRl000tPI&#10;kSPtkksusUsu/oNdNvpyxQH8zZ54fKK9+spriqdfmeSW4HWIvfmx42S4/8iPhO110sTJ1rJFG7dd&#10;8EwqaxbN5youLrG77ror6Sd3wcd/YglsawlsS5xUn++ueDkwBoxEb8JnAg/Ddvf3ex9Itg6cJO6c&#10;eTvEqaCrur6q/ba0T1In7I6TJj7pOAm+gCtXXnmVc5dWrVorfrOJx3yCkx323c8mPjHJdtt1D2G+&#10;5uIplpK1dVxXT1y79OVXreN+B8rX02SrcZLYUWLA09Ibq6wMjyXlGJyWuO2cHGGx/PDYAw495DC7&#10;/ro/23vvao05cDKhm/8n4GSwW1Dn+XMXGs/Q9LRMyR07B8/Npv6sPejAgzxWK9lx4g+xBH4ICfwL&#10;nMzN0bxa+TqI6SspKvO4vhbNW8v/Msfjw5lbjd755Zdf+v6TTz6xd955x2brd49Tz8xyjCEfdFz4&#10;YqbiZYYPu8DHMk1E72JzvVv2SfgkNqlvi5OuZ+p6sJa51cRPotcTF/mv4ieZk1lcVGxzZs91ex58&#10;5tNPPrdDDj7MbQXEMFL3AtkmGzdOt27ndXdfSc8ePR0/iX8mrp11ERnjJOyT7dru6+0MPnt4NNhG&#10;/KTrmN7i6M+W4ieZ147e3zitoRUUSoYqjzVGwMj0dOn/wurIplvgtrtGjRorJqm9OK5iRhP3NuAk&#10;818WLFioGHPiCYjpjOIJmikeljaec3Zne3LSZHvqySn2+IQnbMKEx52rTpw4ySZPnmzESGEvZUvV&#10;e8P9ozzklxo/SbxtgRLzvanniSec6PMJpk+f7nP1mW/00EMP2ZNPPmnXXXu9Ygh+7/qH69vqA8TR&#10;El9Fv+m43/6a6/NiUn7JciMxxn9jCWw7CSTGUiigrt5N/ywupL9qDmCzlo47xPh06LCf7b///rbv&#10;vvt63C+xv+3btzfWAyLBw/BxMx7hiMQdMhbb79PBHrhvjH29YlUyPjz09+2Bk4zdpsLKyU9NcVxh&#10;nKPHgtXMJwFLaAP159j994sDS2ZjFcPEHCW4HnNn8PlwHD80OLmPcJK4oK3Fydtuu83XJp4/f67m&#10;HM72+dkVFRV25x13KWa7p9eBOVJwYnzB1DVTz6aWLVvZo4885nWK6qUYRbVtwYKnhfnR3KioXRFW&#10;4nMitrV5eUtvc3lZC9/zHIGvMjeoUPOFsAM491OHCfct7DeHk8QFYGeGtyNP4h+ZM8o8oDDPhnVO&#10;iL2inyDTRg3SvC7Yr9sqXv+4Y0+UjeEK9ZmV7hMPz5kQox76bryPJbDNJPAtcTI7U3OVmZOjZzw+&#10;YsYi8/DQAVmjh/lkfIb/sPYNGEmfZ1wcc/SxbkubN3eBffThJxE+ppQbxtn2wEn4GfMR4UuMc7hX&#10;r559rMFOjSzwrDLZU8GiDvt21Lrp7/utYP031uzgesY462sSwwgWvbPsXde74URbi5NgYrRFAoPH&#10;ubz0dX1ltdsL9vz1Xn4/mK+CjcN9TekZdtihh0f19XOrvH3wZvAKjOQZAPaj12L/wx7CvKAG9RsK&#10;s3KE85meb/36DXz+IGtksgZnuF8Br8L3zeEktsWgN8Mpc+SvDn0GmwXcmDVFkSP1SdOcJfjn3nu2&#10;sz69+tmsijm2bo1iWtUGX6clIY2A1Ymv8S6WwLaVQDT8kmXU5ZMez1NcJsxooWd8uVKZ7OuttWbO&#10;Gb7udVjzmrVmWauCtbCIb2MdNfgBY7d1qzZ25hln27SpM8QHoj5Pv/fEbjvq3cSPM9eZec/E0WDb&#10;22vPth6Hgp0UvQ9uBYceMGCQ6rrxnQTM8SZmiGcD+cyePcf17jdef8vn42Bf2FqcRD/F9lktXzdz&#10;csAm5kgGXRoZ3vjXm9wuAKcEI1mvhGcU8r/55lsiOSfkPWNGhevdnOfnSucOsf9HHXmM8rrZ/nrD&#10;TXatdOC/3nCj3fCXv+rzdfaXv/zF15ZnTfe6W7h/1IXnRKreDU/l2YrdgbiCQw4+1K677jr785//&#10;7HvyJTGHvnPn38vuu7vHEkRyb+nzS886s5M99qjmPil/9+snKhBjZd07EX/fZhJIjJ+Qf12chJ9E&#10;dr4ya5Kuta/lw23Tehetl/OMXxI4RaoOxDhmDuIuO+/qPIwxS1xQ/Z0aWt8+/e2Tjz9zLvRjwUmw&#10;jvW48Q/feefdqrPWoCiFmylmT88FeDS8a/JTU73NxAyxsTYjOiTXo3sPHTLMcZR5i3uJD2Ej/T5w&#10;0gtzYQmEwqb7xlo92Bw//ugT27/jAa53lworiTFEV4bTn3zy73z9Or9c12A3Bk9zdF8jThnpCMy/&#10;HzZkRBJTmTvINeBe6hbuc4gx5bct4SQ2Zvikxz7KhtNDdt2wcZ3Piw95qLzly9+zC0aMdJsF6wj4&#10;HHlhLfX7w6WjZRNf55eH60Je8T6WwDaVgPqmj6FEIXVxEv0rL7fIbZNwSjADf8yLLy7axJafipfO&#10;edSfsfPhI0ZPJ6Yc+yT9feiQ4V4mscRsYZxtD70bOxnzbeCTcMWTTz4lwjfGd4ILsRYDfp0vPv8y&#10;ISXp5+J1bKxpw7pv5LFfh4722WdfCLc+tb332sfxYWtxMvhNENj6qkqPh3EfSrhviX2nTp2dPyJv&#10;1lVmTacM6c3t2u5j7wp7mANOWrjwaeebrJnLOrrUjxgsnmMjho/0+1JdpbYpX+ThvFXtTMXF0HYX&#10;gP6E++fX6NJUPulYJ06OP4y+1L3b+X5Zah6BF4Z1/cDofn0Huv8G+ya8nOvpd3fccWcyJii1TqEu&#10;8T6WwDaRQGKchbzr4iR+HNbdyc0udN2bz8RqsGY1G2OEfh76ffjOb4wxcAfeAj6iv8IP4BgzZXcK&#10;XCWMs+2Fk/goiOdesuRl+THkv3CMFAcSl8QHgW0WPwI4EMZ02OMDxh8Bn4THPfDAGPvHex/Ynr+W&#10;7k5bhUPk9+/6u9G74XC10rm9AshVGI3s8K0H/fviiy4RnmhtJ8nafTrii/D4llrTbqF8NyGWcv78&#10;BX6O+358PVHp36ojz4RhQ0coT+Gx7J60NWClPnkduE/hPnMsbOH+bQ4n4ZLYG+GT+bKLsp45sgu8&#10;NOThmBfKVNueXvCsrhGOS3bYefEvgbO77RbNTQjyD9fH+1gC21QCib4ZyqiLk/AMdNCsJnnilNIx&#10;pXe3brWzr2ded9zQd8OYgYvg1yAWulHDxs4nGYtwgjzxi0svHq0xHpUartkeOAkPBOdYdxd7HHZI&#10;7GlgZIgralHeWvrqXMeNCLM0kLXRXt6/g8+fPIjJYX1F/N3t23Xwdm4tTm58HwXznqJ1MR2rXL4b&#10;cZK4yeA3cz+94rGxP+JHI94z4N6M6RXux+E39+WrrfB84ncGDhicPC+sqxGeZd5g/QnxQOGecTz5&#10;WXXi/FQ+iZ0Rfxg6RRPh+HldzwtZRXhPR0ls2B5DuR9/9JkdfdRxbueBk/KcZd1S7EDYN9liPpkQ&#10;XLzbbhLYIB2tX9/+3i+xvzP2Iowr8Gf788++GPFBBgapSlWF8vgfrccgEx6q6V23/d3SGmRaUYl0&#10;9hJxgizZzzKbimeeoHOFq0ryUhgWv/vGPmp52UVWnB+t8V9QrDWw8xVflF5qN9/Ou/UoJCQKSwCt&#10;PrGBH8n4SdkMCwvl15V/ZcKECdEJiXN8/UnFooCRcJxWLVt7XNBJJ/7WY5mDb4c9/ljei8tawtWa&#10;X63GCiuiffRMMX+PJHmxdlxb6dsTxk2yQw8+0rIy5O+mLYqrcj4pH3TPnj2sdgN1TyTBxJDBQ1VO&#10;huNakXy+2BaJVyJ2vGLGTOeMrMsYOCHQgmyxTYJ/7O+++15houypiuPxuB/p3sR8ZijG8v77HnDu&#10;yblPL3zG/ThwzsjfzRz0aK3xkReOEuZF+J8U2CYf9COZpCZ9hdM63CV+4p1JYBr1Yf6MJ7WLmE/4&#10;ZLgcO0C1ZKGoU+WpflC52vdWs94q16zWOlOd5YPX2vdN1W9k+8nX2py5ul+nnHKKzpMAlJSFp9Ty&#10;Q/6b7HV2KFhXqbQo+eH4TyyBf1MCASfRz+Ap2Ifwi4KVxMk8/9yLUbdbL4RL4OS6lfJlJ8Z/tbq+&#10;6IGNue8Ry0zLtdwC6aaFZeJdu8mH3Fw+8f1s1cov1ZW3L06CF001pi+++BLZFNv6/BbwEdwDZ4mP&#10;ZK2LSM8THvj4TMUK8zXU8efwPGlaUq54lgHWYZ8D1U5xuq3EyWlTpzsmbjLmU4onXpPfbr/tDsX0&#10;pDl/xM4R7JTE2dwl31S4fmbFLMdjx2LhWDPF6sAtiQEaMeKCb/QWuGIyqe20f5NE8UpgJQlbwOKX&#10;ljhO0m/IG9wmEUt2Xtdues5gpyFf9ZFaPSU38NyJsJJ97XrWt99g3c/rZpkZijHPKbIc2Xvy1Ica&#10;qT3EU3z15WcqS+/wUR6kGCe/ceviAz+ABAJO4jOF2zD2sDGBBayH9uwzz/v4WK8+ulZ4iEuGIbt+&#10;w1pbXw0viLYH773fcqRvlSawp1lJa8vJLDLeU//BBx9Ew0PXAz+PjXnUSrI0dyNP70AsJsYPH1Bz&#10;+SMK7eZbb40y5FyGFXtSyvbv8El4D2P5wAMOSrYT/kOsEFjJumq8dzBsNTUUqkYnUtA5iYdCt8SW&#10;2bJ5G2vTUu+eyFM+Gtub8smeGtfkAS5or6y2yCcronUxOQ8sIIEzTuP1eb1imcCm66R3p+JjodoE&#10;TsFTb7lZstO5pBnTK9zPA4eETxLTyB6cZF5QhF8RNn7TFpnIJGSmPfVI+eqfef8mdlLkSgKTQ916&#10;9uy1yflrleUa7zfqR/LfUAJbpd4x11Pv8M0VBy1Wn+MZzRpNubIP/FqxBG9rDr1gOYmuXo1QPTII&#10;n1P3KQfhlPyLt1gCWyOBgJPOS7zPMz8FfTDSu194bpH3xZWVeq+Jhjw4qSGrz2AkQKb+r7VUb1Es&#10;HjhZJp8BuFOcXy59tMDatWunGGjNQ07AxfbCyQgvNKYTWAFuMq6xN+LHPuuss5I+B3CD92GkDsLg&#10;TyCuENsENtjMDHHwItnk8pTvVuIk/A/sClwtZainVkPxVv081idgH+3Clodv6b6/35/U0efOne96&#10;ML/DowOWoRNfMOJClUMbN+JH1OboWK3so99IDlC6jQItj7MXLi1evMRxEWykPtEzlrlL+dK7eyb5&#10;Z5Xs11/rQQtO0ocqq/Hp8wyJcPKU356sWLQMK5Mu4+uqyS9fKqzcWWsxvfLamzFOuqTiP9tTAgEn&#10;ozmHkc2fGELs8vDJoHdX1aAjyf5eLftdFZ8VA22rfA9JHDRwiMcjlhSJHyq1LG/jPqGDDz3SPvti&#10;BfAojsRDX+tgPDzGcjSW4EJFTRW3Wao1HkqKLD070/5y282yYWoc6VQN5c1ujOnvbJ/Mk58BniJM&#10;AefgYOAk45u4yHvuuSdZ1uZi9qg7vg3mucNJsUswp5z33ITYyySf5P04vL9beOMEmoeE2rMlPglO&#10;Bmx0Men8sOf42rXYPcx+p7iChvKXUX/4MO2hDeAha07COeF+C+YvdN7smK7fXNaSN3h64QUjk23l&#10;Q1LfVoH+WfdoE52bu6eySUBr4JYvyz5J2egh4LDXQzLFVsr8+HCN21u9B9Ta+nX0Hdqz1ufdrNc7&#10;ktu3bS9+nmPliq/wWFbZNLKyC223PdrbsvcUg6syQVWkGSRKdTbZEvULZSYL33hgk9PjL7EEvosE&#10;Ak420Xub8EGAJejdPNfxPz77zAtRl1NPrRWCVdcQ/0tvpb+TquyTD9+3/fbdX9ihudEFes9iqd6d&#10;UCa/TP10O+vsc11PV1ffrjhJ25izF2Fk9N5d+A+4gW1g+fLlqmG0hfjyCNfBho3cC155xeVXSn/N&#10;dj0bXznzl3yuZ/Dj/Bs4OWXyVOeSYViDRfiFAyZxfM6cubbH7r92mySYlJsbYSRYudeeeyfXD4KT&#10;zp0zzzEUuyy6Anvai+0QvdvLSbT3m8+FuqCj7/qPjRQuGWyUxFfBy3lPJ/kHOyU4iX0ytCUqi2eF&#10;+pB8Y7UYtdmU59gHNX9e96ZEz+ZS+eSZG9VUcRc71c+wE397pq1UF4txMhJX/Hf7SSDgJPoYGAJP&#10;Ig4O3btVyzZ6f/di78812OFrZE9XVaU22QrNS8Sb88nnX9mAQUNtpyaykRXIt6w+31Q2ysIcve9B&#10;6988+Pd7ddYGIawYqK5jGzt2rGXKH56bRzw7GKOxoXGSq9ikm2/5m3iYTvJzGU8wCaVwTHv007ff&#10;Xqb1gjQXRjgHlwIDWPcmnMc5rNXIXEraRYx1tDZRtFYD2MHzgBht3l8ecR4Vpe2f6aP8Bk7yDkrW&#10;W8vOgpuKRwkfI5wM8ZMJPul6baLi2m2JT1bIPulcLaWdoS1wxA8++NC68l4NcUl8JWATbQYv8euM&#10;HDlqk/eyh/nd2CWxNSAD+Cfrs4GTvgY6DUpsm3BK3eXN8UnqEerE9f4uYr1LiDpQF9YnAi/53rtX&#10;H+e2yWu8B9ALFPOwOlo/c+nLr2u+/PHySWHfJX5SeCv7ZF5WrpXont6uvkB5tYqHT/SCJJ+kH252&#10;24z8vM6bPTk+GEvg20kg4CTjyG3x+HJlJ8Kejg50x+13Ky7vSRs/4TGbPGWSjZV97tHxjyu25zEb&#10;NfpKO/aE31qGdKaG2eWWXbKrfJXghnyeaYqzOfY4W7NyhSqy/XESvxS2BHglYxq+TBuJ2WZtMddx&#10;VdMQqxf2wS6JNENMIfE5Z5/VyeOi8Xs7/rJ2SDLO/Lvj5B+v/pNNnz7Dxo+foHXNxmnds6ds/LgJ&#10;dvdd99g1f7rWOnbc3/VbMChwQ/a8A3fnNrvoefaSY0rApblz5zmP5BkCTjJ3x9/3Kj551plnG7hM&#10;7DyJeKpN03h9H7dJ4p1GU6dM0xru8skJi5AXcxDIE10EmfLsoTxketyxx/vcyQnqK8R1Tn18rE2f&#10;+LA98sC9io241wYNGqwY/XbixJrboMRafsixuTh/ptalO1zzot7X/CLHOJUV4yQ9MN5+CAmsWoU9&#10;cSMW8Bkdqnfvvq6jgZNwLPADPGGOBHzJ55to7dgS2Q9z9axnjcoM+Wjq18+0vMY7yG+dYb9qkGOZ&#10;8t2kae7fTnon1FmdzrVFL7+meBCVpwT3XFsLP6y1Rx560H6xg9araZTrsYc5ignJy0y39AY7RuuW&#10;UbHEyPj461pbDY2BQCTGJ/tlb7/jaylgG2Nssp82bYafs042L855ZemrPu8GnADD4H+MRbhyc9le&#10;iTXvuN8BtuKrr/38wLECHlIL7GhhC3NLwE7W+yWOkvkjcPCwrhi6PevwhHl74VrqA5+ED8Lr3Ick&#10;nGP+Ne93JE4c/Zl2EKeNPZF1g4lNJGYLHZt2knimoe+CRwfsf6CvqQkXxT9OOSTm43BeWFsInZi8&#10;4JeUjf6A/4r1e1jPh3lGrIdEfFRuntYQapKuY9Hn9Iw0L4s55cGOCh6/9NJirwd1dm7rnDKylVJ2&#10;aBNtzBZXzM7RuqSeVL7iJHOEj3nqX/jEqFeaZJOpNahOOuZYW6r5st4WlAv1UW7/N5OOhwdcUtCJ&#10;Dwk5BHnU/Tn+HkvgX0kg6JUBD3i2o7+CH2AkNiJwMtJTwUrp4PKzNNf6sQXiYRlpOXbwQUdpDs41&#10;dvXFw+26y0bZJVf82YaOvMIu0vybu+76uy17933Xz8FIpsdVqt+u8fjtGntlySIbceHldpmuufwP&#10;f7Kr/nClXfGHi+2q0ZdqXvLCRPWrtK92jPxkZWQXY17wqpWr3Ua2RFymQ4eOjgWMU/Dgvr8/4OsW&#10;hrHxwguLZHvcM8IdjUXmixATyhw796vqmYD/ifPxkzD2sdWBg+yD3S5wyiA3KviP9973NSl++Ysd&#10;5PeWrdKfK1G+zG3qo2fP6lVR3BTPJ4YzOFlfGEoMFtzL8UN4teMOO/kx8BH7YabW/2HODzgJPsIZ&#10;3f8kfRsOye/EgF511dUew0j9w3OEz9gRsWWCqcRVomszV4q84H7gOMfARdbMIz4hfGaflqayhZNZ&#10;ei42btxQfSMzef3MmZG/ifJeFIdF9qwjDGaTiDvCloGNklgl6k5q2ChDeSm/dLUtLcsa6nOa1lvJ&#10;EV7S32jfkYcfYbf+9Ub78N0Ej6xSx1F7MMRgCajSfanWA6FGqbo2ii3yn3lI1N34ITXV/T3+Hktg&#10;MxIIYz34JoI9ilPhPlkar/CiCB8jOxs2PXATXtlMft0Sxb+gZxIPc8nggXqR1lKrnX2R1cwaZevm&#10;XmZr5ow2m3uRnK1Kz4+2mgUjbe00nTdvlFXPutRqZv9Bv18sh8QoWz19pNXMu0zX6vs8HX9htFXP&#10;u9BWTR1u62ddonSxVc7S8Q+W2s1XX2G/OeIo6XInePrdyaf63jE9wX2pN9zqRNkBjvzN0VoL8zg7&#10;4vAjk9iP/Yu652Sz/qE4pWywzOPj/du/PelkO+H4k1xXPOLw3yiPk+yoo462M04/M1qvMkWe6OMB&#10;L++4/U6f1846ZcQLwCXxg/FcYc4neVJX6sMcIOYDHX3UMdanT1+fA8Wa3qx73qtnbz/Wq1dvX+eb&#10;9eE53q1bd/nNezm+oscGuyR69r7tO9gpvzvVTj/tDNn4jrJDDz1c66H90W655VZh/2CtH3matW7d&#10;xk488SS/njy7nNtV7+c4X/MWB/ken3yfPn2sU6dOxrp5Xbt21To/PbTvYn36qi6dOd7DevXu6df2&#10;UKzPYsVMgj9wbzg98zexm1LXbupH9KVkUlm8D4T0+279PXXt1tu6yhfe8/zuNnzwAPvjlaPt1pv+&#10;Ygs1736lnoFrFKQrmBcmmq1aE+0jt48KTXkYcA+8D+veVCkOAaTcBC1TMZLP8RZL4FtIIOBksLuF&#10;S15/Xe+g1rtg0O0Y30mcFDYmcUify2Q/KtWcE+xI+LGH9Ohub057xO47v9zu7VZmN3cptzt77WL3&#10;9yi323+fZ7d2ybPbuxXaXV0L9LveCdW1XKm53XNOvt3budDu77Or3c6xLs30u67tXmx39dB5yutO&#10;Hb/x7EK7t+cutnrJHOt59hniJE28fmB5TnaeuIvWEMdHKk7IMeyPHIcnZmMb0Hfaw55zHCfFJ1lr&#10;IdgU8c+jfzds0NjzYP0F7H/ojHAgONjxxx9vixYtco6JzAIHd/klxiLvJsNfhLyoC+uA8Jn6wBvB&#10;Y3hivvK97777HWcY8vDXYE8Ee7CBBA7kv9WABazrttQOOuhgtzPCu9zOoHzx5cARyRc9Olv3ME3v&#10;rIArgqnwVuya1113fZJnr18vnp6oN21JbQ/YE32PTljnMTzicVq/KFwT6ujqLtVVO8LncM7m9ut0&#10;Hqmaa8hefBD/t6Tgad0agaKOr60Up1dxmE7ASoWhm+BTGxelpuheeFY6rqxjnERM8bbVEghcMjUj&#10;3uOHfsR4jvyW0rmFi2BQwEzWeMjJZT6ibHqaN1O/SYldOGSoLZ82xp7q0cBmDcqySf2jNLlPhs0Y&#10;mGMzLiiyqcPyraJ/E5vWJ92mDM72NGOAfleadkG+TeiXbhXDCmzakDwbPzjdxg1Ks4oReTZlUKY9&#10;2mMnG9c3w75cvth6d+vqa3CDN9hL0Z3BI/xN7m8WP3QsVL2pM3Un9hOc5DjHfK0LrXnBOkgkMJJr&#10;0cU5n/zYwwfBIfRbdErw7eCDDtG7GOYmeWSQ3xqNbbCFd/K6n0UyZB0HyqPcvFzNh5QvzPm41jZD&#10;L4XLMdzDOhD45ddJ5wc7wjxut5MmIOHNN94SVzzM9VkwknqR3B4oTAcjuW/Bbske+2eJ7JGs4xvZ&#10;IfOcf7LOL+utVVYKhBIbNtevvvrKv4X911+v8HfjVlautdVrsGmztlCEr2EfcJ62hPo7ZoKbiSTR&#10;SD7CMCXmJlQBi/zotmfqQFIMheZ589NaBc2uXFNtVcqzCqB05BNoKlbXP+vaGtUpOh7FsyImcozQ&#10;Ntrz3VNChtQx3mIJfFsJBE7J+Yxv4gSJB8YWhm0fDuS4IryBh4EbjHHsebn54mSlO1uj7Kb2q8YF&#10;Nqz/AHt3+kPCwDSbMyTHnhyQbTOGFdrsoVrjUWnSwGybIHycPSjb5g/NF/Zl21MDMm2mMHDW4Ex7&#10;ckiWTRyYqWvybZLwcOqoAps4PEtYminMTbfpw/Ntsn776PVnrdd5XZyb+Zo8CQxK9clQTzCUPXUF&#10;AyO/iviksJDrAj7CK4kPb17WSnOHhLfCMq6j7fgSwJUk9siXwtqN2NyY13377be7zTKVgyHLlxa9&#10;5L4Y7I3o3uQFVrqdVzFDlOMx4eJ+7dq119qVnztcBG4XMJPxDI/EvsjnGdMrXP/Gnkjd4I6UAVeM&#10;fG7i94l1MDyOUTgNPuIDApMdL+VbiXCz1H75i19JTnnyYz/uOE07mKs5fvx455EPP/ywz5265NKL&#10;9b71V3V8nL3++qsyDwqFqJv4LfvUxFyb1O91P4P/grdoTg2fmQ9aC/aRwELhr1CtUnnDNR0jta8h&#10;X9DO533pXK3zTkG1WmdgQ1ifRJnrVPkJa2KclBzibeslAC4GnAy2Sd6diD0O3hTGXcTLwJsIJwM/&#10;Ky1mvkS+Zej4jhlZNrhfL/tg7gSbPaCBLRiaZk/0T7OpQ4R5/XKFe7k2rn+ePT6owBYOL7KZ4prT&#10;hJOTwUnh6eyBwkD9PmNwqU3vVWTTexbaE72FpYMLbeHAXJs/MEP5NrQpvXewN5e8ZH1ko2uYeOcU&#10;se8RdjP/vIXzRnAOXOQ3bI9gI/o3dccOCW5hL0DfJoGVrEmclyO8EYaSD+3lfPgYazniH0aPZS0f&#10;ZMOcHd4HNHr0aFuxQvOLJM/g/37wwQf9HPy7yA+9n3KpC7GVxAWCVfA+eDtrAzHAg3+audu+fjc4&#10;AfHSfty48Xq3Vjv5fRp4HahXudbMjHzj8qXJT0J+fMdO4LFOyhuuyXF8/Hx2P7fuL3YV1tzEjooe&#10;virhY8JvBv6zsX/qqads8OBBNmXKZLvmmj/ae++9q19UIf3399Zoz+eQ4JLh8+b2jpNcq2axdHq0&#10;kYEwUEmHfS7jWn3F17d2rfTv2hU6+qlteGuSLbips40dcYgtff5ZHU9gp++juUM6UTgZ5UNeIXEm&#10;ZgyS6Gy8xRL4ThKAQzDG2T766CPbc8+9nGNs5JP4bSKcRP+OuBGcSDE1hZmWJczZSbbBfj272ftz&#10;xtnUXr8QX0yz6SNyI5wURs4YWmoThxTbw32yhIk5nqYOzLKpwsqZ/bNtljDyKeHprKF6r1c34eLg&#10;FuKaxeKkeTanbxN7dliOVfStbxXCyo+XL7PuXc9zvgg/Q5dFX+YzPhkwE2yKfNgR7qFLE8tEzI5j&#10;qPxRBZo3Az7mCx9DXLjzyvJWng/vIET3pr1gGbjDvGj0brCG9dBJDRs2dF/H6tVuNHN+yTpDGQnb&#10;BbYAyvT3UavMsDY8HBB7InJG/w2YEtb25nvS9qfbc/xxJwiX0x1f4bdgdcBZMLesjOeFngfCZvYk&#10;6gyv5LnHuQE/Oc5njvGODuY0hg2cDHM2wciRI0fqvY/P2F9vvEFxC3foHdofbWKfDHZT16UTunho&#10;y5b2YCR8Mdrggcwhl31UB2CKa/S7VG5tnLTGPn15il3f53B7dOThtuzRYXbDH6+2zz54X79JOHDS&#10;DfBuv8ARl0+pKcZJCSTe/i0JwCPByICTrE+xx+57OC5EYw09e3NJcyXAKOmrzRRDUpTe0Eb262lL&#10;5kyyp/r80uYMT5eNsbH4YBN7sn+Rp/nSr+cPzrLxg0o8zRomOyScsm++VQwvt4d6Z9kTw4pt5gXC&#10;10EZNl0cc1p/MDPD5ilN7Z9pD/cuspXLnrO+3buIo8l/AT4Kz5wzigdGdZU9Mvk5HPv+9/h/yjT/&#10;GDxurBgX3ktejZKo/6yBzjsjIg6Lzh09a8BwOKo/b3QMjknMJn7jsHEvAs8P8yWJGQf7eYdGeC5s&#10;/r5sbCf1on7YEbA7wK1DvILLTXOksrKytK6c4gu0URb9gfWBr7nmGo+vHzPm/9i7DvCsyrPd6/r7&#10;t7+DvUJCBhvUWvG3VlFEbau11Wq1rbVWQEA2CRnAFwJYAakCCkIBQfaeAbL3IAlJ2HtPZUmY2WRw&#10;//f9nu+EgGjojxSj37l4OPvk/d7znvt99rOU+Sv6GJ9RxUzJ9q38xN/OYqOY5ujKJPm7GHkEtlxe&#10;UijDzYX9mO3/JDKndeeBHJ4vxM4ZXRH73vPcPkuivrKE81TJZWi2yuc7UH4NUQFfCDlSg5kGco1c&#10;L9netbh64OZ6wJa3tdaimGbVvZP/8a3iZPIQ2mYcboYvFG+YQZzMCGqI0EAfQ8JI8ZSx/l68xhur&#10;Aj0R4WhKbOV9xNfvOk4aGZqY14LyvfhO2Yg+/OdYg5OTPplsarwYGZ94aMnvwjDhpLVvsJxYJjv9&#10;Ux06Mq7leAU+Civtd6L3kpSYbOYA/Q0b76rCST3f0tGyjUY3Ydnh1F61QzqDJ554wtRE09/QsmXL&#10;FtYpX4QZM2aY+mrbt29nTFCiObd7925ERUVdM6+aE//v/0p5p6gyRmrbwklh5CUnnM34cCBixvyZ&#10;53aSCpEdvxqzejyAnLBgJK+Yht3Z1FsYLrQcp+ibanCSj5I9XRiZT4BUTLjYToKpk7TtWlw9UHUP&#10;2N+ijZcHDx40MW9V4yT1apLjKL81I0/nWacRhgb0xe6spVjjdw9SgxsibaAnbTbUOZLiB7kj1tEQ&#10;sYOJgQGeSPJvgrXBtXldLaQ7eN63MXnL5sTNZogfUBtpjkbkKSmLU0aPHUyekzaehMD65Cnr4cK+&#10;vfCjrelO85PCQOkwxbc9cN+DRl/ahjL7x+Mm0M+yMzFKc43sQaoZKz2nZGGnLcdgpWxklkwufyGT&#10;U7fSK7N5fPF5qssmfaJ0AeInxSdWhZNGF8t3Y+VEUgwP/Z+oA9D9apt4SekHKi/yEbPjjWyfepun&#10;1XU2n2vrYSvf++9uk9UzVuvz3BAJ/0R5xDMRSoWX1EueSsAkv1/j7P713L+EC4kjMaP3Q4hcvZL7&#10;ZTi+eiJWBr/J6/dx/4wFvXyePCiVL5+e6DwuukRIPk+81DHX4uqBm+8BGyd1h76BvXv30o77wE3I&#10;3VXjZEqAO3WP7uQL3WnbJhEn44Jpzw7yRgopLaQOkgfVQPYwH+KmJxIHtaAth9uBdZEeTF7zO46T&#10;koOluzQxnMRD1TZXziDxluLfLJ2A6u0IJ6Ub/CpOircUdsl3SH7swiYbg4RZ9vsZO2acsbvrWmGc&#10;hb1XZewbYabBaWJ4a/pMSf5Xm8RLyqb0VIdn6H8+zcjaevemtoVTt2ePBXttz6Hat7Fb27e6CKvk&#10;3fO1OCk0u3ySVxxC5Cc9kR4+DwnLp2Oe3y9wfI2DfDuxj/5DDG7ArrkjMeGDHoTDw3woZSPdSmws&#10;oh2dXkW8Rjgpf6ZLtJ9btnDuuBZXD9xUD9jfoS4WTkq2attW8clVyd206zAXjA/tBz7MQd64dmPy&#10;k/2wP3sxlvnVQgr9gtIC3Qyl0tcnkXrJsEG0d9P+vZ5+PqKVlLUX9muELPKK2Q53ZJLn1D0p9J2M&#10;H+RBbG2CqEAPRA6iPE7eNGVgLSQH1UTO3gPw7dHnjvOTwiphoXg78WqyIxkcYr0148NJ3lFYanCS&#10;eKVrK/hJnhM/KtlYfKaw1c2NfHNsrHlvskfYvJtsa88886yxuwjj9PcszP1mnGxL3la8o54vnBSW&#10;av/nDz6Md4ePoD3m9FfGiPw/K48J+wIdU3tsDLeP38paCCf6qtxt8ZW2frGsKJfXHMf2mW9hUicv&#10;JK6axn1eI4wUVm4fi0UB92PB6OHWcZzi+gwuEivPCSLFlpI/lQVc/KVsQ7IRuRZXD9xsD1TmD/Qd&#10;7Nq1y9R//jZwMmOgB3WSHlhLf/IkJ06u4X4mfXwyg+hPProdooe1RVL/WgYnM6irTJOPUDB9hLj+&#10;ruOkMEd4JR5PPpKyzRjbCbeFj9oXRhrez4mHxoZDPLXw0WlnIUbK/iz/xq5du5pXZ78X5QD29fU1&#10;GGnZuC2ss+X1G/GR9jHhsupfywe/bZsHTHukq1DdzAd/9hAeffRRdOnShfV0Fxs5onK+TdnubbwU&#10;Ntq2fHtcXR/DZR//d9ZV4WQ+L2AoDq5czseJjWswgzFZ52LIR9p2G2JkdmQYlgz8GQ4seZsJ/T5H&#10;0sKZSFs9hTzlQYOTwkrDTtK+VkpUvswdg5PEStfi6oGb7QH7e9T12q7ASc+b4SfJC4mf5PfoLv2k&#10;vy/2pYUhtF9d+oqTLwxuYBH5xJRAL8rUTWmzaUrekrZs2rO3Rn2GtKUfY0HvltQ9Nkbm4HrG7zKM&#10;vKP8LGMpm8dTl5lIvjM5wIvyeh1u18apA7vRn7HDd1o/KQwURorHk/wtPk9tkrxrcIzYKB5TZGOX&#10;bcOx+U3FSIrfMz6O7Mu2bdtW5P3Izc3Fhx9+yFwRdU0eR81d4hEb1GtUETNkP/dGa/mAGt0A/75s&#10;3uIpJYMrLkntVE4g5bvQWv5N8ptfvXp1xdCxfWxsvtY+8W1gpPUsMXpW/lKpI22y7SxyHcinA2U5&#10;15vWZyF+2ae8Sn6UBDnmzy9OfJ9jpx22Lh6Esh3zaRt8BqFBzyB2cg+kLHufjyZfScON6vDIdl52&#10;mRvCTfOXzIZ2XIurB6rsgco4Kf7ByN1t2hr+5Zvt3ZK7vxknE+kXlETsS2YcTjJt2XEBzRAX2AzJ&#10;tNGkONwoOh3AlePZlL9/jhj6SGbR51IU6u+G6ODm33mcFG8oOVpr+d1oW9gkm7ThFzl/VPCPlHlt&#10;mVtrXS/sEm4KJ+WPKV9K5eYZNmyYmbNSUlKIj/R9b2LlVrP8OK2a2Nbf+2a52+gnJWs7cVttk3yv&#10;e4XxwsjmzJvs7c1YcPrMa//ll1+u0Flq8AgjK/OVOmbva/vWlqpxsoiQKJy0/MmFkaSyYmSnJWNW&#10;t/tRmvIBLmZOwfgej2LfrL48T3t4yXrM/qA7cHI3Bex8g5PCSonoll+QENmFk+wE13KTPWDzBvbY&#10;37Fjh5G7TUywcJDfsL57rfXN61s1+EBeyUt8Cr9D2bu9yOOE+PXHnrXhxLwaxMGGiAhsiJThLRHW&#10;l/YbX3esD/bCOtpz5nSrj+2rh5rYXpkOjm2OxsxBL2BhV9p8QlpilW8dxDvkQ0l+kviaQUqnLSgx&#10;qC71lXUMP9mvZy/qBC3/ScOjEXvEU5m2cdvSBX4zjtyIB/tPHlO7Jbtb+GfV3xZmtWvXDpcuXUKn&#10;Tp0Mfgkr5UcuntO249gx6N/YXvGz0qHy3QkzpRvQ3xNPafhZ8pDKNanna62avA8++OA1fkI3OYz+&#10;35cJsex8GBZ2sb4YIUwkftJaLDyVDC0qL76AsnNHsXd9Iso+346Pez6HUylzeKn0msX0FXoPaxzP&#10;4dLFHObcO4ectAXA6WyeyydxwOm5jIl0La4euNkesHHSvl5+5spjqJhfE+vGmA5hpo2TNiZJD1cV&#10;TkbRXzKGtptoxuOkDvRB6oD69J90wyr/5kzWuIo1IzhqSdS2A59HYvPYZ7GsZx0khHj9IHBS8rjw&#10;Sjip+GvFZQuvJHuLl5w4cSJq1apl+D3F7uh96FrrHsuG/o04yXlD/KOVx4NzBt+Z9qUTkNwtWVvY&#10;qDy8rVq1MvJ969atcfz48W/VXmOPrRutvwknFa9jzd+yihde1TcKD4vP8lg+UpdMRfY8+skX7eF+&#10;MdYsmY2pnR4Asj/lfikO7N+F9fNGIH5SIC4QWw0WEyOvlBAvXYurB26iB2weUmtbB5WTk0Pf4ydN&#10;bJ6FkxZPqe9RdgmLX9MxkvhJxv01pb3bk3nIh/j1w67M5Ujwv4t+PXXpO94aYf3oN06/8mQHfSYH&#10;10EkYxrjJw1k66hR57yey9yC1lKIz+MW4bPu7ZhDgz6WfjUQN5j+k+Q/U6XfpH08fmBtRNPefW7P&#10;QWPvru78pHDS6lML/9TfkrHF3zkcDuPzLf5S2GnPVeY98D71f1UYKT8g8ZHiKTW/Sd4Xn23z2sJG&#10;PV94KR2lmxtzFwUF3cTI+XYu0fu3eEahJWPCuG9kbKemMp84KZLd29IPWXK3atmKNMfuzt6C8Ok9&#10;6Dq0GKkjXsTSPo9gZ9IKDq+zBFnxj8TYsnNImzsBsSumcP88cyXTs5L3uhZXD9xMD9g4KYy0cVJ5&#10;tF544XeU99yN7aDyt6hvWt+abautCifjgtoi0o96xgBv6ibdkD6MeX9870LJ9gg2z8JJfSf5tFcY&#10;mejsXsT84w+U0e9F5hDmCfoB4KQwTHoN2Vt8GOctTBS1b98eR44cYW7dN5gPyJ16RDumx4rTND5F&#10;nLsqv5/rtyUDSBfZxIN+6ZS55bMk/yXlWtcx8ZENGii3uTvz9z6AAQMGVNSYvN6+fTPj6d+9piqc&#10;tPFQuTCssXqef+KiwUidU05KqRn3Jo/BXL/Hsf+zdyinrORBXSeMLCARJ3O/wLz3/LA2cjb3cwxG&#10;Fhbwoa7F1QP/Rg9cb8sJdgyhPaGR4WFkyxGfIz7S5iVtnGxOPqQp+REfd9aNquMFh58v9pCfjPe/&#10;B2nB9ehjLn/ypoy/cWeOCzcs7t0IsRNfQkkeB7iYhGLJUwW4tHkRLm5cwI+hAJlL52BpjzrGbzKW&#10;fpPRzBWkeJ4krmPJT0YF1ULe3t0Y0ON7oJ/knCOclB3akr1p/yEvKR5PvJ3qeM2dO9fwesplIVuP&#10;pf+w/Iqux8Xr98VPyidImKhzspM/+shjrBnWBV27dEfPnj0xadIkE6d44MCBa+w3/8bwuYVLLc8g&#10;m48sI3SJyGVeQ6U8Jv8g+TzmS/wwBhltkK7wGdqkwaf4aBa+2BBmcmsU81oU8jkXTiF9+ktY+u7D&#10;jOu5xBxslhaTkrtrcfXATfdAZb9hW1cZHh5hcm2ZXDa2/UYyotO+a3hKfuNV4WR8fw+Dk4lB9Bsn&#10;zs3sUhNlOyeQleTA57i3hJ9crBrXHXOG/sngJM4cQ+ygpj8InFQ/Sh6WzlA5z7yV75P6QpF8gcTf&#10;KW+6sFP+lWa+ct4jfL0eF6/fF+8oXlWytzv1kTo/fdoM5telDVs44lwq846aMyuPCfua27OuAiev&#10;cB4tZ3wS2yqcVJ41CyfVeFKp0I4gqbHE3cRFH2FT5AyDkxdyi3Fi2y6M69UFy979X4LsEokw1Eta&#10;OHlRuepci6sHbrIHbF5Sco1wUvsnT5zEi79/iXyI9Z0JH8Xv2Dhp9vl9t27mhZY+nryuDerV8cYg&#10;X3/so707wpdxh/TvSR94N7KH1EbGYOYM6ueNZUP/QBnoCKd++fxq4Td5cAfS6U8Z1+8ejussjuUL&#10;yJjTHcuo24yk7SeBfpOpAc2Q4k/fy6B6WEWbd/Hh9Qjo1b3a27ulY7T0hpKfFatD/txpWxE/+fzz&#10;z0Px9o8//rjh7ZUHTfZu3XMzOCk5W9eL3Ohv/vhjT2Lr5u0EC3a9iIs9N2rbjuPW2h4XOn67FuWl&#10;EBmdpLM9+ltX+Uqeo//jFVNrjvpL5zlbX6RbzL1OnPx8z1qE/WsAylM/xOH5ffBZ319izZT+KLqY&#10;j3yStegu4axuci2uHqi6B2w/Yl1pfxc2L/Hp1GnG5m3nKLRx0rI7WN9pVTiZ6aiJ9YzhTidOrurW&#10;CMfC3+cQ/dJgZIExZpYjfMpHCOv+X9g+qjlCP/uE7MElhpyFYl5f7x8MThp5WjjJOFDJ3Lbs3aFD&#10;B+YO34dXX33V5Cs3fuL0gbRtMtfzj9fv2/7twmPxk3169zP4yDQQ1ppzohYbH7Vt576wx4OO3a7l&#10;ZnBSeHalXHK4hZOlbLKNk0XEc07vKJYtUNBHv4lja2chccQLSP/wjyjOmsxjByy5vOI+1o0vlD7c&#10;hZPqsR/GosFhBoiZV4u5V5nMUOBwsI/Z+/pMRBV8haZY0hWNpUqk2n81a9SiTYc1tZnzWvmyVV9U&#10;dRAUg+LOGqneHk2oS2uF//mfhhjA3IR716+gj2Q9QwlBPohkHM4a6iZjhrcwOYCFw4yw4N+nzHRu&#10;A6L+2QML/TuhIGk5Foc8Q31SJBuTg/njHIj1bYzEAE/jQxkX0IS51pRvrQFO72Q8Dv0n1R7F+pn2&#10;sI1qU0Xb6Ftp7dvHb7CmPOrGHL1312+MWm5euM/THW083HAvbfeNvehr6CUeuhX9Q0lNmLOXsq4H&#10;5V7FH7VgXZ3rcenb3n/g/p9j/76DeJu6ROGcfMOVg61C58j2+VxDsrE5bW3yTxDfSRK+yu8oKTH5&#10;2nfOnq7Wi6BO5BzYso3namBTXr9SXmjGeD7r/pTwGkvveYxmoPWch7N50Rmj71TKjDzCsGxF5lOS&#10;Toj/SnlDxXfCU1qE1iIDzgJo11JNeqAKnDRCDXkEvtK8El6rMaUxwFX+Zc7F3LdJfhIWyUeIRNl4&#10;B+uNvvHGm3jssfZ48smn8NvnX0DHp57BE+07GPr100/jmQ5P4eF2T5M64uMPP8CGxFmI6/1TbAph&#10;TgfmTothDvMlvWrhzOq/mBhh8QLCSWYDxJ7QcVg7KQCXM9YAWxMNTm6e14utO4sj2ZEI61mXPkH8&#10;vgdR/g5i/gPmpIwfWB+nduzC++/+g2140rTrqQ5Ps11PmxyOHTp05Nre17Gvp8fbd0T7Dr/Cox1/&#10;g0c6PIvn2/8Sv+vQHh1//Qc0a/0wGrO2mI9q7xqcZI5J4aR0tAYnq9YP3ipu3seY7L17DqBzp64G&#10;86XPVEyN/KEMT3kNRgozr8VJ2dCl+xROvvTiyzhx/KR5/8o7rnFQ7ReNZ1ElnKTLD38b9ZqkQuqR&#10;tKuv5NyFXGxaNgof93sOo7o9i0s7Es13oTgdGyvNxXxeCWUdwaDuFdmLCyftnqhea8KZNU9qzJPs&#10;YVPxfiXbmnEkbJJt+Tz5tW1UCmWROKcWbv0qFfBYwRaLcIh2l1CU7lgJ7CGW7Q1D4eYl3A4D9keg&#10;dOdSXNmzFNi3jLSY9kQey/4Ey/rQRs3caBsG34stlLsn9WqHc4eyOOYkO6mx5CXzD2H3pDaY//aP&#10;sIo+wOXHUnEgdgxip/bC+RNnOXjLkTXuEdZXpN85fYSUt3KNX11E+HuzHSuAw1GmXWrflV2rDZXv&#10;XGXaq2Plu1ZVSVf2LUfRtgUo3h+KssP8TftWoXTrQsb7bMbY0SNNLIxqMjZnvTSRF3GnCfkzTx5r&#10;Svy8VRys6v77mdNy96696PzW28RJYqN4WfKJduz4tbzkjXBSuSbJM7O2blDgIAsb2f2aB78POKmR&#10;JAzM44aIg5aUb+J7ZPMx8QvYx9rxYxA5/BmM6P0G9qWswefxM5E0NZh9cIlE3vOKJC7eoGfQKTM/&#10;N48b1mxujVezKzOQIXOd+Xs84Fq+8z1QJU5qrGgg8cUKJy8f24TFo3thiuN5zB76IuY4Xv1GmjXw&#10;FSwc9jpWvt8Zi4e/gQVD/4K5wa9h+Yi3MHvwH7F81N+w+B+vYumI17D0vZcx3/FrhA79FdbQ7rJ+&#10;uBc2D6nFGmB3I2nSm2xDDpti42QxdqavIO79mH4/d2Gy46+MKyN2fxFBUXwGYldHW+3eNAgLuv+E&#10;tWyZl20ofYuY/3xVX3dM9X0GK0b+3bRN7Vr8LolrtVVt1HrR8L+aY+a8rrkBhX74d8wb+jJmvfsn&#10;zBz+GhYOeQWzg36HnZnxmD55kom1Vk3G5l4WToqftHBSfBtxiZh1O0k5Mg4eOIy3O3czNcYVpy1f&#10;H+NDRD+EqnDS+LGT/61XtwGCHSEGB4y4yG/cqZrU4Ki2Szl/DDk/5PL3XMXJAiNDi0csOrEFK8Z2&#10;Z97ztji+ws/4USpPL3I2cYx0xoENSfztFpdYXkoU5D1OAd3U4BVGunCy2g6PiobbenDzfs1/FidZ&#10;bhBJ75z/NFWahXNtzjosC3gcC7vXQDhjCCMD6n4jJTBXbgzz+qzscw9W9buX/joNeX09+n+zjo1/&#10;HR5rwpra9GtkfcXEgYy97lOb9cG8ERPcCiv6N2b+i7qMzamFrWkZpgWFFOw1J7O6BFI/egWRff+b&#10;dcPqIGL076k32o61GSm4mHceu+nbgTNbyHbux/iAvyAtgLYg8qfxg72QOfI+1hb7KWt61zRtjwqs&#10;Rx8i/RbWd2SbwpkLXWvrt9Uzx3XuRhTOvEYR/es764wzjxvjyBe8WQP746dhLu1L9es1YI5I6iLJ&#10;OzanTOtN3xwv4o74yf8ETkq2XrxoKZYvW0k9cR3Wzb2P8rZyaHhb8ThVyN26VrZu4aRv/wFGx2LX&#10;Jfs+4KRUSSKLbzxnaj2o3oM15MtxmvWL50wYiTOH9vCgbDcnaNZZhhUhHTE/gHkz1qXzmB4g4hxO&#10;XrIgv9DiSvkcPUtkdFNcW1dyQ7ynIa5cy3e+B6rESSc/WUY9jcl5fyYDKwKfoF2FmODwIAayDgOx&#10;7yrRD5zxgaK4wYydIQZprfPCxnhHY4NB0cwfmRTC/LnkG5NC7kNqSCOsHdKI8YaeSA1kPVnVCQsg&#10;XrKG7N6P7uc8buUypEaUuVuYi/9QHKa90wbrGJ+zusePkPzJ61RJbkFKehIKLudhX8xsnN1AOZ+5&#10;WdMXj0Gybw3m8mUb6HceSZtQguMetudu0x5heUKwO7cVv2O3lTGObKt17uvXa1kfN4N5OlRbIsy3&#10;AZKZoyj0nYY4kPgZZk0aY/BFcndLY8sRRiqmnWujB7z9/KT8H5/7zW9x+lQOay3+yeSSlBwt+7WJ&#10;36kSJ63a67JnvfX3TqaGrL55M6Xqc6/mizBS9u+vw0kOPJ6TP9BlnGKc9/xR3THNtwN2zOvBOTiO&#10;h5nrPJ+yNxGwXDl/NXmwX1RzwsZIF06ye6r5InW8yIx7M9tZMoT0gIphKCnlOCLJpfay9JMXNmLV&#10;wCeMzTievohJge5O8iDvd5VSGP8iih9A7HN4Y10Ic6HxvK5fS54uiTnGU4lZq/vVJ3Z5IZn501JJ&#10;acSpRL96zCXJ/BeDvfFp3wexN/5Tq32ajNnQ4sKzOLvwzwjtVRfL/RthHvnaRMbl5ibNJpTn8JrL&#10;ODjleewa/7QRiY7sP01elfZy//oIH9IcywM8kD7cB+lDaddhPVv7N2g7gRgaP8DtmuP2+Rutw3rd&#10;g7WORoyRbIB1bP+6QeQ7u/839sd8gpkTx6J2XXfavBnTopy7XsoFovrb8gcnP0m8vJ0yt54tvaJ4&#10;x0+nfoaM9CyDj6ptq/garauSu/UM8ZTyNW9Pm9cXn58gHlAHUzFm9E6q88KBTa33Oa5EimkUmbFP&#10;rCuU8M313tBRmNjrKawc8zZwKIJ66CmIH/NbzO79ELZM6ktQPMz7ynAhv8SEQBSX8Vsx+nxhLEkd&#10;xvFbUbeHR11L9emBKnGSsCmc1LgxEu/5DVjU72HKyXWJbQ2vwUbhoI2P1trTnBf+pBILhTP2dkx/&#10;5t8ljiY4WG+WmCmcTAuub3AynTkrUh1NaMupiwWDHif2bbJEFI5X4eS5nGPEvKas6+CDZcw5uYTX&#10;58a8x3NHiYv52JOdhqgBTZmLzRP7dx03WHly9rOMD6f8H+SJVYMYKx5Euzf3K7fZxnG1U9vC8Wt/&#10;j4X9lY+lBfMY+yGVsZDZwkriZFzvu3EwjnWqJ3+MOvU8mDeuDVrJt5tY4+Ul30b5OBIjKRPfbpyU&#10;H5ByVjz4s3a0e+/HyBHv05+/gfELMnUUq+AnFQMunFSso/yJsrPW05ZLv22+C4OV1Weof01LBY5f&#10;xUkTN87fyLRAkNoxL3s2zqVNI5+wDgtHvIEpfVpT/O5JffgyHJkfgs2x83GZPpVyCRJZdceElS6c&#10;/JqOr2aHxaSJBEIia1/2Em05d50rgmbORizyfxJh5LuiWX8hhjVoboUimYM8gjiawprbUX6NiJvE&#10;zBDyeUFuCO9dE6vmcWxeKTP+a/Jhk71934phzBlUD2voKzR21HO4eCKNx4tQfvY4zqaOQ+gAL6QM&#10;aYg1fX+K9PkjeY74eTSMvGlrJAyohXVDqPdkvLjw8FbarnvDAr3oy07MZh7hNOoV1jmog+h7F/bF&#10;/guzJk9ADfpReni1RTPGEzb1Vl4z2W8oe8s/iOvbjZPCN/0NrTvR5n3owBH86tnnTN0Gy+Zt2bi9&#10;PYmF1A94kbRWG+VDpPxryn8hu4/8SkeMGMV5ky+CWGDkb72SarxwRFv+jMRK4aXNBdrfg+SpYl1U&#10;QN184XHEfPBXpH7SFee/zDF9INvi4Zh5WDblfd5+gRcSVLnoOQXsJrGjxq9SY5ckfkN/yX6+2XT9&#10;Vw164M7iZDSxRngbTVl3bUhz6isbUJdJWZg4mcJz547tMWNKrSzUoD27F0toZxdGbh79M+qGonnm&#10;IPK/OMD8GclIm9oNS/tRdxpUGzEBtfBR/5fIA2zlNTuQOOFFYxNKpf9k5hD6VJKP/b7jpOw4kq/l&#10;EyS8jAiLwoL5i4w8Lsy2fJOuxUrpLi2cFG6S9yXGiiS/ywf2yOGj9I3lR89vvrovVeFkEWFPw07K&#10;qWPrIpAyoQt3OCb528+dPoMNi8ZjXI9XcH5/No8XMj/LOezfu7cCb104Wd1HiN1+50SnMU+y9vS/&#10;BgdJwpURsLRPn8Wz67EkoD3CA8g3qU7sLVIKa3SnDK5PPq8hNgxvQWyri2jaU5YR67Z91o1/m3wt&#10;myD7o7FBZgzD/M4NsbxfMxSmDDRH83O+QNii2VQrfYlziR9ibvf6tA2xRsQgPuede0EDOq+7grSk&#10;JNYea47o7vUQRh4wjP7nt9p+8ZMRlP9jAyl/E9fTHQ0Yh34X9pOfnDNlPGrXaUy5uzVjWrzIS3oS&#10;b+iPSB8hD9p13GTLIXbdTrL8xJUDowXuuauGqQl+6KDFU0rubuajWmUiYaWFlwYjnW2T3C58VA4N&#10;PatWzTqYPXuuutMirqrzIu5PZHMLttxscZlEUY09xuNonXfmJKIm9sWpmNHYPqsn6zM+QR+3N6m8&#10;jKNPWhLyNs3HgagJiJs2BFfyvuC3dKUif5v5sNRnzi9MW66lOvXAncZJ2r3pD5QR7E0dH/WCjsaI&#10;or5vpa8H2cT5HFZlKLpcYjBS8UAbP3gay3t60WeoObCBOsnyAlw8dQQZsfTx5lU58aOxvD91kH1r&#10;0AbdkHl+Wat2+EMoystlHoMLODy2PSK71cXqQG+sIVZ+33FSPKPyR6rGg/hEYWNGeib1lKMZs9mI&#10;OMl4yspYafBSugELw5UHQ7ykMFJY6c7Yzj+89LLxfSmxHGqq02D/Slurwkmbby4w+U1LcSptBiJH&#10;/wmbpnVFybrxuLw1HFlzRmBS/18h/CPO68XbnPJLHoqp2JTsLXLh5Fe6vnod0BxHMnoTrjWvWi/V&#10;KZE4z1ccy9mApfSflB0nib4+SeQnb4VSad9OZn3ZdUO9EEe79dohnsTBe7FyXHe26xzbQj7WxDrk&#10;4fTmFQjvdS+yhjXlNfWRPv5FDsJsTv2n8UV2BpVBxfhiXRY+T1+H7aFjMLvPg9RD1kV4j58wR/oi&#10;PuskToX/A8t6tKAOtBljvinf32L74+gXlUhsj6cMnzSQdh9HI4T3vRt7YybTf3I86tZxo82GNpym&#10;qiHThLnb28DDszXjF1vAnfhzO3lJPVt26rZt7ie+eZoYHGGj8qKFrlhtcNLiJW2e0slXysZkyOJ1&#10;xU/qWcr91KZ1W8rsjJlPSDLjRqOlei8WiBVz4KveWAGHvcjSveprKCAVVsjRl0uKkX/6MErXf0o9&#10;ZSfM6N8Rq0a/zZyVayjPkIf88gSv5wNK87iWBCRNpYh/h98SJTJD2jbElWupBj3gfF93DCeJtWtp&#10;/0hmHZwU2q3j6Q+0rMc9OLuRvCQukTh4DV3C0gm+jNe+B5lDfegL3gSzaHOcNvSP2LBmFvYlxxPk&#10;y3CR+S3wxUkOy33ISxphcDKW/u3Tx/blc3j8Qjzt6+3o1+nOeO9bw3hh7HcdJ8VDSuYWXoq3lM06&#10;KHAwNqzf5LQpiXekvE0+UrK3TTZO6h7xkxaea90U9Zk7xM93wPfkO68KJ4lx5bmm3mKu4Z+vIDM+&#10;DCuHvoAtqs14aBXH1TFCIwl5CJ0+FVmxkTi6cyP3hYounGQnVPtF6nhDxEthpUaNxVU68YlTqnJb&#10;KMW9Zlac2YoFAU8Sz+qwVg1z79AGcysUHUC/IPqUh9NfJ9rRlPJyI2wb0wFnlO+Pzhn0QOEf5bx8&#10;NBShAS0pKzMvBm08mSE+pt5NtP9PsLrvj7AxOpwNvEhd+0qUHs1EfvlF3lWArJHtafduhsV9W/AZ&#10;s/msAiyeOQHhvncjgfVub6Xtutf4fdKfKT6AOYkGsrbjYA+s7FsTO6M/NfbuOtRPenm3hg/5SW8n&#10;P9mE/KQP8+h6e1t82u3kKYWR8qGUzVqyc/16DfEq/c0P7j+M9o89aWKFjI1bcjbx8lqcZM5Q2oH0&#10;DGFl61ayB3kQX5vhF79gLMq+A+zP6r04pSb+COd4N2t6wHHYiQqc8V+X+WWYGMSycuSe+BI5qcsJ&#10;iwd5H+fysrMcotnUjY/HvH4dsWjAr/iZJPHDYTwkvx2R8VE2X5d4TJFrqU49cKdxMmoAc0QSK+NC&#10;WtDHhjGMvRsCif5WfC1Bm0OMKfrzcWS5A7O70kYyhDZbyucp9MMRH5oaUsvg5P6MVF5Ygj0J83E8&#10;ezVHe5Ghw5++jBU9PDGjS2NsXURZnvEVZ4/tQlIwnxVQ8weBk+IJZZuRb7n4yqeefBp7du/HKy+/&#10;xvrfrKfDuErLF0j2bxsrLdnbsuHIJ4j1FIm1np6Wb5OHRxNMmza9Og31G7a1apwsNXaeQuavLJMw&#10;rmmbgzJ58rso2RqHL3dlGJ+gib5PYwXj/I8uGwZkzeBFF1w4ecMer64HnXKB3j/p+tmusjyuGRU5&#10;mxnXSn7SX/YXxq9Q9rwViiV/GE5b95ZhHojo+iNMf68bck4fq5BWjDWyYA/SiI/xtMuk0PdxbQj9&#10;1Smfp7JebTz9OBd1uhuHIsdgR0o4dm0kjyPlfMlFqjfjsXFQHWwLachclo1Zg+xhnGX8Yx79pLOX&#10;vYc5veiHxBo8yfS1XDtMsn9dZPH5mdQ3ZrD+WAJ9lRJoz44J8mZNHYti2N54/uZE2tJTqTNIp4/R&#10;OtqdohWryfvShjBWvP9PsC3mUyycOhY+9WqhlXR95NXko2jVXSBvRj6tBfHplnlJyczXkP6WhXF6&#10;tvhAK38kbdu0w6g2RNs292Hb1u3o3LkLGrIemGRzxXDb/pIWD6ma3axBS2zVccNT0kdIfkbubpaP&#10;0UsvvsK6gwUolTzKsWPivjWMjH8EOTQFKFyzOAeZARt7+5oL/vM7Fc3g2Dazss1XWr9JTZW/hY7m&#10;055otliDcWNaDEb7v4UFg3+H1H/1RNmWxQz9TqTtcSFt32v4IZ3mtVcq/H6v4jG3WI8nnx+a+FXX&#10;Ul164M7iZBRtKQkOxnH3+DG2DG+Ci/KxoB78bL6JkuQ2Qe9kFqLpg57K2Bfl2I32Y+zLu4yj7nY3&#10;/dE9cGnpn3ExaybVQRybUglxKJblnsK/Rv4RmQPuxWbK16Fv/YjyfEfK84yZ4CXygds183XK8bWw&#10;hnVuk8lfZoSwniOfn8qcF5kOz+8FTgrzhJW2nlG2GMnPO6nHFU5KX2lwknZt4aFid4SFqglhdJvO&#10;bT1HvpTKNaTnCV/btr4faWnpBiNt6HNC5NfUx7FBqfLavIw795/dFCMTExsNIgoVr+JkPmuJyc5j&#10;4ZrOEeTKLqH05A7gywTmAoxD+lQ/zAn8PWMZHsGkHg9i7eo5mjBMTYoijscCziWFZbqXOySTV8GF&#10;k+yLarLoXdlTKceCYl70Ju1xr7nUEA+ZuMVz6zEvSPZu5nSkfjKeOrpboSTGW8/tVhuT/V/Bno1r&#10;DS9i1bfN51+8hPNszClurgudhIldW2NFrxpIDPbGyDdaYfXU4di5ax/929ho/QbO00be2ReKjR89&#10;TB/L2ggPbIaZf/fGpMCXsGdTovldl3LJA/FKqj+xa95Yxnv/BpPfbI1FfVohblgbRA1izHlwbSQN&#10;07oe+UTxi/KHVy3wJvQbbULfTNp85Q/vr7wdTSnD04cyiDV4HI0QQXv35qiZ1E9+whqSbtRPtkJj&#10;YlBj2YzJ0zVh3KJPM8q63l63nZ8UH2jLzsI32WEMTjJPcedOXUxcjvBQukuDkwZTLZ2kZHXrHvHB&#10;VmyOcLJli9bUebIebX03OAYHV4wVjRmTv5d9+1VekgftQXXNWsfv4MI2m+ZUfAQaGSIOKJ3T0OJa&#10;R4qopCotJV9hbNniLy4SJkMwrd/9WDHjA8Y5hOPyuW3Yt2k1pv+zD8/Tbij5m9KRcvmKyjVO+Z0Z&#10;rKVPm2upJj3gHAvm3d0BnFzZuy7yIrrSRr2WHVZocDLX+KrloiT3OPafLDNYifLPKdcsw6FpTyHc&#10;rz52Lh3E8XbcjGGjI2cuq0sHdiNz5SxM7vs0QplLI562nrCApiiMdHBIb+C4v4AiCjyFnOAvECsv&#10;FXCsX+Zzz6UwV/pQLPe7n/7tbogaSPvOEOZgI1V3nJTsbeUHkg+kcv+0QLuHHjb85J//9BfjLyQ8&#10;FP9ocvhy2/CT5B91r6nx7TwvHNUxxTsKN6Xv/OWjj+HokWMVvtga9XZdMbue+9UvQYPterp69o5s&#10;2c35OpzkeY0vzakFJUJLgRznY9ZgunxyJ2b5P8Q8a5/x2AUnncHu9SupswxG3lGN6fOkogo9ksFJ&#10;I9CQJ70i4ce1VIcecErdFf6TllRgT3qM8naOE2vO5RhhftLFjO9OpE4xhX41idLV3QJFUAd4bunr&#10;+HLh35Ax8jEkD2+H5H88xJpgPtj9QUvSA9j5z3bYSsoPfwfJozsiYkJnDl62VHmscARFzEW+NSYM&#10;x7LS6KexBnP6tmK+jbuZw6IGYgNa4fM5r2HP9OewaVJ77BzZGpvpf5n5bmukj/wZEt9vh0ML/4gj&#10;c36HRMYypjo8kRnshQz+piTWfFzL31j5dyaQh0ygz6ds/aJY2pPiqSeNo/yfSP/JVOZej/D9MfWT&#10;08hPTkTd2h7kydqSp2TcH6kFY3FaNGmBVk2JN17fgr37Gt2kHU9zVT8peVm+5bLfiA9s2NCN+dVe&#10;Zc2cAyYG0egfndho7D3EQuGkSLgoTLT0lZYsLtlbfuviU3W9/M5nz5aMyX8kLTY+fpWn1AXXk7nl&#10;O/Cf2iUMtMnJT/IwTdwootxcVKqMvqSSPF5HnCs+g+wpvanCWc70fanYvWQUlr/7Gj565zHMDfkz&#10;rhzJ5LXM08tHFpfIYs5Fz6MQX8gdkWupHj1wp3EymTHdC96uiSXdlQ+jNWs0NMcqP8bmMG9vEnWL&#10;0fQrT/AjNjH/7fS/3UPbiw9KdlNXTtu2xvTuyPFwvN4OpzZn8RjH7ql4zO/fhrncaiN9CHPt9m9G&#10;Px3Ws/V1x5L+9ZHcn7nPiG2retVmPqJ6WB7ojRnd62Apt5W3SDiZSHt6On2P0gfSZlTNcVJysnBS&#10;mCZsq3FvTbw/ajTWZ2/gviVLi5+0amBa8rWFkxbWWvE4iuPxcuIla1dIh0kM1Vr14f76+hsmL6XB&#10;AIEKl8r1F80B89/1GKn978qittgYqTV/hzBNOMe1OEmRdQ3HHmXmk7vWYdssf0zq8ghm938B0R90&#10;x5Hwf5KFpO9F0Tbef8I8Rs8pYu27UjGTzj/jwknTmdXoP704kpgBwxDYI8IaK5Xt3UbeOLsB85in&#10;N4Lx3cbuewu8pPjQCD936jq9kE378jpiUyJl6lg/2mqCmIdtSEvaVlozH6QXr2mO1QHUHQ5/nOMw&#10;kW3lmOMcnTylD2s4PIvj27dwIBMnTyZjYdCjCGfe3egB9bBxeAus6XYX6z40pn6xAfOx0T7DeMVE&#10;2oK2jqA+kbxhAnMJZwzxRLJsSr60F7Hed9bQtoilL3sM2xFFPjGSOslI6iij6AsfQ5J+UhRFX6aY&#10;gd7kX3k/beJJtHev9v0JdsZMxcx/TUKt2qxN7nk/9ZI+1Et6s0YOc+94WP6Tnt7/AX7S6fsovaTk&#10;7xbNWyIhPhEffzyeNhw3I0cLJ8U72vK2jZPCQtl1JGur7piuEU+qtTBX93l6ehv7eUpyqtFN2jZv&#10;uzbxtR+Cc6wZsLC3r73iP75X0QxtcExVYKUT05znLxP/i0o1N+uaUhw7uBsfvTsQ80b9DfsixnB+&#10;TkTJ9sXYvjIEq8awdojjN9ixOAh5p6nXqUBZ5zMFvFxsvtvsuP77jveAcyDcIZxMYC3FJOYATw9o&#10;hCziT4ajCW3YlGV5PFo+OeQDk2gniWHe8zWBbTHznaYo3jnPwknjz7Ydx6LH4dSu7Rx4xMkv1xqc&#10;XO7PehED6dfjWx/rhzYz+dWVez05uCXCqYPc/J6FlUnEzhQHeUfa0qVLSCXuJRMf/4+97wCvoly3&#10;/p/nPvee/z9HpaYnO5VeVKyoiKCix97OsXIsKL0mAqErVsCCivQmSBGQngQCIYQEkB4ILYFAqFID&#10;pFfWv9Y3GRK86M4xIMlxj77syZ7Zs2e+/c2a9fbVYezPSK5Z1XFS2KjcbnFK5Rs+0uZRU+/nmaef&#10;JRf0tmySxEFhocFJo08rhtLilsLJ+vWsXhHWdtXFoN5NvVxY6evrBw8ed/DgIVZ8EGe7HRdk2ylL&#10;b4CSuVbFcFK3hs00C/QsNv7CApzczzlXkMjLS8VPU/rg684tsXDEy9i1cBAy14/CmtHtsD4mCoW5&#10;GdyH/OMij6IhUHwRX/+I/ualY+9aq8gI2HzRPCb5uLPngzkmf0uGGhp/t/UcvUD75BrM6d2c9SVY&#10;L4iiHOmKSLSpRUG7IPFpPe18GxkbmcB87zjGkK8mx1zN7RGdldvI/JveDvzYvjp2fNMSOBDNUzxr&#10;5NC2BOzarvl6EemH9iJizBD2KLuPtaZrYgNjIreyn8RS1quMZY+GKGLnYtY1X0M/e3Qvf6yk/XJF&#10;LwpxcQU548pw8kv2HFPfsWjWMlpO7JZ/ezm54gpKDLE7lrlDcarjS708grWOIsMVS6pYS3f6f2rj&#10;hx5/QVrsSEwf9Qk8qtdGMOMk6wWxfrjDFw286qORT0OEKJZSdR5LMOp3vzqxT+q4qvkjvVt907+b&#10;Og2LFy0xOrePtxUH+bu/m8f29qb9lbU17767Oc6eTac/WP1YBQZEhl+Jn7yo59slrDS7Xr9/dKrW&#10;6Zas6NxKzq/MNvu+UFew0ruEeMe8he0JEfRv90Xhib38+3yJ7Edm4lwsnTKSx8/me7KlM06ITu8C&#10;fuzSfcd3XUvlH4FLv1fJ9LDngzlzzhPFBCmM2JobfC6mr8XssLvoc66JGOboxRDbKiKR1FclcbQ/&#10;rmOMUTx7Saxh7YrV6q/TizUmqAMnkAOuIjatVn+I8CDaEt0xod8/kLR8Ok/rFJLXr8TenTt5jhdx&#10;fG8ijq9fwPX1OLH4FaxmjbP4Hjewh00Ia18Qc4llsYPVz5t5QF2pQ/cIJmcNZp9wP+I++4Uzbnw5&#10;44KWUaIoke+yxw/rCEepjzgluhfzNHuR4zK+fZVsD4O8DVbGcD9h5fK+1TGjy39h/4rPMHvsCHiy&#10;dngIOdn1wklxP8WQCyeb3Xobey+m4tVXXjPcUjp4RTBSn9Ux/KnTBweHYPasHwynFE+yuZJ0Sxs3&#10;DU6wjoReJYVGj+Xq9VzKYKF1Xv8uTmYhcs54xMyZwKvIQPH5gziWvA6J8z/F1z0fQ9qmlZyjWdyW&#10;T1ORSId4pIWT8qG7lqoxAnrKSezlsr9L5pB+XmsOMY7h8E+Y0L0Nvm4bhLFvOjChnW+FZGKHYIx7&#10;O4D9G30wo50PJrwdiO+7NWC+dzD18UD2URB2krPSZrmKHG41sS6SPXF+7EAfTVc/xA9phpSJryD9&#10;VBoB/QIuHNiFXWuW8Xw1N89j87yvMK7THVjSmbGQYcxHF0cc6IlxbwVj7Nt18G0HH3zb0QdjKeMp&#10;Ezt4Y0p7b3zX3hfT3vHDtHYOSgCmvRWI7yhT3wpi/qQkEJPbBWJsW57z6w7Mat8Q37erhzH/8sen&#10;r/th6+KRzMcZDm83N+IIc/2CAuDj70d7HnVg9oGoGRhopKI4dXkuzhX83dSNFT8p++KnnwzDetZT&#10;kq1StsmrgZPyBUl/d3f3QMcOnTRRzFLWPimczGY9cAsXrUmVmyuOVQmAwp7jPBsbIc0FlLxfAumX&#10;tmkf67y5g3gxJWP/Pizqz77KYY9i4ZBnMKFrCywb9jr94BHc9wSx8Qj1MPp1pP9cTKdkW6y0hHdz&#10;g2up5CNwGS7yXC/7m1PBYKTmjJkwmXxk7sHRqC+RvnwwLkT3RXZMnwrJueV9kBHTD8UrQlFEOb+8&#10;N3ZPedXgZDT9J6vo11nd0411L6ibsxfjEurPq/r5I34g+9a2q836at7ctxnOnT7EkyU2nj2KxJgl&#10;KM4/w3Pm34VpiP/mdSwirq4kR11BnJSevH9GB+Sv/Rg5Pw1E7oaBKNg4CMWUi1ynE4d0dDDlPWCt&#10;ZCgYRFQiH/KVspZ/SxKGongN94mnnzPuI352GLI2DWOsZzx+mPgl/DzoKwlgrR76cX6Jk7UYG3St&#10;cVJ+F+VmK15cvW3ef28ocdNBnw7rvBEvK/r9dkymev7cd18LE2+k2aJFWFnW7206WdNGp9di2er+&#10;A3CyMOMC5x2v5WgMitZPoIvxC86n8ay5EskY9PGI+rovxg16GyPefYV9SXbxmrk/cTKTz40iF05q&#10;mlSRRWSRYmzMmrtlhL9jPg2UekcRsRKznbzNqnmmV/sp/PteL5rm4Lx39CU6BOPSDv00w/iq1R8x&#10;qpc/7Yr1Ta7L0p6s8Riu+kTUbxl3GU8b49Kubtj0UVOcPHtOV0E/TgwWD2uLE0eTeU1EfQJ9YvRy&#10;fk5xj7JNumEBeSoORzFHNwrfTpyAMRO+w/hJ32PCxJmYMJ4ybgYmj/8eUyZOx8TJk41MmDwJ46ZM&#10;wphJUzGa74+aMMvI1Gncl+99N2k6pkyYiilTpvNYUzFp2ky82PZN1PYOhLd/PcZPUj+lPTKYdSaC&#10;6SPxD2TdnSBhVQWxshz2Sflybm56K2OBNhvOJ5x0+LFGOWPOK/r9Ru9mD0nFUfr5OfD1V9/g3Llz&#10;+iUu2SeVN2Dp4ZpP6iysH5r9hQ2nNLtev3/EASi/nL0Gwku2aV2rZfexT1hzLruQd8aBJVg19h1E&#10;fPkSZg55lDEY92P24Of42gpbZwxA8q7NrBN9ns/vki8zs9XMWPtQrtdKPQL6rSi/gpOaILJhSku6&#10;hJPmr3N85yxFM6gCUhIHmZNVYPraCSePbJzF+Ma/0RbpQ105iHVw6zJ+yNfEECXQtqj3oxS/wzps&#10;kd3dseOzO/DzqbPIztO17MK0fk9izsyJnNi0hfG6Tu/axVhw2hnpA19E7J1LW2dxWgR6dXwNNT09&#10;4ObpgKdPELy8WYPMk+IeDB9P1YAgxvn6GPHy9YaHnzfciDm1iH01PesY8fDyNbl/gfTLBPgG0ffr&#10;wx6LHghi7nMNdx94MKbcJ6A++yxaOBnC2uHBxEb/AOJk8LXHSfFI6dzN774XO3bshHJw5PcWRl4N&#10;nLR67KrXWD2jywsvX3rpJcyaNQvp6en8PUoXGx81X4rJway/S7dfl7WSqVsWA7X+yymt3cruY59r&#10;Rk4O7x4+5PctxNyPnmNPsfeB5Gm8NWK4yz4U7piB9ZPf5TojlUsOkpsprY1zVfjqWqrECJTNOy2N&#10;p9UPKoJ3ieSZvnG5nCgMWWQPKepUXNejUX6eiog8hhLT004TkZp/2sbZ7Fn4X6zdw145XZl/SJ/J&#10;evphEgYGmpzFKMZZbhrE/gXkh3H92JtxaFOeBD9sTjsJ4wc+jwWTqANL776Yi/M7NmMe/SyxfWtg&#10;bZ+/MT7yL0g5sBftOryFQG/a6fx8UCfQwdwTf+IX4x0dDurIrDdG34cva+/4URwUU++HuBNEe2Mw&#10;c7ONBCl/z2Hqkzn8mMftaIRaxFA/Hs+Xxw0I5L7B/IwfY218gyGcDKSO6sfv8Q8OqDCfc2afVHyP&#10;e21P1lDjPZx60PBKO45SunJF+aR0d4O7tFM2bKC66T6s41sbPj4+aNWqFUaPHo2TJ0/qh6UOnsue&#10;XMIIIqSey+YH05bruGjOUDT1yoo5NW27tGKhun1XXHq75EN5iYuxchTxMFe69RFLMnZg+7h2zPl6&#10;mimKZ40509TE0OObe5S14fJP11KJR8ApTmpe80flT2tqQlJtMv66PE4YW4UoO7/+3XVhZA5jSYS1&#10;ZqLmZxicjO31/7COtSgS+imOkbXb6ItWXPoy+nQUqxPPWMgV3W7Eok43YuMX9yI/m89mYWVREn78&#10;oj2S1y3gAYmTPN7e6KWY0a06eWgN1gG6EatD2QciOQkdu3YwOKl4nbr0s4QIt4hviv9WrQqHfCD+&#10;rJND8acIk4LIBYNpbwxhzLjEnzqnFZ9dh7GE5KKMKffwa0gcZP4Kjyn/TUgw86d/gZO+xMmAPwAn&#10;5e9WTaA+vcPx0/oN1vkS06R7Xw0+qetXXQ27d07duvXQqFEj+na8jLi7u6NNmzaYN2+e4ZCaTEVF&#10;+tUv8j/Nluu8aN5Rfjlv9Z6RSyu/jZNIT8S37O05/f1/YenXPTHr/TfxRbsHsXRgG9oq5/BguQYn&#10;s3n/KNYuO9fFJa/zL1+1vp7zUeZscVmJ2OXe+HmI7nYT4qkrR9O3LYxcw9yXONolV4Syr3dPP4zq&#10;1gITe7fBqLeDEPHRg5x4qfxsJrKSt2HbkgXU4fOYcybuchBrP3sK07q4Ibo/7Zth1RnXcxPOpGxH&#10;z06djE5qx1SbfDxySMXQ2HVyKs63Kmh/dGK/FEbrvHW+qmWh2G/zN99TDSDVAlJvnIULlmDsmAlm&#10;Xbneymc0OTVOjl/R6/f1Vp/JENSu6Y7+/Qbi7Jnz/G2ISvqtS2CyLK9SbLodU8Q9Kv2Sx+uQICcT&#10;2bvjkDw9FFvHdsB61lU7lLia8/IoN56hCCcLkUV4FE6anAjp3q7FNQLlGQHOMWc4KZ17Vagbe77S&#10;XkncjAj1x/4I6tX5Gxhv8QN7LPbDhsXjsX7eVGyPnMf3fuY9KA3pItuFjse8sDsYa0T+OdCXuYk1&#10;GCdeA+n7ktCjY4cqj5OXcIx4WDZPW/ioGhfCysaNmuJAahrrqL3Jvma1TX6OhxttlKbWxbXF8Xp1&#10;Ghi7hM6hJmNJn3j8KezaudfgJENqysRWEjoYa2kvwsr/Hadub608rzk85YxcXkgB61UlxeDo/EHA&#10;9ik4uiUGadtWIePQNtbP34qc88eRmXHexCKbeGTVceFnXItrBMozAjaPFFYajkH7ZErCXCwv4ZPL&#10;e3nRrqhejG5YE+7HnEbGAdHHfXJhR34g1XymOI/xJ5npyLpAfDQWgmy+nuD/kczvvgdLGT8URw66&#10;KTwA63pWw0+MYz+4Lxkd23es8jhp19UVJ5aOLV5p15JU3fG//M9fMWL4F9i8cavhm9rPzs0Wp7yE&#10;s9eIV5r8cGK2j7dqFtH/xfykB1q2RuyqNea3K4uNwkXxydK4dP6MlX0RtIsf05a/NPoHTB/wEsa2&#10;u401V+5G1MBHsKTvQ8y3bY3vOzfHEvaFOHh0C21MheCUNWaiyn55rvOrHCPgDCfjGMOztCtjKBlv&#10;vpL5ObHM/1nGfJiowXchf+ccxK+K5XNZ+gv7mOSc4SsNQIxRyzy9GdM//Sci2jO3u6MnNoTXwQbm&#10;8yR0v9Fg5f7kPf8ZOElclF4rESaV2g6sOhUPtW6DvXv2oVfPMNNDTDXI1VdM9dKEXdcaJ5VbrnMS&#10;t1V/XNUfuunGGqY3z66de4wvo2zOjtZtvft/54fzp61si3BSDW2JkzmFp/l6AId/HAxsHs2aLItw&#10;ev4ARA98HAnDX0Z27Nfcztgg7kuTPLJFRl2LawTKMQK2r9ziknou52Ffwg+GT65RXDhjzaN6srfN&#10;wBBjm4wPp+7MvOp5nT3ZF/RNcpJj/Az5o+pMy96Tl46Le1dj5YfNMfPt6qw/ybhJ5kNGDWK9IfW8&#10;6cV4c0rm7u3o9R/AJ1W7p2ytH/FJU6eCdkrhUkL8esyYPsvo2LK7qj6avY+f71WoV+SEh4q76vsa&#10;Nmhi4t0b1G9sbKPSwTt37HrJ52vbKMUpy66XYwpd113S+e0SzT4SS+YXpGDZZ32wZnIfJC0ahqXL&#10;l+LnM8etbRmnTWxdtpnswkgXTmrUXIvzEXCGk0u6qXcYa1aEMqeaXHLdAH/q4LUxn7nZEzs3weI5&#10;X+HE/u3IPHYIOxLisJn2ydlDO+PbtownYl74StawUF8KYeQCvq5mfaBVrKOWtWcHwphnp9jCqu7H&#10;kS1SWKl6F+KHvj5WT8SGDRrjcNpRdO7UDdVvqkl8qmu2mdpo/Ey9ug2uOZ/0cPc2tdg0xnVD6pf0&#10;jPA2Nkvh57Rp04xd8pe6dlWwTWp2/0w7gXDyLP3Xp46mYuvkb3Bk2Xe4mLKYG1cTCYtwIYf5GIxP&#10;E45m0Jdzwfj72UXFFT+pIXQt5RgBxbBLrMVECRk+uYz2yTj5u8knY4mTC7vUYo0i5nqHexHrWP9s&#10;MGv6dvXEwo5uSP32QUTMWYjYpcsZCnQW8dOHsp5kbba3vYF1LFg7krWIoliDaBl7hC2j33wJ9fYz&#10;yTvR4z8AJw2fFE5SDN4bfsk4doOd7Iu+OALDh31m4RL1X2GkeKTtF7/Werd8RcJnnY8P/e5enr7m&#10;HMQra1Svhb///TGcOXPW2CqzsqgXaC5oTtDZka+g2pK/r9mrPfV+9ys5pHikzpPq0MG045bdMeMY&#10;IqZ+jRPJu60N2kjHlXxXKqPE8HTLXPS7v9f1wT/TCDjHSQciqHfHsK5aDP0wK5lTE0ecjOkfwljK&#10;AMxlD7LsH1+1VBipMXnnsX3hSCxq/38MVi7rwxqSrMe2nD1kJar/s7C7J04zfrJb+6rv77a5pLiZ&#10;4n2kWwuXtO5W2wOTJkzB/B8XGVukxTMZN0R/T136oYVZ1xonZZuUTVIYKWxWLUudh85B73t6sjZd&#10;RCTmzpmHgQMHMS59DH3zB689Ptr4W9GbrYiAJ5ykoV0hFgrhzZH/mzFqC8Z9hoOJW7jOv+m70UVp&#10;H7ryDVaWce9zm2txjcCvj8DlOKlncw72JsxBVLdq9N2wpiN15WhywmUlIo4pieW2WOV5M348b84z&#10;nKDWPFRtq4QVoxHJGpAr3r2BeeCMJ+rvb3zc2/rRVtmtBnO8A3FgZwo6tuvEGGxvo3/KR6x16YYW&#10;5li9Da41jlT4+CW80bJTWjxSGCnOqLyb1//1Fg4eOIw777gbimUUv7MxSzhV4e93Yp90dnxh562s&#10;91YnhP6dm6obbH+gZSvm2U/kT6r6bJwSxDTVSS+SkaYE30zddHtduEP+WaCAm5L39uxJxtix49G9&#10;W0+M/nYMOWv6pW2FPK6936/PzPJtyeahzjCdIZffmyeiaLLLFG9xgfX+FrL9HWMooRhK9sUrziFi&#10;FtM9Lr1JFyZxLa4RcD4CFcXJyM43InnErTh5lLliUmro01kXMxYR3f+b5X482TciAPH9WF+IuTvr&#10;e1XHOtopl4QGIjUpGUvmL0Utxj/rXhZO1q1T3+CLbJaNG91sfLTO7vPrvv0ynKRPh3/b3FL+nKaN&#10;b2EeziYMGTzU5OXIj1OHzwJhpHjd9T5/5TmqJocfRXUshfG1a7mbfHH1O9uyeSvOn5N9z8JK6eKX&#10;YSSh0cY8/fzqjzZ2zDg8+uhjuPHGaqZvmvIq27319qXjCCcVh2Zw1/kU/c09hJHCygw+4nUqp04f&#10;RcbZNK5l4njSSiwa/S6iJvbDsSM7+V4BaxCwTlAJRhL5f/PYro2uEbBHQDhpzRauSH+h53Bn/Hz2&#10;/6pmOOMq2hNj6N+2+aTWxSVVx1cSGe6H77uwDvpX/2S85FJ+ficSvw9jvUr23e5enT4cd0SHk38O&#10;ZM2MME/W1ajJ+Mu/IS91H6dtETq072x8HLVquqFRw6aGUzak7Uz4+UfEF1YYp36JkyX2SQsvg1CL&#10;fuXhwz7HmrgE8uaGxt+tWB3p69KJK/z9FeSTej7ZdYTFLZUDqffEh4WZqtv22qv/Iicci6jI5die&#10;mIRDaUdYb/gAtm5JRPyatZg18wcMHvQeXn7pFdb7uMc8J1RLzrZB6FiSGd/PvISp+aqZoilXwYXV&#10;d5HOXJwicUTmrG+a8BWQuI4E9zx2xi7B0i9fR8KUHpj5/jt0jB8gQlqe8QIW6TX0s4Lf7/r4n2ME&#10;KoqTSxhXOTcsBN++FogferfCoo9fwDcd72QJSdozQ2ubHrILySVj+stO6U1dnPgZWgMntm5G5Lz5&#10;jC1MwYv/fMXck56s9aO4Qt1TNpZcbxxx+v1lcNL22wsfbJGO/djfn8C+5FS0avmgqW2k/EY7Pt3p&#10;8SuIg86OL2y0cVI8XjGd+luideGdXtWjwqrfUZcxRo2tWEzuo88IT/WqPHZxU/Fp/YYaA62rllG1&#10;m2qg5f2tcPgQdWDiY0m6VoVvsjwinzrOFrJH8umDqVg98mNSyZM8bhbr+S1A4e5ZXN+L+ElDWY8l&#10;juv5yMrKMnw2N9fFJyv8A/xJDqCZIm3Z+pfPZMZPbotfhMVdmV9I3hhH34vE9KhhjE+0EdWgVJwQ&#10;ex72ZJ+Id92R+kEI1hMPf2RPnGXv+rNupdVXMW4g+ztwn6hQX/Zv4OfDiZ393ZCydRXeeaMtBg0c&#10;Yux3j7R5zNxrut/ki9X9JU7m7D6vPNvtOEphpNXjy+Ahr+O2Zncgdd9BPPnE0yZ30IoHEoZc/+vT&#10;OQj/TNwQ7R46Z/FcmwuK09u4Z8XRs28l9xcO6n3FQtn2Enc3T4P/+lufk21Borwk4a6+a+6cHy/n&#10;lGbu/f5/TFlAM4EZ90k7ZMI3byBpeg8aAOYgZe57SJ77AXbM/hQ/fNCe0HkEZ8k7aUVARuZ5/mvN&#10;/N//7a5P/llGoKI4ueXDeojtVQtbwmojUX7wfkHsF8s+OD18TG/FSNabjO3vV9K/kf6gPjXYU/dG&#10;xlxuRu+e3fE///1/2VvreyRu3WG4pHwdpv4371WTc3eN+VTFcdbCx9LjWFzS6ofIGka8njtuuwu7&#10;d+3Fc8++wNqa3gZDxJ2FHaWfuz6YqTgl6dkScUthn42Tugbhof7Wusk54nbtJ95v2Q5Ka9Npu+Wb&#10;smvdsaZTCT4KO2tUq4WBA4ZYZmzp3FdB7zZQR7jLzRX6nWHJydmIG/kaJna9DzPDn6Q8i7gxfVhq&#10;jbo4c3FOs/7WefPFwkgXTnIQXEs5RqB0tmitkJKPzWuWMDaylrE/xrOfoUS9wsUpo+j3lti8cj5t&#10;kHFDg1mX0p81z0Pos3GjH7wG4gY0xMLOjJWknVL12OJC1Zebvb/YO2J2D3ek7dqJ7p27GtzQPScc&#10;kQ1MfFK8RLksfj7X38/hDMfEw2xft+G/hiOWYqV8NfJ170zajWefed74boQ7XsRJxQY5O/613i5u&#10;KA4p/qh1YZ/xMxHfDD4SE41uzt/I0qODTEyCzt3yQ7E2KPVujYG4pY2dNmbqeSC7rOKQFCc1Ydwk&#10;g48Fysm+Cjgp13l2Du3qOlZeHs6tn4vsjdPZl3YCOeV8hm/spwH+MAlkAmFxG3fKNPuqXKEpxcl3&#10;XItrBJyNgNBRYv377+NkBH05y8KZ7x0azHrl6qFT02BlZC/m7bAX2Wr6u1fQf6NeZMLKaNZom8tc&#10;xiN796BLh04mhlAc6+mnnsPxoyfQt3c/42/VfSbf8LXGiYoeX9hhcJL4IoyQ6Ji2rVJ87K47m2Nf&#10;SioepW1BWKHPKI5R/vCKfn9FPy8eqXMW5gkPxfsse6Of4Zi6Nm03fJO/iWrEWbXaeN18X7+TzsHe&#10;btklZfO04un1DNTxdHzZH5TrXpBfZOHaVcDJAhrYi3Uc/cOAyBXshzOBfRZn9n8Kc4c8j6SY6fhx&#10;DONCez2IUT1a49TuDShmrVSm5ZgWAmbqu/5xjYCTEdD0yiugHZxgmcUkhR3rYpG6dBJrTFZjH1nW&#10;533XYQnjKFf2UQ9YS2Le9TW9tFeGqY4vJZy9synRYcRHyk/sKStZRR08sgfzwwfUZe9Z4in182ji&#10;6oGkJPTs2sNgofBQPPKN19vh5+Mn8cXnI4knnub+kg9BPh1xHN2z2le6nbFfGi53ffTV8uKT8OO+&#10;e1saG+xdd95j8MJgCzFGPK68x6n8+wk3JVY95dJXcmvWWFZMveyycatZp4jL1auxIZBUbCf5IbEv&#10;tyALx04k49yxHdizZg7GhP0Dx+KmYf+GaPw4/nOM+7g/91d8pcTyfXPFtbhG4DdHQDhZwPklThkd&#10;sxIf9w/D6TVzsYCxO9HMM4yhT8YIc7tj6NuODLdklXoxaltYoCWM/YmhrGCOjmRDXzcj0aHU0cMc&#10;7K3tT78Qfd70+SzoXg37EhPRo3M34h75idH3qIvSt/rsMy8YHTV6+Uqje9v6nXBT9krLTmbVJhP/&#10;qez4oXoTr736OvbsTkGL+1oaDik+qeeCxUUrN86Xf3yvjJN+PsxRIk6KX8ueMnzYCGIaQe0qLUXs&#10;ZSGczOGLcPJcxlnWTTvH9yjn9iBh6lCGnCfx7wwcSYzH8pnjOeG5rZDiwkmOgWspzwgoz0tcUrW0&#10;2r7yT/Tr+DrOrpuLiW/8BUvZr3tBF28soiztXotSEwt71DAS0c0NEV08sKQLbZASvr+YMrebp5Go&#10;HtUgWRrqg0XdvTCLtYMiejLGvDPr9YY6WP5qK/q0b2f4VaOGTQxeinNIR7uneQskbkvC99NnmnhK&#10;3WOK19Y9Ky4m3VA4Y9edKP+9/MdjkvTs8D79GWu+EY1Ys0c2P1vXNfp6pfdTlXfMroyT6mnkYJ9L&#10;6QOKkX3uuRdMXI7m5i9rb5Rnvv5yn5xC+q/zsvg2QZL4t+D95zC+871YOOBVTFcfiM73sD/O44j/&#10;7HFEvdcSayeQTxadsxilqKhrcY1AOUYgnyApTplIfufwcccHoZ2Quy0Cqz9siE0jmmHDx3ew7+wd&#10;2PZpU2wb1hgbh1uy7ZObse3jZtj60e3YIuE2ydpPmxnZPrwBJAlDG2HjJ9xvxF1I+rw5fTqBSPz0&#10;dval3WFwUhxScXdNGt/Me8mKQVE+SOtWD+MY7ZWffjLcxN7VZg9FxQu58VU8TLxSeFOZMVLnJrvc&#10;ZyO+xNIlUYZPiQMLK6WD2ra9yn4N5Tu/K+NknRD6e7xZ173EV3T33c1x6tQpMzOvhu5dwCMxQ4i1&#10;f6RH59B3Mxd5G8YjY9UknIkcjcwVI3BiYW8cmMWeTdPexLm100kKzhuczLx6tLYcd5prl6o9AiST&#10;nGefjvgCtdwdeOXVzkhJOYXDB7cjLTURe/emGUlh/fGU/XuQkrrbSGpKCg5SDiVbksbXg8xZS9p7&#10;xMj+PYewf08a46vTkLwnFanMv0k7sg/H07bj6AH20Ek7g8df60ifjYeJHZFPQ75R8Q5hi3jYU08+&#10;S7veIQzoP9jsY/llLXyU/9TyNZeX71yf/cR7hZFffvEVcdLLXIcdG/Rn0LtDgurTXkL/Fp8Neg42&#10;btwE+/btM7eMXeeyIvfPOfZuYOcb5nZTi87TkdSnNgPn+ezP0J/KOTcNcWiH51RX1GQ6X4uLFEfk&#10;sk9qiFyL8xEoKlC/r1y8xNy0ajW90aBhc7R84Gk89fj9eKjVbWjZ8hEjrVo/gFYP3k9pYeQh9jx9&#10;+IFWeKSMtHmgNe65/zEjD97/KB68/xHc17wV2jz0GNo88jDubXEnHn/oTvy99e24pfVTqBVyq4kx&#10;ET6aOCBiX33W+xbfku9G8XadOnRhDscxk9Nyw19vMjEm8qHKrlkZ4g+dcS1xxr20Teo6VOdDvmM9&#10;E4SRVSM+tLzPlyvzSYev6hWxvwWvW7pD06a38Lm710xMu26681n663sII8/l5xiclJ1dOJlTcMZg&#10;5DmLAlDPZm9JGpiYqmhwUljp8uOYQXD9U84RUEb3NtbuufX2e1Ctuhfq1GmGv/3VAzXcaiAgJADu&#10;niFGfHy9IfGW+FBX9gwyEuDNPF4J40UCvRyoRZ+MxIt+aWGZl7sHY+d84cXPuXtRdw5k/B1tkA7y&#10;rADioR27p3gT6aLSq+W7EQ+TvPTiK0jasYt5w/caXVvYorgU4WlV8OMI0+NWJ+CDoR+b8TB1MPgM&#10;EH5acYflxaHKvt+v4ST9+uyZrnGQPeWZZ55Fenp6OWen891y86hrQwq0yCT5YTFflaSjfG9TY1/f&#10;dd7k4JzRe7ly+HB/Yao+5lpcI1COEVAP8FnzFqOmG+Oe692CatV8WY/iLvj4+8AvkHm9fg2MBAQy&#10;5pvib4TxcI56Rur4s5aihHyhLuNCPHn/SxwlMTt1gnj/+DnYj9sBB3tpB/v4oj7tdg2og4UYW516&#10;bwkDLB+wamAI/9SXUJg5nnHJkRHLjB6ummvCXhO3p+Obz1Vu/KjBvl2f0z658afNxr6q+ELjs+f5&#10;/xn4ZEgwfzM+P/Xb6bk3oP9AMytVL/1q+HHk68ZFPe2zkXGCPZAjFxEL6dfJzsCKaZOx6IdvkXZ0&#10;K73fxQYrTQOxYhJNYaT4pmtxjUC5RqAYfcN7w9/LC43r1EH9QPpjyRf9/L0RGOxAMOPhgv2Uj8Z8&#10;O0owsTPI1N9S/DDz7kri5YJ860LizRgQb+qUDuPHVRxPgBHvAPax9lcdGuag+DRAMLFVolhIcUpx&#10;K/m7ZYtUDE1kxHLTx3Xo+x9idewag6WyR0of1/2mHA9xFGd67/XeLptCi/tamjhz5bArBkqcUpxZ&#10;vg1dj54RsrcKP8Wrta73hanX+/zL//1X5pPBgXX5vGNMF59pev5NmTzVzMqr1Vcim5hnzJLkjGu+&#10;G4m9axfz+KfYG3knZn/UGXEfvYP5Yc/jTNI2vk9wZL1eskpkESMzjZ7OP1yLawScjEA2a1I9/8Kz&#10;cHh6oGEwcciP+i+xzRFAXTqYfsprjJPK3zM4QZzs2qUHVkSvQh/m5Iz6ZjSS9+43fbj27zvIXqqs&#10;tUP7lsmzMzproMGb8t/H14d3ynchX776d7d5+O/G5y37gp4Lwkv5+oX/wnzlsMhuKT+Wtuvvyn59&#10;pef36zgp+6SwX3r31KnfmRg0Tcur4e8WRhqcPHcQkd9+iGNJsXwnHT8nLsPOxaO5fhiHZn6EXSuW&#10;cUf6xImTOUWFLpzkyLiW8o/AocMH0bgJc+i8WMuMz34H44J1f7o56sLdn/epryWOQOrNlEByyWBy&#10;xRC+hpToywEOxuf4Ml/GFr96CPJjXQXq4UHcV+JHnllWAoKJjxQ7v+3GG6qZeMkFPy4yPa9Vf/Kd&#10;tzvg3NkL+OTj4YZDKgdHmCJeovWqYJ8UR/5X2zdM/nrzu+41dgP5cXR90kUV22THCNk8U39Xletz&#10;hpOKMZd9UnxS8ZOdO3Uxk1M699XQu7PJCy2v9QUsn/we5oY/hLQZYTg0LQxn2J82f90oLBz9BlL3&#10;ryadzLFKrJJW5mTLmyNm6VpcI+B8BNb/tBZ+DtZ9pE4cwvkcSGyTPujuXxe1fJnvco1xUlxSPPG+&#10;e+9nDdid6Nk91HAu2SHrU7cO79vf+MK1j+In5cORfqptpffo9eGK5fl+6c4PtGyNC+czEdqrt6kx&#10;Jjy85+77cHOTW02tD8UJWbHn1nNAzwIr95sczdgvKu/1lZ7flfmk7DK+Jc9e1bBs1LAx1q1bd9Vy&#10;crKJeecVFMTe3YVpcTi+ZAjWfPICcyTaYGGv1ogf+TqObRpNDnuINwNxkfvnXRADldItcS2uEXA+&#10;AjPmzYWXg74Uf3IYn7qoa/wutJEFEr98HWjs8DfiR/+NTyBtiL6NjHj7sh8VbY22/dG+X4LFNwPo&#10;qwj2MmJ4I3loCPE3hPZLSTDtk/7eTSyR/5p65lcjv0FcbLzBC2GLjYnKdVPdINWGtXmkcERi+X8q&#10;N4bI3ih55+2OjJv/GQ+2fhiff/aliQuVHbZTxy7GH2Xp2cxbN+PB+h/kX1Xh+uzfXc+7K+V3B/L5&#10;Kz5p6w3+nGtPPvmk8Xlfjbgg44sh3J1OWISts0ZxwqdTzuDwiQvIEgxmZxIbiY8XCZBKPqPLp4gw&#10;qbBKiWtxjUB5RuCb8ePod6GPxYt6MSUkgPUHGefjz3r/PiUYKay8VjgpfGh26+3YtHEr+vZRrSAP&#10;4iH9Gybe3OolI+wQv9Sr7jdhZFXQuYUhsk8KQ5RrmbhtBwryihC7Ko61KP+BgfRZpbDOubi07JS6&#10;NsMreZ1VwUdVipF6Vl0ZJy3sVO6ifjvVqqdN1sODdkrLn1OeOfqb+wgLiX0n1yzEN11fxo4VM1GY&#10;fQDnstkPQs6aUyewY2W0hZN5BSjK5geIj6fP5rtw8jcH1rWx7AhMnjIG/gGe8PHgXHcwx4xxwb7M&#10;n/AIbITafvVRj77uevzbk3GPEh++JztkfX9/I/JZ637xJW/wpV1SvmyJ/N1+xsdNHy631fGlHY5S&#10;P4D6NMWPNk2J9OlXX25Lf/AB3Hn73Sb+R/xSHFKYYXNIrVt53Va9L/FN9VS4/F6tfNxS/nz5qmTL&#10;+PKLr/HekA9wc9NmuOmG6rib9spDaUcNTopDy5YgP474p151zZX9+krP78o46fDl3PBmPBlxUs8M&#10;T08vBNNf2Lp1a/ZgPFN2Kv6udUKewsgZ45OMnRFf4Ktej2Fou3sQOYQ53cOfxdrhT2PL1y8ieed2&#10;7UkhThZk89982jWV6+haXCPgfATmzZvBXnvuhkvWr3srvDmnA8lrDE4SN681Tkqvlk1y04YtaFAS&#10;Oy7eYeyQxBbpnuJZdv0IOz7bnfWDqoKNUtxXGGnsCIwJElbo2uTHeeH5F00MlOquyR8srJT/Rtdv&#10;52+W4lDlewZcfm5XxknZJ4Pp71YclJ6J6n/rz2esD2PPoqKinE9QJ3uw/CRrqRXi6NqpyN69gGr3&#10;OuB4DLBlPE4tCseS8Ba0Vz6BVcsjUZRLHZwIWZybYXAyT/ngrsU1AuUYgd2793Aes+4VuaKDtqMA&#10;2hd1r0oflv5r3Qv2PWC/0r9TEjd5+b3y79/L0qeff+4fSNq+y9SzlY9DXEo8UjFAwhnhh3BDNjvx&#10;TG2Tn0P+HKffz89Ih5UIc3VdNlczn+d7l8erW7ZPfa/2c3p8J34WXYOJkSz5bp2DpwdzmhgD+szT&#10;z5m+hbezL4QVQ6q+NKofbtnzqopt4bfHqNRGYvixxptjprHtHdaX+jCBrrgYmTQhqge3cgsL5WYp&#10;5gqNjxeZQ8PqktzP/HmJEpq/zT+sqZZ1AUu+6o6RHe/FrEGPIW7UWzi6ZASwPxpF2+bRRrmbHz7D&#10;o2Qjp5h+HB3L+LrFL12LawScj8DRo8dMzq365AkjhZlG3+X9Kg5n3QM2PtqvVxMnrV4D6oswfdpM&#10;w7PUd8r4u8UvS3BDeCNOIj1Weqmp1Xvp/H4dn20sFD5ZuGfZyvS3eJ6xq8m2ViIGH4WRVwknrTwU&#10;KydT+d0az6ZNbjExMo8+8jjSDh7B4489aXBT2/RMMM8nnp/O0Rr/qvsqG4rGVr+D5pWewfod5ON/&#10;njba4izFNF40GGnjZBHtjVZ98kKuCMsIbr/ESYOjF4mpuThz6mfk7V4KHFiEizu/w64f+mDZJ29g&#10;bPuHsGnyAFzYMh8xiyah8GKWwUjhZFFhDjFYX+RaXCPgfAQyMjLRivUrFLNhMDLYsglK9/sjcFI6&#10;tXDvwdZtTB73yhWx7Ev4DGpTL5UuKn4lXVX3lvBT52T+5r0nTHGGI/q89inFnFKOKCy89HlhUolo&#10;X1subecxfs+6jQnCZNkJhBP1iPc6lmp/bNu6A6++0taMgfijsFTbhSnivr/nOyvTZ8T/NZa6fo2F&#10;9AA945STevttd+JnPqcNDhrHNfHQvAobiYHMbRRSSrRFi+inXNcFfEN1U0U+D2yKwvg3gxAxoAVO&#10;LgoFkr6h/yYBOLaVO55A2tY1mD1rPHfO5d/nGUaZjvwC5k3qgK7FNQLlGIH8/ALWmniZ96ensYvp&#10;XpVOqNc/Qu+29Og6Bh8UTzifceYpyfvR/p2OqMVa4OKRlq4cwti7JuY+k19ENW9tDPwtXBCPkc4u&#10;PNZ+ulflDzJ6PHFSuHWZEIeFxbb81rHLs03fZ+ffCJfFky0/TQhuoT9HOUcv/uNl876eTToXnZvl&#10;7y6D478Tp8tzjtdyH80jXZNe9RwyekFJLEMT1l5OTdlngE+6tdGvL+GlhWK/xEmbVwojJfnM4541&#10;agiwg9hI+Wnks5jT505MCX0C84eFYv3c8TicSMykLbKoULHlxEr6cHT0bBVBdy2uESjHCFzkXOvT&#10;uy/rTtQijlDvJp+UvV33jpnb5v7k/cr4x1K5enq3fDcmX5scSjFBwhD5hFWjd/SosSZuUnkc8pdq&#10;P2GmenB5sJbj5XbFX+F74oiGN+r8rX0sHmlhpNGvuf3XXiuKIcJFYaWeOVoXhxRuqEac+gGlHTiM&#10;+1u0MmOufVQHRM8OcenS59SvXFsVwE5hvn4zPa80DtLD7WdAUz4Xd+xJMTZJY5Q09SykCxcY6yFN&#10;lkbrtoifEFM8UySSvcP4IkHyQkzp9wx7OxBvc07zDX4qPxOn4yfju34vYPbQtpg86EUcp96USXBU&#10;/s75LO4GGUElrsU1AuUYAc6d76ZO433qbaRunXrmPhamlOp9ZTFS61cPJ8XbdO/It6HaFtLLqler&#10;afrk7GB+ztr49cZ+Z/rj8Jx0vwk/hOHS35zhmOW/kZ21hEca3znz1/m9uofFSSXWca1jS0eU3itx&#10;dnxn28VdTfwSz13fJ31TvqoO7Tvj9KmzJidT46zvkh1B3y1/uKWnWjYDZ99RmbfrN9Jvao+pnhHS&#10;w/Uc0PNuw5btFk4aW6GQ0cKvPIKg/pI/W89yrlEux0nTZid3G8a/+wSGdX8JO1dH4vSRA4yRPIf8&#10;7fOw6tue/IzwMxGCxnRCsHCSIaw8nHzfLpzkILiW8owA56HqO97W7HaDVSHkk8b/zWe/sMS6B68d&#10;ToojKmZGOKbvE2Yp90b1yGTPmz5tBg7R1/HmG28TP2uZ8xHuiJep5rkzjFC9HvEzG/f1WX2nsEj3&#10;ry3CKnFW3cM6puGXHANnx3e23bah1uT1yG7Qs0cY9jNW9OiRn5mTOcD4psSj7T614px6Bghfbf7r&#10;7Dsq83ZxSGOfJF5qXaLz/f/snXegVsW57v8494977znHo0nsIIn9emKL0VhijUZjjd1oNNhQVBAQ&#10;UCFYQFBRBAVhUwVBinQFVIoUBemwQaR3pG5274X3Pr93vtl8IrJNiEfFNTB71pq+3vXNs94yhXfC&#10;9Ygxk6wEHAS79Fu0CqHjrkphZ9hXd7e6MmYCL+XJx16SkqMrNs63yV2a2sCnrraeDc62jzveYe0f&#10;uNhmjHhTdWknX+1JyS5BlaqsjPU5aoelOSUJTIp+ifs2FKgor7SS4lKdsXCD64743vP7Zazu5qe+&#10;O5yExwK3GDtgBbwWcj92Ys5JYI+Z559ro2UVWdb5ja6ej/Qjj8DuVDM/Cf795syz7Zyzz/M6eTbk&#10;vTPPOEv8neaJym6C7RU8pU7kfvqAHi3YavdP5mV+6Bmn/8bPyFm1co2fj9b2hRft16ec5m3RDnSm&#10;LfST8LWEoe39x+nvH0N3/5b4Zvjzpd4b+Nmt90DLB6+qcRK5WzYc/cU7dgKRws2QiVhhJOcsFhba&#10;yLe6WvmGeYrbqP9jzZb2tZKZr0seH6PsimOxjmqqlA9WIdUjnCzWBCGwMnEJBb4VBfSb4SfYrVuG&#10;6yj/38mnOE4xduO33/V735F+sqZxzLgCF7EJz5+3UOftrJbMWj/YeFI8IXwg+5sjt8Mv4uET0Wte&#10;cflVlqmzG9EDztJeuZx7+Mm06X727bSp0+3DD8bbu0OG+/ryJo2auk3lT5qvw16RzNfBs24GORH7&#10;kcvGog33zm9rrMMDOo+kOPqLzhWcg9+9+abbNJd8uS3K1B4fjzfxfsIX8x06EPSPNb0/+HZ4f749&#10;fJfIz/uJesuMHr3DehpwUhBYpgmUwFcFcrcfyq0ERbBEO4RcgJWlNv6d7jZ+UDdd5+hHnGVTerez&#10;Xk9eb/nz+oc45WM+Jh47jnsqV5XRDkRK4hIK1ESBSn4w+h0tXvS5z+tj/S1YAEb+T/CTNY0zcAee&#10;kPUr7OP4WodOmnO4wYYMHub77WDPgR9lX7aDD/pZtYx3x2132gfa63fD+k2W0a2n3a77R+s3sBZP&#10;/d3uu/dBe1jn1TRr+pS9/NKr1j2jp40eNUY4OseWLV2pPbjW+r66nGuDTgIZmX2Dr7ryah/vrMXG&#10;ho1sjN6NZzhF9ndkSfhgcJ2zfR5v0NiytS9cu7YvOY940H8e4viJbgG+PeJrTTT4Mafz/oL+INjN&#10;+LYgB8BHQ8eRo8f4+fHOTwq/wMlK/R6BM7zzk5oEVFZaZRVsvk8UG1lUFVtGm6ds9ewJithhtnOl&#10;Te//iq35qJP1aHaNbf58isCwOMFJp1jyZ38pAE7CT/J7bNK4qdtQkPui7B3G6Hcnd9eEAeARsjFj&#10;i/mT/+d//4fdIh5t4oSPfQ8JbOLPP/eCy+Ztnm+r/X27Of/I3r59evcVPv7F+bZgP9F5PaoDPIPP&#10;ga9xudv5RNkVxI8yp4/9xy+56DK7WJ6zxK+79gYbNnSEbf5ym6+xBOeoD/4SvhH5EdkdPQEePGfP&#10;TOw0jwibSacd+Cmew+VstQ+m1vT8P/Z0fkvQOc6Txa7Dbwu73RWXX2lZ25CNJRdrriSOv2VVwkr9&#10;IMs04bxIOkjdGhBZosQKeMyyPOUq1JyfTvZWw7MtZ2IbzZt8zmzZIMUvtum9H7HFk4d7bdQXakb+&#10;LtN+bmIn5ROXUOAfooB+f+XSUYKTM6bPrJaN+C0jz37fOBllU+Ro5Flk6/866BAPGzZoZEPfHW5T&#10;tB/bx5Om2PiPJtnYMR9Yi6db2VnSScIX/8e/H+T85umnnVmt90PmRQ+J7My49TlHwk90lMTD6xAy&#10;lskDL4ue9P776tn2bVn2zoBBdsH5Fwb+++iwppK1iXfcfpfO8+nlMj17abKXGv0HS5nvA58JD8U1&#10;fBXP9GPHwZr7H+xzgYcMdGANAbqMUSPf1081IFllubSHFWgRJUUXFCjE6hJkcHAyK7c4YGUpykxh&#10;XkWOjNcrbNOYFja+3XXW/9HzbOILN9usrg9Y5uDmKrBcgCgbT6oFL5PgpKiRuH+KAvoNwlNWStgp&#10;075TjRo1Se3ZE9YTft84CV6zXhEfxyTXYB08XcQzeDZkWWzH4BHp8I3wM2AYMi5543xz9GWse3E7&#10;t8oiHwZeD34nrNkE38Ay8oC52F4uuvBSl+e3bd3hcvqUj6dJ3znDlny+zFZozjhnnjWUvA1PyVwm&#10;sBbbeZiDFPbE4JnoD+3FZzpgwxRteT/QlWfGtvXSi6/4t9nCIkUhIjgJz5cSblJXpQJJV03qvAZs&#10;236ybP5SG/jyQ9b76ettVo97bcP7LSx3WjfbMXWITR07xjZKL1OmqqTilNO6SPeUVR2Valbe9ZYk&#10;Jy6hwLehgHASXhKcJJwze67PX4Hv2T2Ovz+5G3n11/99mvN9yMzgHrwY+MP8IV/DqPEH3+bXwqQo&#10;C4NNYGc8RwF7VNR3Rp4SHSPYCXaBheAX2Mizw79iH0L/STrtU54+/VH2IfQUbdu8aK0l9//tnntd&#10;Rqcfhxz8c2M/I+TrqOOlLLpM2oJ/pX63A0m3ecBipJ4tPH9Yr8j3Cr0E8w+w/VcIrIrzc/TjC/hY&#10;KWNNqc7iDgAqVNsV5lDmFhFXZUVZG2SK2WTLPx5g7776qO2c1dvm9H7A+je7wAa3vMHKMz9SUYGj&#10;fsfFxeJNgdYEJyFC4vaXAsCjPL8tfmLME3r2medS/E6cZ/394SQ6Q2w14Bd45+MuxaOAZ+gswS5w&#10;DLwB9wLvFuY1gVvgErK06wd1D58JTpGGXI2dgTrATrAUbAXDKAd2Mu8R+Zwy1ON7W6hdxjzp5MWO&#10;hM7Ty+v+jNPPcrylLrCdflM/fCy8FXOgwPoDGSN5NmgW6QlOInPfdssd/nsboH1PzjnrAqt794M2&#10;bdq01I9QzB48ZSooKJJ+0nnMHBvSoYm92+JWm/Dy7Vby6SvKx56SxVawY60tHfC0tbv5ZMtdNlPM&#10;onjI1D5EgT+tshzVh/eq+KF7A0QkLqHAt6CA8LG0RN/zFFYSsncPY5vxHMbx94eTYBC4B46BSciw&#10;eLCN+MiX0dewhiWk0W/HOsWDT3jGKzhGeTCW+90+7VlT9ZMGHcBGeFTqA++irE4byPikwXeCv9QL&#10;psKPI2dGGZ684ETADdpiPsFPQO7Wc/OseOjC9w7bFvu633brHXbIQYfbQf/+c2vRooVkGknYUfYG&#10;woBLh0xu8s22zpOM3cHefeoKG9D4XFvydn3bsGKB0sRv5s2wcW3usMwPB6ucdJgI3c4AgIkJTooI&#10;idtPCux5lvLQocOFH2F+oOuVdGYeaxXr1JbcWoe50JoHp/MU6+icMfi4ffmAsxGDvo+QMbq3dsPY&#10;BX95RvhKQvA0XVYkPujVUvNJlSc8b1hTCHYHHGW/jrCeJ/KY4ELQcWITD2uNKEs7ga6hb+Tnnn5y&#10;TZiOofC99Il+xDk2kf/dF+1J2/uz740e301cfC76DX3QYdx6y+3+Xb7+uj9b7UOk5zjkGLvh5pus&#10;uHz397pc2Fe2C91ihectV6AtW2zz6A5mmybb6ulDrEebetb38fNsZrd7bdHbz9rUnm109s1WL1Mi&#10;oRt0df5RUImOEw9qBkeq54gRSZhQ4FtTAMxkvTfjGp0aOro6OveB/fuP+5XWQwsnwcdj65wk/iCc&#10;U7Cvsfp9j1PHlRQG7e5LwEjnS8XnBByS/UbX8ITIxvCM4BJpeMoG/Av7/IJTxMV1y+SlvNel/OAD&#10;+Am+wUeS7npT54+hndY9qy36h3wPDYkDp6kX+sObUh/4EvNyT17SkPP3RXvSdj/zd4OD36Z+6Abu&#10;Bxoco/lWl/qaAebdH3e4bFoH17Lb77ozoJbkmSrBV4Xmkbt2UnMgK7WvD9N8CworbXL7ejazy+P6&#10;PW+R32y27l2b0vEv1q/xdVa6aLzi8qyMMrrCJzgJERK3vxSIZ97FkPpGjBjpNm/sJP+ludsnn6j5&#10;OCfofMWjNG6Fk/CTtY9O4abG4r7Gao3j6CvrfDSu/9F7Ycq+2gBv8IEPI2+Qu2Ofq2X1VD1gHR6c&#10;AyvBOsY5uBSxM8jPYGHY9526XK4XnoFpYBn3lEnHR/SaQfYMdUa7PW2R1/uptuFhaQuMRe7n+biP&#10;z0k+0phfFJ/jm8JY5jsLa3hfJxwnW5poQshZ3sfo/KUjDjvaWPPE3PzjJKMc+bMj7bHH7tcvj3XY&#10;pbJqa9eKSgATZZAYyehLFF+8zF5v+EfbMrWL4lfKb1O+bMtfJV1lYY6K7XJPSZfjqxEzcJJUi62b&#10;+ZipaevKmbiEAvumAPgY5e7yciQTfaLXrZcd4ky3M7BHBXxlraM0x+ZY/eZrCUN0ttjxx2qejmTv&#10;bxqfMb7G8VnDOKsRN2vASXBrN07ugenCJPSLjGPs0Nh5HO/AVdXLNd6xVHmreU3HscDvUZa8QS7G&#10;1h540chHennxUuSJtvTANzKvMvCDrr8TVsJzgZ3QLvYJfHc+FX6VePUtYLZ4UPUp0vmbQtr9Tn0N&#10;749vgMsjolNtnePN/NfjfhVs/TzHiXXEVx9e29q0biHWr0goWST5WHN4gDX05iBnSZ5lb9lgcz8c&#10;a9sXjrZRHR7U2YoX28x+TW32iDfsvV6vWvayecpb7sV8brruwuzLyFkmOCmSJG4/KFCo/QSiKy6W&#10;Tlzu1Vc7aH71L3wtBeORsc3vm7OYo66S8JvGZ4yvcYym79H2z1zXgAPoWQOfFvWKAVtiv04+KczF&#10;BLPQnRGSFjHS55qneDnSsM+ArYG3DDjLHHTKgo20Rx7WljM/iDnxrPMmP2doRSymjUgj0uBZYz+5&#10;55r6Ql/oc+QpQ3xoK8jrsZ69hfE5v7OwhncGNp54vL6pwlN0N4Sc6Y1scvKJv7bjT9C3pfbR1q1z&#10;T2OKZKX4PPe6Dscy5Ajwcixz6Nu2fvxoWzt1rFWsXWhT+j1lGS1utMrNa2zLqpVWqv2DCopYv6P5&#10;QAESNR+Y37Iqcq9I1Q2L6mt7FHLOROISCnxbCuySrBJ5yTIm6Mpt27rd2r7QzvkaMODoI+GT4A2Q&#10;jYWPOlOW3/3exmZ6XI3js4ZxRlv79DXiZOD39uwTOISP+ATuMKeIuUfIumAVzx32Lz7W1zNedeWf&#10;tL/b/aLLi1pfPlTrgKZpjfiTvlcGc4eO/ZW+J9qX7pyzz/Wz0R64v5799a57dKbFFY554CkYS/3g&#10;ZaDN7j7QR9olJA8hPCiY7WvJUzgc+0z59Ofa23WN9K+BfjWWr+H91BEunnAcOHm862/AyKjvJr5O&#10;HekgateyYYNHCiADRmq5g2+b5vAmO/eMMe/YvIG9BXL6nlexZjFXfpn1fvY2G/pmB+FfmDnktnFh&#10;Hzibny/7uHOXCU6KEInbTwpEmbvE9/ILlTlPqd9aeVmF8OBdrUG5xNdQIJsyxxo7x6//+3SXo+Bz&#10;9uXZI32fvoZxtk+MpGxN9ZNOH4Vh4BhYQhnOlqxdm/NR2esnYOahhx6u9e2H+P1ll12u/cbvsze7&#10;dNMeGe/bF0uWWl5ufvVc0/R5VBs2bHK7xOxZc3yePudWkLe8rNJyFRbkFwpTp9rdf73Hjjzy6MCn&#10;6zyiQ39xmHCxjvBYsr/6wzVxtdQn+nuY+kPfwEp4WfYFjfpK4o8Xf7o3bEyPqxHnvmOcPE66bL6n&#10;R0q2/qX0NVzzrY3f26P13Tjj1NNt0sJ57PojVyw7Tp6gj++1gPPLL2xUp9aWl/ellUn+Jm5XKfMj&#10;i2z78nn2VpsmAsX1gtQCpcnGDcjy2y2vsGIZyDVDyL1DplhK+En3LpXrJnEJBb4lBSpTGwNErHSb&#10;Dj+hlF+5YrXBG2HTQd+EXefwQ8PeFPvCSNIYz/v03zVOpnAcjHScVEh/wCT2RjriCPanONHPUnvs&#10;sYbW961+OttroeVka0zq+Zlb6tOSU7SoErOCj7QhZG5+vK/Q3jYVCH5kUUDIWic8eDlz5myt2XvZ&#10;zyS68o9X2SUXX2q//e05OpP3XK3nuUC85+Xaf62x9ezZ2/r162/PtHrWrv7TNVZLfT3ssCP8m8Rz&#10;gKs8Rzom7u36+8ZJ8BAe8sTjT5HORnpavW/4SOcrpeuuJZ79Wj3fBp1zk+O/V/CONYbQtNym9e9i&#10;bzR5wFasmK+4cq1JXGmZc2bqGpla/GXlDmWX3Vtlqjg3QrTflaK/akhwUjRI3HdMAcZ46jf35abN&#10;1v7lVyRT/s55S9booruDF4L/QZdZpw56tV9qjfWhqTEs3sH5NtagIE8G3ASfuD7pJK2d0ZjBBnqU&#10;5HrkMXSgv0rpQEMofNP4Ylyh68Iz1qLtNOy9Huqtrr+2dATHaE66ziSnXXCltuLo6+GHH+E826m/&#10;Pk17Cd0hfrGrTZ48xXbuzHZMc3zTc0fc299QKo2v1UUca+kLdSbr+nUbbOXKVTpPbIVf5+bkfQ2H&#10;s3fmaO+3Hna28BQ9QOQ/wUm3k0h/gF0dTMRWDr8P/wn/jx0L/AzziUIet/m7XSjeQ7+9e+Y/UR82&#10;F+b1I/9TnnqD/Yk16ydKfy09gusgpT/VPb7WUawLYK38sW4DJB29ZJS9ax+tOmodaaOGDdHcH6Ea&#10;3xXtnyu20IpEJO2KZpXrZ9m49vdbl/vOsvVDW9mS3o3N5g+xKuXB24a5Vrh0ql4TsrjmEpWLgxR9&#10;+faTHFd3R37S36fivRHP4TfJn4QC/zwF9HtjTMexzry2dRrX7PXQq2cf69a1uw18Z5ANHzbCBg0c&#10;bG+91dcaN25iv/nNWdXYGTExnQeK15zJE2UwsNJxUCF4STwyGnHcOzYKPxmPzDHBnkQZx2bhM5h4&#10;3HHCT4VgIu2SdtRR7NFzhP3sZz93XEb2zejW3TIXLvLxVIUQpv/49Osw1jRmU2n7E6bTMNZTKWUa&#10;eg3u4TuRE/GRV6VMvCYkP98q+N2bbrzZTjxR5/nq2dB5wueDWWAaNnls5mHPNvScQQ8a9J7wcpq7&#10;6brPgJFft5ljm5OdP+VJRz9KHHXEOaDEg60nnRDm19bSe+KdHCt8DN8z6QX0rvjG7bb9BVkEuw7y&#10;yFFHHGNNGjyiB5WsDEbidYmHowQndcCs/BotUXzb+je42Hrc9zvb+f5rksHFN+r32L9dI9u5YLzy&#10;IJNTSpVoDgeyUYKTIkfi/scokG7noVFsPuyBle6w/yCvFxUV2dy5c61Tp0520003CavqiIc7XPKt&#10;ZMZfoVPT+hfF4U84IZydxbhlvgg29SA7skZGPOYRtZx/YZxyH+fIOO8j+d/DX0qvd4z4p1o6s+Eo&#10;nd+gdvDUf/LJJ9u1115rTZs2tbffftvmz5+v/RGCPZ9nKi0trX4E7nmGaM8iIf26OuM/cUHd0AbP&#10;dbrb85404mK880WpvRlJow4w4IsvvrABAwZYyxat7J6777WLfn+J24qgH3RkbyR4QO6ZYwTfGXlK&#10;4mOa09B5SeTjoL8FEyNWOqYqPpYP88UDJoPH2PZ9boDK0CbvKdrC4Gm5B5t5d+xbBx8azyy6/A9X&#10;WvHOrSK0uD7BW04Rs4JYY8g74vclXaRoEfRByqBzFDMndbBO9c+yyS9cayveqmdj3+4h8Zx55VW+&#10;nodS7IPOnCB8+MfHSAnyrpv0VwAo4xOXUGD/KRBxJdbEOI0O/isda8CVqOskT15enuasj7DmzZvb&#10;eeed53gGhh122GGOnWAb45SxzDiCV8GWy7hzGU9yHjwMdoxoy2AuJzwU827Yh+KXwknw95RTTrGL&#10;LrrI7rnnHmvfvr2NHz/eVq2SPUV9iI6+Y7eij/E50vtLvvANqKjGqVh2f8OIfRH/Yn17tk98ep7Y&#10;T+LJS/9iuoep8d/h1Y7CpHCmAngI3cAr8BBeE7xDZoa/hFeE5oTgFj5gacDTgJ3wi8cJ+2p5venr&#10;juBZeU9gJpjMHsUxH3Y+zl1n7xLieW+O23pvYCZ703Gm2mWXXu5nYbBHpJUWOG+I5QacLBLqFWVt&#10;44mr5/ZWat13VTHvcqXyT7XFGXVtXMs/WNX2DSGf8pZJ4Emhq2NkaXnYQwPETHBSZErcd04Bxmgc&#10;n3s2RlqcT0RaxKP0uG3bttnYsWPt+eefdyy77LLL7NRTTxXvp7PCfnGo6zSPOJwzHI4Wjh7ucvLB&#10;B2vu4aGamyj5Ejnzd+f8zv54xZV2++132OMNG1nr1m2sT58+Xu/y5cu/gtkRU8Bx+oMnbk+XngaG&#10;cv9DcZHe9CvOS4h9i89SUizZVDDAGkDma/o8bmEXe4iDc2BZmGsZMJRvETjqa4oUgq18o/bOV4by&#10;4C11sU6S+Uys04LfZD937PNnnHGmtWr1jHXu3MXq1r1Xc6fus9bPtxYf30zzIk6VXuBg9YF1m7Xt&#10;3/7tf9mtt94mjJTeQy5f5MYX5QglYe8Ll9jUjAb2Xus/26QOd5mtGKbI1VInyr6j16eli1Ygn5eT&#10;a7nS2/K2MKNJZeG8YqH0EwWVeo9I3dh1XPrWd09XUl9Ue8oRl7iEAv8KCjAewZp0zANLvglTiEdO&#10;injDdRzvsT/k2bx5sy1YsMDGjBlrb/XpKxvwS9ay5d/tyeZP2ZNPPuXjjvmbGd0ybNiw4TZnzlyd&#10;u7DFbcYlJVrfxuDQD5260+uP+JgeR7t73se+fFNI/n+V3L1nG9Sd7mOfaS/SLZbZsx/QM/aLNGiQ&#10;l1vgZ/5w/g77XsJrg2nwidhg4AXBT5d/xb/7GiLHRnSPYY2ly87i4/cMI4ZShjTwkb2Q2YOYtf9g&#10;4qLMxd7dCsAq5dC14j7+eLK/01tvuc3q1XvIunfvYWvXrPM0ur9dIjc46XCWV2YT+jxnWyd31vLt&#10;sTYzo561v/+3Nm/0qwLSnZK7tU258nMGt7972Ri5FDQ6RvIZLKjQ+aFKLN8F6NKH4NVUNUaCl6kq&#10;FJu4hAL7T4HIt8SauE8fy+npjN/0+4itjOc9y8R8pHGN93EfG1LI/d74qJg3pqfXTXHSY1/oA/fR&#10;xTLUi9+zbIzfsy+x/D8a7q0e4vYW/0118wwRG8lDn3km+lqm/cnAjLlzFvi5aDdcf5P96aprXF8J&#10;D4j8C66hE4z6jKjngM8MMniQw4NtJuhA4DPx2M+RsSmPHI08zxlCzZs9bZ9+MsO7XKBzGiId07+L&#10;6Kpxse+E6Xqa8PsA5NBPYq/eZgMbXWRln7yu6516rq2WNamfdfjbZZY5WtipfS9yilnXyJ4YuXps&#10;PT97XiC7i6YiCLOD3Jc6WqawUgYfyuArwEj5xCUU+FdTYM9xzX0cF7S1tzFPOvF7YlR632Ke9Lj0&#10;ukiP7cS60tP3dk1cenx63fQlvT+k7S3/3uLS6/lHrmP/Y5k9694bDWJewvRvTbquONZbqYHPvuBg&#10;JZ65Mrk5+bY4c4nNnT3fz1W76867XV5GdwjOwRuG/eJkn+HafbDtIJdjf4EPRbeIPH7eub+3G667&#10;0Ro3ekJn2rwnu/sWbRMpfEvDG+ga6U4Y6cx17Gv6c4Hx7jBai1HcsHSOZY7taXkT21vXuqfZ/Anv&#10;KF5YKWwsnjnMXqp/tRjJxY51xZKr9TV0nPRQ8yzViPsCzU/HqqPZA0pPcFKEStwPgQKp8Zk+ZuiW&#10;frXuS7XuNl4zXhgfcQxVfYXP0zwZ9h/0sbFT+CC8o6Cc84biqWijqKLEvdeemivnbcd+hCL+l+JR&#10;JwUP4XxEzBfDtPwH6iU0Z7/wunXras5Ubel8D9U6JM0p+sUv7LAj6tj//Y+f2ZGa19P8yZZ+5s/U&#10;qVNt5PDhNn7cB7Zg7hxbt3qVFYlnrHainb8baIgjrH7JIQ3YYuotZyQCqYGb0w4XEpLh69wx0UyF&#10;i4oLbfwrf7Gq+b38/r2RI6zfw6fbvC53SdCeZlUrJ1qvl5pYeT7zyaVr1LcBi3iW1nMnLqHAj4IC&#10;EW/imEl1Om3YaLzIhpmaj/O1Z1K5cCZpqGjDJyNt+GstpOMUv6BKwFTnR1LtBA19lUyk2D6VIRVf&#10;HaY1QB9+6jgJPxd5N0LmbLVp08Zuvvlmu+qqq+zc8y+xq6+9yXr06qd57+K/RM/IwzpNU1gWybpL&#10;75K5nF+hN+8AYqc87y3iJBjprGcFe62UoWIMOOnfyPDySkqKbHirayyzXyMrLxEC6ttqawfatJf/&#10;bP2bXmNjuzS17BWfqqTSWM+oYltyixwrFZm4hAI/SgqkDRkfOowGHOMUzKuCp4Q/lIs6LKtYZ2sn&#10;9bK2915k77a9zxYOfVnjYbVyFPrawZ0aOjs0jNEvuUPWwgAahloIv3ITE2J+hTGKMHYylXygBhEj&#10;eT5oD2+Oh+7Z2dm2eWuWbc/K1XdM825S9KnGyUgUZGfhGnWBkWAgeYFLpsrj9SbdY2PBOw8Ju4h8&#10;UCI+UHpEp7/mh0N7ihSUps6N1X3B8mnW84lr7MNXbpVhakJ4P9qf13Z+aRXb1yt36Le6qXO9qReb&#10;l+pMXEKBHykF9LOvhiGu4SdxXxl/Gmi7ZJvEMX5nj+hsLz54ha2b2F0xq21S9ydtnXDTKnPI4mdA&#10;5aoacDLwnyqb4i2q8a/6IjXg/d6LfxUjSY6dTCUf6AF8OfSH1tGBe3niISPPXRzPSVKGEvh/4WMA&#10;RZXhOuU8Wrdlehk14yR8PzYaISPgmlqfWCyeEaws0byF0KMsmXGm2qg219mgFpfbms+X2PIFC634&#10;y1V64cj8rG2Q3UavPTtPf5wrDd9a3SQuocAPmwL66TNu4tiJ8JMewr8oR/AyNJRLzqoGqvLp9vmA&#10;Rtb+9hNt04gXFL9TPssmtL/HFr/dTMU26b5Qo6LU8gqKfT4ybGRpWWqNWqpaZUo5ItJbT13HfHsm&#10;x2IHcAhGhnew+yGjzQXqVAi/CMuEQ+n26N25w9uLVAWlwDg82kY8R4DhY4qvhhGty9nkUQWkbrbs&#10;Iu3hoxxFus6Z3NXyp/FN1HvUHPIKrXXnJ1KWs8U+GPCqTaj/n7b4+RNs7YY87S1JvcLESmT34MpL&#10;snXBbyBxCQV+BBTQb7smnAyynzI6VsbRVmU7Nm+yj3S2Se8G51rlzAxb3v9p2zT/QxvSuZX1a3S5&#10;2dr3bfn4vrZg0kgr3SUrpqpwU4/GXdjTX3XFaqtJRcTuNqqvY749k6vLHZgX6Tw87yG8i/CsPgdf&#10;l8XakwOKOYl4mSkX5826jljxsIPl+lOuFwFf/21w0rEzhZMFwtE82ebByuxJXaxrvQtt+rQPdJf+&#10;HkuscnumlQ28xrZ2Pd+mfLJI30c6BO8IVtJTIWThDv3Fnp24hAI/fAowdqLcVh2q2/AcEa0qNFjK&#10;tIasrJqPrNRRJlnW8eW2ltH4GrGQM5R5vS0a1sneavEXG/bi38wW9bOFPR+xLg+ea/2f/rMVzO2v&#10;GrVGTTqtUvEe1E17tB99evthNClTdS+UUf/de2EqIP2n56ptY3r0UsnilZLFIU25cJTrCvGfJVpb&#10;QFyljDLxPUIuPPhYJqKXyqCNTTtAF7HyyPWeQbfCxSphm3ZGUlSh3pN4w88yzNaOVGKlTf5gjPV7&#10;9CSzJa/7e+G8MC+kEllZJbYzu9SKd3ypONl/9HL9dfGy5chZHC79PvmTUOCHTAF+ttX4FK/VYX7T&#10;cXxVSdYOkl2MYSBV2ojBA+zD1x/VGFlqu5ZNtM4NbrQdM95R2hqb/MqdNqTpH6Ta+lSbFI2zKd0b&#10;2ZZ5g5VX9tZS6dmoQX8iRn6lH6m2FaSuyK3OMa7wXlihDzyFB7ADE6PjOv2eeMiB/tjJ4jyj9MbE&#10;KW81qRRfLrt3ORiqSN5etRct94WTxRX5IjezvyVXi5Oc8WY961bvHFu//As1Llye0doGNDzFZn+i&#10;90yDgKvW0qC6Dupr8ZAVrPhWQDqNgeO6THBSREjcj4ICX8En/Y4dM9VzftfAET4MgHhHSvQVtmZ0&#10;O+vf/BprW/c8mzf4OSmvZtmnnR+2Z+vfqbNPlirvFpl1JtrLd55uSwa2lMA2X3k2yZajpFB5sN+W&#10;SM+v9osVX6Shhj6sVBEKUo4r+VSQ1rmY4ScaRoIQ7n5n8W0RVvBtAkPT0v1ecayJ8fepV1olMbhU&#10;cjUScrbeR2EskLvNyr4YJ6P250rZbj1fe9qGPnaG2Xp9Eytzbdbk96zXY+dp7/LRlqXq8GGvNeRq&#10;aivzs2z8PBvvJhn0kt0rSFxCgR84BfYXJ82WW+GMnla0cIiedJXN793E+jS4TANtrcZQlhUt+9ie&#10;ufO8gJErRlnzO8+3vPULfECXa/JJtE/Qj9yCUivUsAIjwUpw04eVaq4GSCLwcQyT9JN2kSCBUpEs&#10;3xSCj5F8oYTW/5eJV+TTJ5rzncwTRqKDzOcFsA5/+0bLaHarDW//qCJXKyXH5ne6xYY2ONO2rxN2&#10;lu6Qjvp82XU6OkbKdCMXsTDBSaiRuB85BTQUNHT2ae8OT6hM1SMsbRQyvhgSSi4pLbTMyR/aziWf&#10;KSLbildOsp73n2yrBtQ3WzvaBja82Da994yVZPa08b1aKw8K/kKVRQpTJejSVE++QJJlzyzno6Xg&#10;Yvt7v425fuph2ptx2iF/VzvWGEpWdlDU/NUK8FHy+C7RHY1xnhhKUM1fc36WLnba1ikdbELnulY6&#10;f7D1aHSNLevRQMUX6kOWZ13atbGhzX9rS/r+zaaPHanXmK8y1C9fKV5S661Qd+KDRlLzLXWNj3wm&#10;V4lLKPCDp4DgZ79xkqEIjMGUlDDXrsC+nD/Jmv/1Qls76DExKONsxBNX2PyuD0kMf8+6NPydzRoq&#10;3X+xZHLXe2l0ag9DKtmpc22cjVF9rJnzIaWUcKW7CJcx9LTkT6QA9Er3kCnOT6/wdaK8rHQfCJkl&#10;+udWyVZHRYqq2rnFxnRvawsGPmHdGl5giwa3Mds4yQY/cqF92u5O5amwnWtW2juNTpNepacKUVLf&#10;N50Vtot9LRwvU3Pa/SUSl+CkiJC4A4QC6eMsXn/l0cLQ8vGkLdKc70NOxsMPspnDokmD7LMBz0tZ&#10;9Yn1aXyVTXyzhdiTRdav2bUyhT8ujJxqC3rVszcb32DrZ45WoSx5BDaNN/E35TICVAQDg+JwsSc+&#10;6KrtPyHtJ/439T743kF/PNfh2wXpiIjYCK8nqdrXwmjPieJsZYDmCpQlW5f4ZQMfsOmdb9TLrbIt&#10;q9fZpFYXWN7ox/WKFtvrT9xqY5+8xFb1ecgmjuoTCuq1FOWLP9V7Ktc5EEXUxS31ygeUTN37u4z9&#10;UVziEgr8CCmQjkjx+iuPkfrt8/sHyvK1RgOdousVWZjm42Cb9Fqf2butbrH3293tGNn/7/fauJfr&#10;Sr01yca0vtZGtbrStnzSz3q/0MAqNkmWK92uMcWIki1B+x96MxrwYU51HFepfYxomwyJq8aiveGk&#10;r99x0ORNQkOYdGi828bCdQXrUJW8WaJzjrLYvFetf+PTbcOylVa0I9vW9Pmr9bu3jq2e3M8q10yx&#10;Ka2vMZvdWRnzrLwgx8s6FOvd8y9P1YOV4SUmOClKJO7HTAEHIz3AHpgT8TE93PtjhvHGnEgcs/Zy&#10;2QuhbIf1f7GRdX3iLl0vtlkdrrcPWv5ebONMm5LxjLVreIcYjmUqsdyWD3vOXnxAtp9twsrIU4K1&#10;GnhYaYOllkEX7qs07pHN8T95l/7+dA0kOizGeCeQbsTjmfZqQjZ2jCzNtcJta2zj0Da25p1nBI6L&#10;bPrgVyx39ptKX6wza0psUP++NrTVjfZp1/q2dfFcmz12hL328EUqvkB5chwPWWvj74EfirfJ70Dz&#10;JRVfwofTI2kTvUqBrxv3teO8X/cKEpdQ4IdOgfhTJkxz8VecHqYlp13qfGzWo6XKw03i0T2OyZDc&#10;vXGOLR74rI1qerZ4yhG2a+5ge6nuH8U/zlOmbbYrc6B11Bl822YMsLI1021Un9dsygcjlSZ81Pz2&#10;b8JJbDz4n7yDBml+T5z0tfTSYwT7DXglL1l75uRx1rFtCyudnGET2txlYzP+bvNGdbY3G56n+T2j&#10;Aq6Crcx/taXypcLKeVpXcJXeI3E5srWVIpb7mu0ylC7+PrCUSw+p6/AdI5J2E5wUERL3E6XA7vnE&#10;gd+L+rHAKxRbydwP7PnbLpX8NlcUKrbp7f9mK/s20/UasY7zrU/902zbmKc1FPta34fO1x5cT9rI&#10;15va5x/1VJ6Ntmt+f5v6ej0ryxym+x2ylWpdHDZcDb/KUu3PphBP3Xi4GbxmVOuvZHfSPF2hLuK+&#10;bnH3BhdFVR07w+I9M/kV5776gjYFCqn4IF2SHwzAh/a41qxuZaO+WKvmL6pHcMbVXVGJcBPK66mE&#10;Lqx+SUXTltdJjNZPp+4CXcE91SRf5fudUYfWu7DJL3uLeMvgV9BReJki0Yc91nTm4bLMT6xHfeHd&#10;5hnq7iabMri7bV39hdLybfab99gw6R7NNqn57Qp1RljBZls0/Dkb0uZ2WzZ7hlhTng1+kV4lLqFA&#10;QoGaKFATTlqWxp/OsWc+MnOAVvVrZp++fLfL3z1a3mHTOtyk69E24qnLbPWAJzVuV1vpyo9t+BtN&#10;BXhL7d2Wf7bVw1vLDtTIPur3kurQnjPSpe1icon+78bJgJA/NZwMGC16QAwHXiGYsLJEe5eAZW7r&#10;1lkLrkjO4x2U25b1i7X+/gbbMq6rLR7d01ZPH2dL504XaQsFflPs3aYX2nuvNVHeXCvL3mCj3snQ&#10;XK4Beh8z1YSwUd+pgiKQPXEJBRIKfBsKMDrhlAIXB0qVMjiNbQq1Va/2bZAXu7NOqrHNZNu2yHI+&#10;fsNGPn2ZDW12oVjAhTZxcHt75Yk7VHStMqyzhYNbW8+WD6rKtTb2Ze39uuA9xW+2CT1a2IL3O+l6&#10;I61YAUKft601ebu0Dlne2TAfwPBVmreuv3hxU86Tef8Uj6bT7UCwRM4WpeqC4eNSdcC2Bm7Pbx2F&#10;/I/yyHIFYiud3XaUT3Eua6aq45r6q32q2shvV/dcF27Wp8/41H21XiFmTIXV3VXd9AU6cEYhc6g0&#10;Td/viSsWz0cRd8on0qSeUzJ0tjAxa4WNeeM5m9u9vq0Y9KSNee0+y2hxp5VsWmZFG7+wng+fY7O6&#10;3m8fdLzfhnZrYZuzK/ycxLDnj+w+FbSSuIQCCQW+DQXC8OUvGPl1nMzJ0R43ApJVUk85Tmrd285J&#10;nazvI2dp/4Q+GrtLrF2TW2zn5+NVfqvZ2o/s9fp/sM2fjbblH/XXvq9NbP24Hrbj04H2UfenbEy3&#10;psq3UbbUXcIHwIK2kW/hn9QQUeCNMAzb+YGOkwXiq4sEvthGOEYB9MKzLxBzzON+leDklPHTbXTH&#10;h2z4K/fb1s/GWuWKmdb7kfPF7w8SGTNteMdG1uOlv2sCw2bb/sELmo9wtT5bY1XbBj9PNtehMbbA&#10;vuhOaKUnLqFAQoF9USDo6TRIgavoI3xxD7NWVuicV9BqFdtbndrZ+4P6Kk1jbvMnNrBNXYl4K2Qf&#10;WGbjnv69fd71TiuY+KL1a3ipzcp43FaNztByuaX28ZABljt3qOXNGyZmdb3KYxsQNtKOAve0Lc8I&#10;dnYzMmBEeH/SMijO+TslBWYrPbNHBtxNFfHy1IMnThFBqylNpO6pKyRSsSfvDmMHY13guHs6rszp&#10;TXs/4wORoIhUu+BhsBcTTx3ijatEB+qVEqRMe+IWl+d4PGkFygJvb1tG2zDtn1uovcUXz5xiAx89&#10;0yyzmy1/q57N5hwb2WWseIO92+wCq5r5mopus/ysrOr5Xla+Rnm2al81mXmUtbpDXCYuoUBCgX1S&#10;oEacZHOFcvblqrR8X3MjnjN3s+rUANaelPAqX07tY++0fdxea3CHzXr1BvE3PW1Q4wvMFrytspk2&#10;+sUGgtBFKlJgcwa1s/FvNrNRHZ+2CsmHDo7gQISVFA5FOPs6/nw1w4GAkzrJK+CkA3XATjBy6cLP&#10;HCN35AlT1w6xPo+dYzvWLxexdOrrhOdt4CNnmM3vYoObnGefT9VchKxlNvXVm2yJsHPltPeVTzy7&#10;qpO5TG6be3ASD7BX+jwjrhOXUCChwL4o4Ot3YZ+iF2AFjR2DS971WLLl5mXrXnKghqzr0jSmQUl4&#10;nTKNu5xVM2y+9vQVt2JThnW0od1b6Vp4WvShDX/mMtu4+GNyCw/BhDJb3OdBy+z1gPNh6PLgLLVi&#10;Tn9z3GMOhseLej6GtpqWCwga7N7qYaqbXtT/kAusUVvukTO51xdB9cVYYrBsY9N2uzaPilc+9/Fe&#10;IeJpsHfL/qx7yBL6QVv0TOcY6i8em3hIo4UyIRqoJkc0niL+IOEiPodXQwUqs4u1TRum24uPXm+r&#10;Jg9Q3Db5Ldax+T02NaOhrleLYMut29P32txRGZa9eIJlPPeAdW/7sG1aOEkdydJRDbneDnuf+Zk5&#10;mihZojN5YgdyBKA+PVIxiUsokFBg3xSoESeFEJq0rEoUgpnCCLArT3aGiJNuxyjbqDzb5TfapCE6&#10;N2BIBw351Tat8+32UfvrFZ9j29Yusc/nzbRFc2ZY/4bn2MaRzX3Yen3Kka35lhWVOySHZoUpPGrn&#10;p4CTJZK3C7bnW5krEAHLPPmt0uW2tM7N79L1l/I7bM304fbag+ebrR2r+y02c+gb1lVYaeXSYYjW&#10;lrtY8dnyejOpd8WaGrAyzIVUEvKBzhQDIxOcFD0Sl1Dg21BAuOf8UQwd/UBA8FG8iAK8y7e6j7gV&#10;rNDI45rDotzYW/KoQ4WKt622BSNes14t77KMZx4UfGZawacdrM/j51q/phdZ50fPsb6vPGqF2Sut&#10;QGwV/A480mqdz/O2bEITOz1lOUumKC5fPkee/pBRXGfhUvFLK8WkrVGc0mFmVd55QYX0jzOqq/dl&#10;dOZNZXkY+SpfI8TcJOqG54PbY54S3wLmR2rfxvKCFJcYZFZShOBqBruKZ1NWYsWJijbMrdqRm688&#10;JKpO1l/repc248xV2v9n70yDqrzSPJ6v82Vqpmo+znyej1NTU93TSypVk06nt3R6OpmJztLpSWIW&#10;jVG7TVzigmiMRiIuoLghCkiDbLIoKKiAgBokIhI3UCKbCJcLl+VeuHD5z+85L5ekUjXdPelPM3mP&#10;nnrPe96zPrfOn+d5znme49HF25GK2plFhjI7d05yesbGENO99Ld0Nekl0txBxH011tTD2x06uuTb&#10;ijamuDo4UNP1jOXKX/czNtZKVZe+SSf3b8eNbsjr2Q4nWLD23Ya9o5qjQPx3c8exbJjzM7S0H3wK&#10;+BT4vRSwNfPl+L/EyfHoqMbBHg8FrCfDI+S70Vb1NWTrfHYSMmI790A/pciVPXy7CnBUgyXt9Dvo&#10;enPi5v1yZSx/VoHqo5jdVevk7nXg7R191laHf4Y+mgW/ujpVtPl1FSYu0oXcZHW2XXLdGawAIQ4r&#10;3b2pDgcAKMP6ed83s9xJDga5yYJ3zg7dMNIwjcpu3KAk+bbvPongPw4GGxo63suhIO0xvWn8O3oI&#10;xL4LTdgRcMsJOf2tpdi7tzOPjMMwMmDdWD8x+ETqd3f36EbLNfI8O84Zs5tpy1DmInwhO592sxoL&#10;UJbubmcuV9lGcNH+Hlhkb/t+4Qad3blIt0r3wUN20Q66RhQCExFHSeyg6IT/1r8hp0UfJyGCH3wK&#10;fG0KGKgQ5x7uaWtsLsaTcf4xzlfGK9ixZVfHcZUT+K9hXbo8cObRI3W03QTEJpW/9RUFGrMU7myF&#10;4YMHpYxFwwKzXe4pWqbiNd/lpVfRoTZV7VmiiaZs7Xz154iY98mf1rnqM9q3mfeZq/BTDSrD/rzj&#10;fBbfBoicCYTZc/pS3qJ2B6wxe0xgCmeYpld1gGHztElZcAoDkJPL0WLOxhKEpI4NaZKJxXWVTmOL&#10;Ate7EwwstXuGrA0YSdNbjoHFY9Qz+ZabiOgryMe5yJ0Jdo+C7l8BIJutZd2qq1LOWz/GZKbe6WAn&#10;HDEGVPzB66pPXaj+yvXw1G/qYsoSzJ7wNb78B6pPW6am4+t1CD0kl8XSjOEuzdk4iDOOh7VJ8mI/&#10;kj2YyPw+nfcjfVGekjZPP/gU8Cnwx1DAFhtx7uGerLH4+osn/yecnK/ncDLsMNJc18C80Sa17cU2&#10;ZR436jxnJ4sOJGl6OISPIlo0PovFOtXfq1Pv4ye9ah0ZAV0sPaDH2C3XH1qpws1LaWcUSJtUT+/n&#10;KjrypnpMDm2vV+2+jSrfZ3W6aQe5F6yyrp0dpPVNiM3xVlHLtDkij06PG8Z43+cnOjcRKxJmzIaR&#10;EfB7fIo5kbZ8z++R1SPaA5ycRH6224JGqGPcnJ0ENd5x7MFV3byQpzvnK+H5Bp3dzL53X4bPHoS/&#10;DuBL/OdSXabDSZOFTYfQV5WulNf+VtNNu3AvUqLsNb/QPXyMdJ/eodx1L2iw9jB/Ej6lLLxmaNiN&#10;weR4w0NDaPtDMANzPcXfJRtflMu2fZw02vjBp8CfRgHTyNk/+++irTm37jxYsTUI/IAB7JcaBtia&#10;duva1iXRPvJuZ5YNIQz6LHo72GGnYexzvojAkYkAVSiF/BiL69LY6e6+kKvkRf8EnjQDnl0q/vh9&#10;cCJHxcibd1vhHSeHaW9UgYos1Wx6WVNn03SvqVj1pw9KnYWKXkxW8YGNaq0t1cwQvJYh1rT1NcjA&#10;eJoeIGaagbkxg9vDjDfIq/nLsSmYBDwepgxzmRy1cnyYHuNpswFX7f4Em/es5fFu+G8xAH/sdKXj&#10;nKsv0kjLRT7fUcnmF9VesEGF297WJfSI6q9V8uKnFXzYRDuP1HroV2rev9D5fbcxOOKP9itrxT8o&#10;dCGR9xE1lhzTgXeehO8spw79MwDjbQdGhp2OIWIM7JyeNAwvPWGKUnt3TD7f3CVGjNH99bA5gf0U&#10;sejl2Tc/+BTwKfCHKPAn46TxirY+CabHCyHjuvumDEuwCR/ETnmUb94pIry2mSLRsJIQNSfBsyM6&#10;sWkJvONqcrpgO8vVkLlb4YYUnVz7rLo7bpJPuaHPVZawRE1Ji9WdlajGysPkD2iscpuy3vpH3anN&#10;UdnxFDXgq6i77Zp2r13Md3qexbdOTSlNBBngqFqu1Knz9i2NMO5RxgvLpbFx7niFd5wxB4yGhTxm&#10;OTNqWDIagFel/8lAUFXFJTpbmoO7nm6N9ferIDNTpUkrlJv4Blh2F3ujXfgB2aKu2mz0sT+k3g3g&#10;7qZ2LX5OkdZ8FW1/RQUZH5E/jH/I3cpf+W319OMbxEho+kzwvK9slfLXfN/9vYg9vq39b38Pp7u5&#10;DAW9AvK+4eQEe07z+zH4/DFsNIwkRbDfgugwkoYdRhoe+jgJEfzgU+DrUcBwwSJIZv9s/ZkdjGdF&#10;yHozSCN6HnO+eLc16a1Lq+s4OCd3hg0s4206ntHWJ/dawY9ZUyYGm8g7Dc8zGRuW7uVoz2t/p7st&#10;zZqdGFXFkURNt+WpK3eprqW8RFXWOHsUI5f3qHDL87x3KYqfy6NrFrLJ3KiyTb/U49PbaHmAxvt5&#10;jqih8DByKt/Vjh7zlHZhF6RHNWrK+VDH1r2iy1l7NTzYxXdre0JtdZUK9TRSv1MzD64DnL2qy1gP&#10;T1uqtvxEteYlqC0nSTeyPtL1gvXK3faS7panqq1kL230KXf7Yl3L26qHlbtVtf3fNdWYxpnRf0bX&#10;cJHvQaVyBr+zYI1mrqQq9Z0XyGOcs58qffWP1N6Qw3sINQXcutGLue1d9oyaM5fpSvpiFWYmAe+c&#10;hYSMttfez98Zd850OkS9MDSE9sT4LxDhBxxH32n3LnqqBaO6aQ68n4VJkvJ0sJbyg08BnwJ/BAXm&#10;F9DXxEm3F8KKBfvi5/SMLcPhDVhApuNj7FQNWaxhw0ljP+1uAVvnajuGH9lXSc+ot/2uilPfd/hS&#10;/v5Tak5dgJz6kMJT+ix/leoOvEa5gHpunlPG2n9jb6RSGUufwpb5I4UDt2n4Ed+DytuToKrkpaTx&#10;XXQrT2mrfgJr2aS0376gnosnyB9mbPTtkD2iihOHdbepUEN3q3Upex9Q260dbz6j4cvHdI79lCtH&#10;34Onu0B52h+v15ZX/16P662dXsbWoZPcY1iSvIQ9l9PKWfkM+/XZ7N0/DUyXUCagyxXHVbn1l6hR&#10;i7lb6EVEcLCx74z2Ln1SV8pSGUYP5YxcRq9+fXoyQRdSfk2fWbwHiPxIDNfUjoaODifN1pHxG06a&#10;bWN8LkZjdySIpiLw9oaRPk4affzgU+D/LgVmkMtnTQ5nXdefP6eGqgqW9ZiCD26quapA237za7WA&#10;M9fLDiHXbmCivapKW61LGRtJ1unoiuc5d7ldXWc+UE0qePtZkao/ekdl2XsoO6RA5YeqTQZTH5co&#10;a93Tuo2+cwqFJJDDOUlABibtSlGmHl0+qr7qfcpc8a9g2CfK3fRjhZqSNVrwG93Zu4DSjwGo22o8&#10;uEi74X81cBMg6tS57c/pxMrvwAZeB9IG8f34JDxyBn7N/hPMTaBeUG1lmTq4FoyfblfBjoU6ht61&#10;Ii1BeSn4Hx/B95npOeeC8ZTzvGU803/6FPAp8I2nQBwnY+ExtluGoYdDMTBsWLP9txCPu8GlG6o5&#10;vlVFO5fryJoFGm46CVt4Tcd++wtY0duo9i4p7e3vslecrfLE19VSV0w7I7qVuQL/Yq84nNy/7Fsa&#10;6OtwkufQOLwYJWx/pKnkhIaas1Wbtlxpr/8Uefu8Crc+xx0KHyuUv0IPD/8XkHtTyfiO+926Z9FF&#10;0vZ0j/KTV6l00w9h6Azbo+DoiC4l/4u6i96Fdzyl5OU/1eiNGlXs/wCekzzznTt0jnFXk35E5H5E&#10;MPKrfns8vpLPfvAp4FPApwAUmEJINFnc6S3nKDJpAqYLfHDyOfKju6t6UqH+bpWdzNbFM6coMcU9&#10;4mt0oyBBzSfeU+kO4xtrlL7seXXXFPA9gM3ky2rPXoUIXqiClT9QJNhJPvwr+Dhjuk/2em6hZxw4&#10;l6iSxJ9wTnGjuivSdXbbU5q+ukkjF46qYPOrGqg7okPrXgSP71EnSBxR+ofvaeD8QdIP9XnrZWTj&#10;QWT0tapMXsyEwnqA79zfHdip2jP5GmXcTg9hZ8U5FIXK1UUq+8GngE8BnwK/lwJTAKRh5BR6tfiR&#10;xjg/Zee/ZXdWOw7QsI00Pt5wygHe9QM0Eb61q6MiSZ9ho4KDb1jRT3X6wzdUzd3VRUmrlbroO9iw&#10;5ClWn6Kid59RsBf+FPvm6UmrS8fgZOe5I6rZvUCnEn6ELN+khoPcB5TwLfakP9BYzXHlrP8PzbQV&#10;6iR+H0P3a1VfdFCj7Z9o6FaDCjf9ShU73lDe4d20FYa3vK5oS77DyS/44lG+gY/jjN0mid7wyzhp&#10;8zWeMu5rksIufPU9nu8/fQr4FPimUQAbGPx7RSaxFZ+zdTbbQjujA8vlYmgceZw0XCXbQ+zl2l4F&#10;aXsGAZxR8G7cnXUEi8CjSGiQ/es+XS6vUGtdBdjaix/MLUp/Z4Ey9n+sif4+rzFrMDbB/eOFyn7j&#10;r9W8CxmajoqPZ4Gvf6PoJ1vgQ+tUfXwvnQV19WK5CtM2qOHUfk2CebPoVid67imCLD8WDbkxDD9A&#10;F7Brgz7veOSuR8Rah07CjJ150rYd17EjQIbSEcZtGBmPhouGl3HMjP+9oKgffAr4FPhGU8BOeBvq&#10;OdDi6aFjZMpu5TIstBODXu5Y2LvTxUpaDYvD1DacNH/okcgIOR5Wukq28WtnzGcHOR/UqOqPV/GZ&#10;MnGbPzs8yb53x6Vc7XnxzzRS+pYbxoOWVm1f+JcaqVlL2ftqrymhM2ubtpyN5IBmTX625rEDsvxJ&#10;sNDGYDbr7VcrwFE+21CMxySGzUcP47Erf+34j+HkGMaUX8XCOFZ+Nd9a8oNPAZ8C30wKhCOGM4Z8&#10;nK9Ero7hm9LS5rfHy+dMERgTM5l7Dh1n59Ix83EBVkXGwC/k2Vl3thr5Hds9k2uNf/NQikL4AIqN&#10;BzUwEXT7N0EuWbCjntbmgxv1ytr5riYeNHh9hEPKSEtQR8tZRbrZv1m9XAH2sqexAffw0uvXbAbd&#10;3jS1xujL4syUndyZwjeI17fh9iz23dF5+2v80U1iYwn/aeV8PIQMfvAp4FPgD1DAw8gZ8NGiYaNh&#10;4ozz8wN2gpGGZVHTS/KMY6Thj727g/EO73gFNGeixqkBWOQZvxmCHzUvQeaTHQdkYKTZX4JhFHE4&#10;6fpENjYfjvh45LJcqts4hrwYC6LCHCBtnRCd3aKHky6L3An0qIaRQYNysM+ih880FbOUN9Yp+vdu&#10;rrWReeWMf4zHL2OmpS3fD/8/KPDnTzzxxF8RLfwF0dL/DQAA//8DAFBLAwQUAAYACAAAACEAPZfM&#10;Y90AAAAHAQAADwAAAGRycy9kb3ducmV2LnhtbEyPQWvDMAyF74P+B6PCbqvjjpSRxSmlbDuVwdrC&#10;2E2N1SQ0tkPsJum/n3raTnriifc+5evJtmKgPjTeaVCLBAS50pvGVRqOh/enFxAhojPYekcabhRg&#10;XcwecsyMH90XDftYCQ5xIUMNdYxdJmUoa7IYFr4jx97Z9xYjr30lTY8jh9tWLpNkJS02jhtq7Ghb&#10;U3nZX62GjxHHzbN6G3aX8/b2c0g/v3eKtH6cT5tXEJGm+HcMd3xGh4KZTv7qTBCtBn4kakh53E2V&#10;KFYnDUu1SkEWufzPX/wC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Anmd9laAwAACwgAAA4AAAAAAAAAAAAAAAAAPAIAAGRycy9lMm9Eb2MueG1sUEsBAi0AFAAGAAgA&#10;AAAhANZdH8yE0wAAOAgEABQAAAAAAAAAAAAAAAAAwgUAAGRycy9tZWRpYS9pbWFnZTEuZW1mUEsB&#10;Ai0AFAAGAAgAAAAhAD2XzGPdAAAABwEAAA8AAAAAAAAAAAAAAAAAeNkAAGRycy9kb3ducmV2Lnht&#10;bFBLAQItABQABgAIAAAAIQCOIglCugAAACEBAAAZAAAAAAAAAAAAAAAAAILaAABkcnMvX3JlbHMv&#10;ZTJvRG9jLnhtbC5yZWxzUEsFBgAAAAAGAAYAfAEAAH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1031;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rhzwAAAANoAAAAPAAAAZHJzL2Rvd25yZXYueG1sRE9Na8JA&#10;EL0X/A/LCL0Us2uFUmJWKUppwZNpex+zY5KanY3ZNUn/vSsIPQ2P9znZerSN6KnztWMN80SBIC6c&#10;qbnU8P31PnsF4QOywcYxafgjD+vV5CHD1LiB99TnoRQxhH2KGqoQ2lRKX1Rk0SeuJY7c0XUWQ4Rd&#10;KU2HQwy3jXxW6kVarDk2VNjSpqLilF+sho92u/jJ5+fDfndW0vw+qYvjk9aP0/FtCSLQGP7Fd/en&#10;ifPh9srtytUVAAD//wMAUEsBAi0AFAAGAAgAAAAhANvh9svuAAAAhQEAABMAAAAAAAAAAAAAAAAA&#10;AAAAAFtDb250ZW50X1R5cGVzXS54bWxQSwECLQAUAAYACAAAACEAWvQsW78AAAAVAQAACwAAAAAA&#10;AAAAAAAAAAAfAQAAX3JlbHMvLnJlbHNQSwECLQAUAAYACAAAACEAIda4c8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2" o:spid="_x0000_s1028" type="#_x0000_t202" style="position:absolute;left:18859;top:1206;width:51054;height:1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4FxgAAANwAAAAPAAAAZHJzL2Rvd25yZXYueG1sRI/RagIx&#10;FETfC/2HcAt9KZpV2q6sRhGLYPtiV/2Ay+a6WU1ulk3U9e+bQqGPw8ycYWaL3llxpS40nhWMhhkI&#10;4srrhmsFh/16MAERIrJG65kU3CnAYv74MMNC+xuXdN3FWiQIhwIVmBjbQspQGXIYhr4lTt7Rdw5j&#10;kl0tdYe3BHdWjrPsXTpsOC0YbGllqDrvLk7B92d+eduWL3l7+nrdmP5uy/WHVer5qV9OQUTq43/4&#10;r73RCsajHH7PpCMg5z8AAAD//wMAUEsBAi0AFAAGAAgAAAAhANvh9svuAAAAhQEAABMAAAAAAAAA&#10;AAAAAAAAAAAAAFtDb250ZW50X1R5cGVzXS54bWxQSwECLQAUAAYACAAAACEAWvQsW78AAAAVAQAA&#10;CwAAAAAAAAAAAAAAAAAfAQAAX3JlbHMvLnJlbHNQSwECLQAUAAYACAAAACEAXGIOBcYAAADcAAAA&#10;DwAAAAAAAAAAAAAAAAAHAgAAZHJzL2Rvd25yZXYueG1sUEsFBgAAAAADAAMAtwAAAPoCAAAAAA==&#10;" strokecolor="white [3212]">
                  <v:textbox style="mso-fit-shape-to-text:t">
                    <w:txbxContent>
                      <w:p w14:paraId="4523DB7B" w14:textId="03F2901C" w:rsidR="00F75FC2" w:rsidRDefault="00F75FC2">
                        <w:pPr>
                          <w:rPr>
                            <w:rFonts w:ascii="Copperplate Gothic Bold" w:hAnsi="Copperplate Gothic Bold" w:cs="Georgia"/>
                            <w:sz w:val="50"/>
                            <w:szCs w:val="50"/>
                          </w:rPr>
                        </w:pPr>
                        <w:r w:rsidRPr="00F75FC2">
                          <w:rPr>
                            <w:rFonts w:ascii="Copperplate Gothic Bold" w:hAnsi="Copperplate Gothic Bold" w:cs="Georgia"/>
                            <w:sz w:val="50"/>
                            <w:szCs w:val="50"/>
                          </w:rPr>
                          <w:t>Bumper Bulldog Rescue</w:t>
                        </w:r>
                      </w:p>
                      <w:p w14:paraId="105D4F3B" w14:textId="77777777" w:rsidR="00F75FC2" w:rsidRPr="00BC414D" w:rsidRDefault="00F75FC2" w:rsidP="00F75FC2">
                        <w:pPr>
                          <w:kinsoku w:val="0"/>
                          <w:overflowPunct w:val="0"/>
                          <w:autoSpaceDE w:val="0"/>
                          <w:autoSpaceDN w:val="0"/>
                          <w:adjustRightInd w:val="0"/>
                          <w:spacing w:before="6" w:after="0" w:line="240" w:lineRule="auto"/>
                          <w:ind w:left="39"/>
                          <w:rPr>
                            <w:rFonts w:ascii="Copperplate Gothic Bold" w:hAnsi="Copperplate Gothic Bold" w:cs="Georgia"/>
                            <w:color w:val="FFFFFF"/>
                            <w:sz w:val="50"/>
                            <w:szCs w:val="50"/>
                          </w:rPr>
                        </w:pPr>
                        <w:r w:rsidRPr="00F75FC2">
                          <w:rPr>
                            <w:rFonts w:ascii="Copperplate Gothic Bold" w:hAnsi="Copperplate Gothic Bold" w:cs="Georgia"/>
                            <w:sz w:val="50"/>
                            <w:szCs w:val="50"/>
                          </w:rPr>
                          <w:t>Adoption Application</w:t>
                        </w:r>
                      </w:p>
                      <w:p w14:paraId="0B8F37D3" w14:textId="77777777" w:rsidR="00F75FC2" w:rsidRDefault="00F75FC2"/>
                    </w:txbxContent>
                  </v:textbox>
                </v:shape>
              </v:group>
            </w:pict>
          </mc:Fallback>
        </mc:AlternateContent>
      </w:r>
    </w:p>
    <w:p w14:paraId="73C55DF8" w14:textId="60BFC255" w:rsidR="00F75FC2" w:rsidRDefault="00BC414D" w:rsidP="00BC414D">
      <w:pPr>
        <w:kinsoku w:val="0"/>
        <w:overflowPunct w:val="0"/>
        <w:autoSpaceDE w:val="0"/>
        <w:autoSpaceDN w:val="0"/>
        <w:adjustRightInd w:val="0"/>
        <w:spacing w:before="6" w:after="0" w:line="240" w:lineRule="auto"/>
        <w:ind w:left="39"/>
        <w:rPr>
          <w:rFonts w:ascii="Copperplate Gothic Bold" w:hAnsi="Copperplate Gothic Bold" w:cs="Georgia"/>
          <w:sz w:val="50"/>
          <w:szCs w:val="50"/>
        </w:rPr>
      </w:pPr>
      <w:r w:rsidRPr="00F75FC2">
        <w:rPr>
          <w:rFonts w:ascii="Copperplate Gothic Bold" w:hAnsi="Copperplate Gothic Bold" w:cs="Georgia"/>
          <w:sz w:val="50"/>
          <w:szCs w:val="50"/>
        </w:rPr>
        <w:t xml:space="preserve"> </w:t>
      </w:r>
    </w:p>
    <w:p w14:paraId="2AE928E4" w14:textId="34CC211D" w:rsidR="00F75FC2" w:rsidRDefault="00F75FC2" w:rsidP="00BC414D"/>
    <w:p w14:paraId="1CF62F86" w14:textId="4664481E" w:rsidR="00F75FC2" w:rsidRDefault="00F75FC2" w:rsidP="00BC414D"/>
    <w:p w14:paraId="65979D72" w14:textId="4B802CBA" w:rsidR="00F75FC2" w:rsidRDefault="00F75FC2" w:rsidP="00BC414D"/>
    <w:p w14:paraId="4AD2F390" w14:textId="2B89EEB7" w:rsidR="00BC414D" w:rsidRDefault="00BC414D" w:rsidP="00BC414D">
      <w:r>
        <w:t>Required Information Below:</w:t>
      </w:r>
    </w:p>
    <w:p w14:paraId="19D6B754" w14:textId="66F2B6AC" w:rsidR="00BC414D" w:rsidRDefault="00BC414D" w:rsidP="00BC414D">
      <w:r>
        <w:t>The entire BUMPER team would like to thank you for wanting to provide a Bulldog a “forever” home. There’s nothing a Bulldog needs more than a safe environment full of attention, care and love. Keep in mind, Bulldogs are not for everyone.</w:t>
      </w:r>
      <w:r>
        <w:t xml:space="preserve"> </w:t>
      </w:r>
      <w:r>
        <w:t>Please take careful consideration in adopting a Bulldog. Bulldogs require more care and attention than other breeds of dogs. Our adoption policy is NOT a first come, first serve basis. We try to match the Bulldog up with the right family to ensure</w:t>
      </w:r>
      <w:r w:rsidR="000E18DA">
        <w:t>s</w:t>
      </w:r>
      <w:r>
        <w:t xml:space="preserve"> that this is the last and final placement.</w:t>
      </w:r>
    </w:p>
    <w:p w14:paraId="0C399254" w14:textId="77777777" w:rsidR="00BC414D" w:rsidRDefault="00BC414D" w:rsidP="00BC414D">
      <w:r>
        <w:t>All information contained in this application remains confidential and is only accessed for the purpose of finding homes for the Bulldogs available within BUMPER (Bulldogs Urgent Mission Program to Expedite Re- Adoption Corp.).</w:t>
      </w:r>
    </w:p>
    <w:p w14:paraId="3C194A3D" w14:textId="77777777" w:rsidR="00BC414D" w:rsidRDefault="00BC414D" w:rsidP="00BC414D">
      <w:r>
        <w:t>All applications will be reviewed carefully by an authorized BUMPER associate(s). An authorized Bumper associate may deny an application for any reason(s) deemed unacceptable at the time the application was submitted.</w:t>
      </w:r>
    </w:p>
    <w:p w14:paraId="47972D89" w14:textId="77777777" w:rsidR="00BC414D" w:rsidRDefault="00BC414D" w:rsidP="00BC414D">
      <w:r>
        <w:t>Please allow 7-10 days for a reply as all BUMPER team members are volunteers. If you have any questions or concerns, you can email us at bumperbulldogrescue@aol.com.</w:t>
      </w:r>
    </w:p>
    <w:p w14:paraId="2C571A82" w14:textId="6E960C0E" w:rsidR="00BC414D" w:rsidRDefault="00BC414D" w:rsidP="00BC414D">
      <w:r>
        <w:t xml:space="preserve">Please complete this form in </w:t>
      </w:r>
      <w:r w:rsidR="000E18DA">
        <w:t>its</w:t>
      </w:r>
      <w:r>
        <w:t xml:space="preserve"> entirety, add any notes and then hit submit. Thank you. </w:t>
      </w:r>
    </w:p>
    <w:p w14:paraId="7CE0878F" w14:textId="77777777" w:rsidR="00BC414D" w:rsidRDefault="00BC414D" w:rsidP="00BC414D">
      <w:pPr>
        <w:pStyle w:val="ListParagraph"/>
        <w:numPr>
          <w:ilvl w:val="0"/>
          <w:numId w:val="1"/>
        </w:numPr>
      </w:pPr>
      <w:r>
        <w:t xml:space="preserve">First Name: </w:t>
      </w:r>
    </w:p>
    <w:p w14:paraId="24A0B203" w14:textId="02CFE713" w:rsidR="00BC414D" w:rsidRDefault="00BC414D" w:rsidP="00BC414D">
      <w:pPr>
        <w:pStyle w:val="ListParagraph"/>
        <w:numPr>
          <w:ilvl w:val="0"/>
          <w:numId w:val="1"/>
        </w:numPr>
      </w:pPr>
      <w:r>
        <w:t>Last Name:</w:t>
      </w:r>
    </w:p>
    <w:p w14:paraId="43D9ED30" w14:textId="77777777" w:rsidR="00BC414D" w:rsidRDefault="00BC414D" w:rsidP="00BC414D">
      <w:pPr>
        <w:pStyle w:val="ListParagraph"/>
        <w:numPr>
          <w:ilvl w:val="0"/>
          <w:numId w:val="1"/>
        </w:numPr>
      </w:pPr>
      <w:r>
        <w:t>Address Street 1:</w:t>
      </w:r>
    </w:p>
    <w:p w14:paraId="1BFD547F" w14:textId="77777777" w:rsidR="00BC414D" w:rsidRDefault="00BC414D" w:rsidP="00BC414D">
      <w:pPr>
        <w:pStyle w:val="ListParagraph"/>
        <w:numPr>
          <w:ilvl w:val="0"/>
          <w:numId w:val="1"/>
        </w:numPr>
      </w:pPr>
      <w:r>
        <w:t xml:space="preserve">Address Street 2: </w:t>
      </w:r>
    </w:p>
    <w:p w14:paraId="69155DF4" w14:textId="4CBD79FA" w:rsidR="00BC414D" w:rsidRDefault="00BC414D" w:rsidP="00BC414D">
      <w:pPr>
        <w:pStyle w:val="ListParagraph"/>
        <w:numPr>
          <w:ilvl w:val="0"/>
          <w:numId w:val="1"/>
        </w:numPr>
      </w:pPr>
      <w:r>
        <w:t>City:</w:t>
      </w:r>
    </w:p>
    <w:p w14:paraId="73C243E3" w14:textId="77777777" w:rsidR="00BC414D" w:rsidRDefault="00BC414D" w:rsidP="00BC414D">
      <w:pPr>
        <w:pStyle w:val="ListParagraph"/>
        <w:numPr>
          <w:ilvl w:val="0"/>
          <w:numId w:val="1"/>
        </w:numPr>
      </w:pPr>
      <w:r>
        <w:t>Zip Code:</w:t>
      </w:r>
      <w:r>
        <w:tab/>
      </w:r>
    </w:p>
    <w:p w14:paraId="5CAAE9EA" w14:textId="77777777" w:rsidR="00BC414D" w:rsidRDefault="00BC414D" w:rsidP="00BC414D">
      <w:pPr>
        <w:pStyle w:val="ListParagraph"/>
        <w:numPr>
          <w:ilvl w:val="0"/>
          <w:numId w:val="1"/>
        </w:numPr>
      </w:pPr>
      <w:r>
        <w:t xml:space="preserve">Daytime Phone: </w:t>
      </w:r>
    </w:p>
    <w:p w14:paraId="6327BFBB" w14:textId="77777777" w:rsidR="00BC414D" w:rsidRDefault="00BC414D" w:rsidP="00BC414D">
      <w:pPr>
        <w:pStyle w:val="ListParagraph"/>
        <w:numPr>
          <w:ilvl w:val="0"/>
          <w:numId w:val="1"/>
        </w:numPr>
      </w:pPr>
      <w:r>
        <w:t xml:space="preserve">Evening Phone: </w:t>
      </w:r>
    </w:p>
    <w:p w14:paraId="3F01C455" w14:textId="77777777" w:rsidR="00BC414D" w:rsidRDefault="00BC414D" w:rsidP="00BC414D">
      <w:pPr>
        <w:pStyle w:val="ListParagraph"/>
        <w:numPr>
          <w:ilvl w:val="0"/>
          <w:numId w:val="1"/>
        </w:numPr>
      </w:pPr>
      <w:r>
        <w:t xml:space="preserve">Email: </w:t>
      </w:r>
    </w:p>
    <w:p w14:paraId="3F525D94" w14:textId="06F34DF1" w:rsidR="00BC414D" w:rsidRDefault="00BC414D" w:rsidP="00BC414D">
      <w:pPr>
        <w:pStyle w:val="ListParagraph"/>
        <w:numPr>
          <w:ilvl w:val="0"/>
          <w:numId w:val="1"/>
        </w:numPr>
      </w:pPr>
      <w:r>
        <w:t>Occupation:</w:t>
      </w:r>
    </w:p>
    <w:p w14:paraId="55DCD15A" w14:textId="77777777" w:rsidR="00BC414D" w:rsidRDefault="00BC414D" w:rsidP="00BC414D">
      <w:pPr>
        <w:pStyle w:val="ListParagraph"/>
        <w:numPr>
          <w:ilvl w:val="0"/>
          <w:numId w:val="1"/>
        </w:numPr>
      </w:pPr>
      <w:r>
        <w:t>Name of Employer:</w:t>
      </w:r>
    </w:p>
    <w:p w14:paraId="3F9BE87B" w14:textId="77777777" w:rsidR="00BC414D" w:rsidRDefault="00BC414D" w:rsidP="00BC414D">
      <w:pPr>
        <w:pStyle w:val="ListParagraph"/>
        <w:numPr>
          <w:ilvl w:val="0"/>
          <w:numId w:val="1"/>
        </w:numPr>
      </w:pPr>
      <w:r>
        <w:t>Employer Address:</w:t>
      </w:r>
    </w:p>
    <w:p w14:paraId="3CB163EE" w14:textId="77777777" w:rsidR="00BC414D" w:rsidRDefault="00BC414D" w:rsidP="00BC414D">
      <w:pPr>
        <w:pStyle w:val="ListParagraph"/>
        <w:numPr>
          <w:ilvl w:val="0"/>
          <w:numId w:val="1"/>
        </w:numPr>
      </w:pPr>
      <w:r>
        <w:t>Employer Phone Number:</w:t>
      </w:r>
    </w:p>
    <w:p w14:paraId="2B37D8EE" w14:textId="77777777" w:rsidR="00BC414D" w:rsidRDefault="00BC414D" w:rsidP="00BC414D">
      <w:pPr>
        <w:pStyle w:val="ListParagraph"/>
        <w:numPr>
          <w:ilvl w:val="0"/>
          <w:numId w:val="1"/>
        </w:numPr>
      </w:pPr>
      <w:r>
        <w:t>Place of residence? ex. house, apartment etc.: Do you rent?:</w:t>
      </w:r>
    </w:p>
    <w:p w14:paraId="1889E06E" w14:textId="1B13D7FC" w:rsidR="00BC414D" w:rsidRDefault="00BC414D" w:rsidP="00BC414D">
      <w:pPr>
        <w:pStyle w:val="ListParagraph"/>
        <w:numPr>
          <w:ilvl w:val="0"/>
          <w:numId w:val="1"/>
        </w:numPr>
      </w:pPr>
      <w:r>
        <w:t>If yes, name of landlord:</w:t>
      </w:r>
    </w:p>
    <w:p w14:paraId="79919F00" w14:textId="77777777" w:rsidR="00BC414D" w:rsidRDefault="00BC414D" w:rsidP="00BC414D">
      <w:pPr>
        <w:pStyle w:val="ListParagraph"/>
        <w:numPr>
          <w:ilvl w:val="0"/>
          <w:numId w:val="1"/>
        </w:numPr>
      </w:pPr>
      <w:r>
        <w:t>Landlord's Phone Number:</w:t>
      </w:r>
    </w:p>
    <w:p w14:paraId="73E82F3D" w14:textId="77777777" w:rsidR="00BC414D" w:rsidRDefault="00BC414D" w:rsidP="00BC414D">
      <w:pPr>
        <w:pStyle w:val="ListParagraph"/>
        <w:numPr>
          <w:ilvl w:val="0"/>
          <w:numId w:val="1"/>
        </w:numPr>
      </w:pPr>
      <w:r>
        <w:t>How long have you lived at this address? Do you have a swimming pool?:</w:t>
      </w:r>
    </w:p>
    <w:p w14:paraId="2D6924DB" w14:textId="77777777" w:rsidR="00BC414D" w:rsidRDefault="00BC414D" w:rsidP="00BC414D">
      <w:pPr>
        <w:pStyle w:val="ListParagraph"/>
        <w:numPr>
          <w:ilvl w:val="0"/>
          <w:numId w:val="1"/>
        </w:numPr>
      </w:pPr>
      <w:r>
        <w:t>Is the pool fenced in?:</w:t>
      </w:r>
    </w:p>
    <w:p w14:paraId="64C382E6" w14:textId="77777777" w:rsidR="00BC414D" w:rsidRDefault="00BC414D" w:rsidP="00BC414D">
      <w:pPr>
        <w:pStyle w:val="ListParagraph"/>
        <w:numPr>
          <w:ilvl w:val="0"/>
          <w:numId w:val="1"/>
        </w:numPr>
      </w:pPr>
      <w:r>
        <w:t>Do you realize Bulldogs cannot swim?:</w:t>
      </w:r>
    </w:p>
    <w:p w14:paraId="7571207B" w14:textId="77777777" w:rsidR="00BC414D" w:rsidRDefault="00BC414D" w:rsidP="00BC414D">
      <w:pPr>
        <w:pStyle w:val="ListParagraph"/>
        <w:numPr>
          <w:ilvl w:val="0"/>
          <w:numId w:val="1"/>
        </w:numPr>
      </w:pPr>
      <w:r>
        <w:t>Is your home air conditioned?:</w:t>
      </w:r>
    </w:p>
    <w:p w14:paraId="36609A41" w14:textId="77777777" w:rsidR="00BC414D" w:rsidRDefault="00BC414D" w:rsidP="00BC414D">
      <w:pPr>
        <w:pStyle w:val="ListParagraph"/>
        <w:numPr>
          <w:ilvl w:val="0"/>
          <w:numId w:val="1"/>
        </w:numPr>
      </w:pPr>
      <w:r>
        <w:t>Is your car air conditioned?:</w:t>
      </w:r>
    </w:p>
    <w:p w14:paraId="32E6BFBE" w14:textId="77777777" w:rsidR="00BC414D" w:rsidRDefault="00BC414D" w:rsidP="00BC414D">
      <w:pPr>
        <w:pStyle w:val="ListParagraph"/>
        <w:numPr>
          <w:ilvl w:val="0"/>
          <w:numId w:val="1"/>
        </w:numPr>
      </w:pPr>
      <w:r>
        <w:t>Is your home fenced securely for a bulldog?: Describe your fence?:</w:t>
      </w:r>
    </w:p>
    <w:p w14:paraId="59569BDC" w14:textId="77777777" w:rsidR="00BC414D" w:rsidRDefault="00BC414D" w:rsidP="00BC414D">
      <w:pPr>
        <w:pStyle w:val="ListParagraph"/>
        <w:numPr>
          <w:ilvl w:val="0"/>
          <w:numId w:val="1"/>
        </w:numPr>
      </w:pPr>
      <w:r>
        <w:t>If you move in the future will it be to a dog friendly home?: Do you have any children?:</w:t>
      </w:r>
    </w:p>
    <w:p w14:paraId="069EF856" w14:textId="0B9BDC95" w:rsidR="00BC414D" w:rsidRDefault="00BC414D" w:rsidP="00BC414D">
      <w:pPr>
        <w:pStyle w:val="ListParagraph"/>
        <w:numPr>
          <w:ilvl w:val="0"/>
          <w:numId w:val="1"/>
        </w:numPr>
      </w:pPr>
      <w:r>
        <w:t>If yes, list names and ages:</w:t>
      </w:r>
    </w:p>
    <w:p w14:paraId="3DB31F5F" w14:textId="77777777" w:rsidR="00BC414D" w:rsidRDefault="00BC414D" w:rsidP="00BC414D">
      <w:pPr>
        <w:pStyle w:val="ListParagraph"/>
        <w:numPr>
          <w:ilvl w:val="0"/>
          <w:numId w:val="1"/>
        </w:numPr>
      </w:pPr>
      <w:r>
        <w:lastRenderedPageBreak/>
        <w:t xml:space="preserve">If yes, will they be supervised around the bulldog?: </w:t>
      </w:r>
    </w:p>
    <w:p w14:paraId="1BA9BA8F" w14:textId="1BC74499" w:rsidR="00BC414D" w:rsidRDefault="00BC414D" w:rsidP="00BC414D">
      <w:pPr>
        <w:pStyle w:val="ListParagraph"/>
        <w:numPr>
          <w:ilvl w:val="0"/>
          <w:numId w:val="1"/>
        </w:numPr>
      </w:pPr>
      <w:r>
        <w:t>If no, are you planning to in the future?:</w:t>
      </w:r>
    </w:p>
    <w:p w14:paraId="6A7B8230" w14:textId="77777777" w:rsidR="00BC414D" w:rsidRDefault="00BC414D" w:rsidP="00BC414D">
      <w:pPr>
        <w:pStyle w:val="ListParagraph"/>
        <w:numPr>
          <w:ilvl w:val="0"/>
          <w:numId w:val="1"/>
        </w:numPr>
      </w:pPr>
      <w:r>
        <w:t xml:space="preserve">Is any member of the family allergic to dogs?: </w:t>
      </w:r>
    </w:p>
    <w:p w14:paraId="5966C615" w14:textId="6C4692D2" w:rsidR="00BC414D" w:rsidRDefault="00BC414D" w:rsidP="00BC414D">
      <w:pPr>
        <w:pStyle w:val="ListParagraph"/>
        <w:numPr>
          <w:ilvl w:val="0"/>
          <w:numId w:val="1"/>
        </w:numPr>
      </w:pPr>
      <w:r>
        <w:t>How many adults live in the house?:</w:t>
      </w:r>
    </w:p>
    <w:p w14:paraId="56C9EE11" w14:textId="77777777" w:rsidR="00BC414D" w:rsidRDefault="00BC414D" w:rsidP="00BC414D">
      <w:pPr>
        <w:pStyle w:val="ListParagraph"/>
        <w:numPr>
          <w:ilvl w:val="0"/>
          <w:numId w:val="1"/>
        </w:numPr>
      </w:pPr>
      <w:r>
        <w:t>Who will have responsibility for the dog?:</w:t>
      </w:r>
    </w:p>
    <w:p w14:paraId="3910401D" w14:textId="77777777" w:rsidR="00BC414D" w:rsidRDefault="00BC414D" w:rsidP="00BC414D">
      <w:pPr>
        <w:pStyle w:val="ListParagraph"/>
        <w:numPr>
          <w:ilvl w:val="0"/>
          <w:numId w:val="1"/>
        </w:numPr>
      </w:pPr>
      <w:r>
        <w:t xml:space="preserve">Is there anyone in the home with disabilities?: </w:t>
      </w:r>
    </w:p>
    <w:p w14:paraId="056CE739" w14:textId="1F3E6E0A" w:rsidR="00BC414D" w:rsidRDefault="00BC414D" w:rsidP="00BC414D">
      <w:pPr>
        <w:pStyle w:val="ListParagraph"/>
        <w:numPr>
          <w:ilvl w:val="0"/>
          <w:numId w:val="1"/>
        </w:numPr>
      </w:pPr>
      <w:r>
        <w:t>If Yes, what are their disabilities?:</w:t>
      </w:r>
    </w:p>
    <w:p w14:paraId="3DEF2091" w14:textId="3F786124" w:rsidR="00BC414D" w:rsidRDefault="00BC414D" w:rsidP="00BC414D">
      <w:pPr>
        <w:pStyle w:val="ListParagraph"/>
        <w:numPr>
          <w:ilvl w:val="0"/>
          <w:numId w:val="1"/>
        </w:numPr>
      </w:pPr>
      <w:r>
        <w:t>Do you have any additional pets?:</w:t>
      </w:r>
    </w:p>
    <w:p w14:paraId="2373045A" w14:textId="77777777" w:rsidR="00BC414D" w:rsidRDefault="00BC414D" w:rsidP="00BC414D">
      <w:pPr>
        <w:pStyle w:val="ListParagraph"/>
        <w:numPr>
          <w:ilvl w:val="0"/>
          <w:numId w:val="1"/>
        </w:numPr>
      </w:pPr>
      <w:r>
        <w:t>If yes, please list what and their ages:</w:t>
      </w:r>
    </w:p>
    <w:p w14:paraId="154617A3" w14:textId="77777777" w:rsidR="00BC414D" w:rsidRDefault="00BC414D" w:rsidP="00BC414D">
      <w:pPr>
        <w:pStyle w:val="ListParagraph"/>
        <w:numPr>
          <w:ilvl w:val="0"/>
          <w:numId w:val="1"/>
        </w:numPr>
      </w:pPr>
      <w:r>
        <w:t>Are they spayed and neutered?:</w:t>
      </w:r>
    </w:p>
    <w:p w14:paraId="18BCEC13" w14:textId="77777777" w:rsidR="00BC414D" w:rsidRDefault="00BC414D" w:rsidP="00BC414D">
      <w:pPr>
        <w:pStyle w:val="ListParagraph"/>
        <w:numPr>
          <w:ilvl w:val="0"/>
          <w:numId w:val="1"/>
        </w:numPr>
      </w:pPr>
      <w:r>
        <w:t>Is someone home during the day?:</w:t>
      </w:r>
    </w:p>
    <w:p w14:paraId="58DD3778" w14:textId="77777777" w:rsidR="000E18DA" w:rsidRDefault="00BC414D" w:rsidP="00BC414D">
      <w:pPr>
        <w:pStyle w:val="ListParagraph"/>
        <w:numPr>
          <w:ilvl w:val="0"/>
          <w:numId w:val="1"/>
        </w:numPr>
      </w:pPr>
      <w:r>
        <w:t>Will you allow BUMPER to do a home inspection?:</w:t>
      </w:r>
    </w:p>
    <w:p w14:paraId="3CCF183C" w14:textId="1FF6C480" w:rsidR="00BC414D" w:rsidRDefault="00BC414D" w:rsidP="00BC414D">
      <w:pPr>
        <w:pStyle w:val="ListParagraph"/>
        <w:numPr>
          <w:ilvl w:val="0"/>
          <w:numId w:val="1"/>
        </w:numPr>
      </w:pPr>
      <w:r>
        <w:t xml:space="preserve"> Have you ever owned an English Bulldog before?:</w:t>
      </w:r>
    </w:p>
    <w:p w14:paraId="382FE1D0" w14:textId="77777777" w:rsidR="000E18DA" w:rsidRDefault="00BC414D" w:rsidP="00BC414D">
      <w:pPr>
        <w:pStyle w:val="ListParagraph"/>
        <w:numPr>
          <w:ilvl w:val="0"/>
          <w:numId w:val="1"/>
        </w:numPr>
      </w:pPr>
      <w:r>
        <w:t xml:space="preserve">Have you educated yourself on the breed and their needs?: </w:t>
      </w:r>
    </w:p>
    <w:p w14:paraId="6FE17DF3" w14:textId="2EB38631" w:rsidR="00BC414D" w:rsidRDefault="00BC414D" w:rsidP="00BC414D">
      <w:pPr>
        <w:pStyle w:val="ListParagraph"/>
        <w:numPr>
          <w:ilvl w:val="0"/>
          <w:numId w:val="1"/>
        </w:numPr>
      </w:pPr>
      <w:r>
        <w:t>Do you have a gender preference?:</w:t>
      </w:r>
    </w:p>
    <w:p w14:paraId="38A9D069" w14:textId="77777777" w:rsidR="00BC414D" w:rsidRDefault="00BC414D" w:rsidP="00BC414D">
      <w:pPr>
        <w:pStyle w:val="ListParagraph"/>
        <w:numPr>
          <w:ilvl w:val="0"/>
          <w:numId w:val="1"/>
        </w:numPr>
      </w:pPr>
      <w:r>
        <w:t>Do you have an age preference?:</w:t>
      </w:r>
    </w:p>
    <w:p w14:paraId="3AD131AC" w14:textId="77777777" w:rsidR="00BC414D" w:rsidRDefault="00BC414D" w:rsidP="00BC414D">
      <w:pPr>
        <w:pStyle w:val="ListParagraph"/>
        <w:numPr>
          <w:ilvl w:val="0"/>
          <w:numId w:val="1"/>
        </w:numPr>
      </w:pPr>
      <w:r>
        <w:t>Would you consider a senior 7+?:</w:t>
      </w:r>
    </w:p>
    <w:p w14:paraId="62C69564" w14:textId="77777777" w:rsidR="00BC414D" w:rsidRDefault="00BC414D" w:rsidP="00BC414D">
      <w:pPr>
        <w:pStyle w:val="ListParagraph"/>
        <w:numPr>
          <w:ilvl w:val="0"/>
          <w:numId w:val="1"/>
        </w:numPr>
      </w:pPr>
      <w:r>
        <w:t>Would you consider one with some health issues?:</w:t>
      </w:r>
    </w:p>
    <w:p w14:paraId="211D0BD0" w14:textId="77777777" w:rsidR="000E18DA" w:rsidRDefault="00BC414D" w:rsidP="00BC414D">
      <w:pPr>
        <w:pStyle w:val="ListParagraph"/>
        <w:numPr>
          <w:ilvl w:val="0"/>
          <w:numId w:val="1"/>
        </w:numPr>
      </w:pPr>
      <w:r>
        <w:t xml:space="preserve">Would you consider one that has been neglected or abused?: </w:t>
      </w:r>
    </w:p>
    <w:p w14:paraId="6D9D5EBC" w14:textId="01BF4094" w:rsidR="00BC414D" w:rsidRDefault="00BC414D" w:rsidP="00BC414D">
      <w:pPr>
        <w:pStyle w:val="ListParagraph"/>
        <w:numPr>
          <w:ilvl w:val="0"/>
          <w:numId w:val="1"/>
        </w:numPr>
      </w:pPr>
      <w:r>
        <w:t>Would you consider one that has anxiety?:</w:t>
      </w:r>
    </w:p>
    <w:p w14:paraId="27D636D4" w14:textId="77777777" w:rsidR="000E18DA" w:rsidRDefault="00BC414D" w:rsidP="00BC414D">
      <w:pPr>
        <w:pStyle w:val="ListParagraph"/>
        <w:numPr>
          <w:ilvl w:val="0"/>
          <w:numId w:val="1"/>
        </w:numPr>
      </w:pPr>
      <w:r>
        <w:t xml:space="preserve">Would you consider one that is not house trained?: </w:t>
      </w:r>
    </w:p>
    <w:p w14:paraId="4F0284F5" w14:textId="77777777" w:rsidR="000E18DA" w:rsidRDefault="00BC414D" w:rsidP="00BC414D">
      <w:pPr>
        <w:pStyle w:val="ListParagraph"/>
        <w:numPr>
          <w:ilvl w:val="0"/>
          <w:numId w:val="1"/>
        </w:numPr>
      </w:pPr>
      <w:r>
        <w:t>One that has Spina Bifida and requires diapers?:</w:t>
      </w:r>
    </w:p>
    <w:p w14:paraId="49484A1B" w14:textId="60023044" w:rsidR="00BC414D" w:rsidRDefault="00BC414D" w:rsidP="00BC414D">
      <w:pPr>
        <w:pStyle w:val="ListParagraph"/>
        <w:numPr>
          <w:ilvl w:val="0"/>
          <w:numId w:val="1"/>
        </w:numPr>
      </w:pPr>
      <w:r>
        <w:t xml:space="preserve"> One that has special dietary needs?:</w:t>
      </w:r>
    </w:p>
    <w:p w14:paraId="754FD8BA" w14:textId="77777777" w:rsidR="00BC414D" w:rsidRDefault="00BC414D" w:rsidP="00BC414D">
      <w:pPr>
        <w:pStyle w:val="ListParagraph"/>
        <w:numPr>
          <w:ilvl w:val="0"/>
          <w:numId w:val="1"/>
        </w:numPr>
      </w:pPr>
      <w:r>
        <w:t>Would you consider a bonded pair?:</w:t>
      </w:r>
    </w:p>
    <w:p w14:paraId="416E2B6E" w14:textId="77777777" w:rsidR="00BC414D" w:rsidRDefault="00BC414D" w:rsidP="00BC414D">
      <w:pPr>
        <w:pStyle w:val="ListParagraph"/>
        <w:numPr>
          <w:ilvl w:val="0"/>
          <w:numId w:val="1"/>
        </w:numPr>
      </w:pPr>
      <w:r>
        <w:t>What behaviors do you feel you are not willing to adopt for?:</w:t>
      </w:r>
    </w:p>
    <w:p w14:paraId="1B56BB23" w14:textId="77777777" w:rsidR="00BC414D" w:rsidRDefault="00BC414D" w:rsidP="00BC414D">
      <w:pPr>
        <w:pStyle w:val="ListParagraph"/>
        <w:numPr>
          <w:ilvl w:val="0"/>
          <w:numId w:val="1"/>
        </w:numPr>
      </w:pPr>
      <w:r>
        <w:t>How many hours a day will the bulldog be alone?:</w:t>
      </w:r>
    </w:p>
    <w:p w14:paraId="6BDA504D" w14:textId="793ECC61" w:rsidR="00BC414D" w:rsidRDefault="00BC414D" w:rsidP="00BC414D">
      <w:pPr>
        <w:pStyle w:val="ListParagraph"/>
        <w:numPr>
          <w:ilvl w:val="0"/>
          <w:numId w:val="1"/>
        </w:numPr>
      </w:pPr>
      <w:r>
        <w:t>Where will your bulldog be kept when no one is home?:</w:t>
      </w:r>
    </w:p>
    <w:p w14:paraId="31478E0A" w14:textId="77777777" w:rsidR="00BC414D" w:rsidRDefault="00BC414D" w:rsidP="00BC414D">
      <w:pPr>
        <w:pStyle w:val="ListParagraph"/>
        <w:numPr>
          <w:ilvl w:val="0"/>
          <w:numId w:val="1"/>
        </w:numPr>
      </w:pPr>
      <w:r>
        <w:t>Are you financially able to care for a bulldog?:</w:t>
      </w:r>
    </w:p>
    <w:p w14:paraId="03E6B0CB" w14:textId="77777777" w:rsidR="00BC414D" w:rsidRDefault="00BC414D" w:rsidP="00BC414D">
      <w:pPr>
        <w:pStyle w:val="ListParagraph"/>
        <w:numPr>
          <w:ilvl w:val="0"/>
          <w:numId w:val="1"/>
        </w:numPr>
      </w:pPr>
      <w:r>
        <w:t>How many miles are you willing to drive to pick up your adopted bulldog?:</w:t>
      </w:r>
    </w:p>
    <w:p w14:paraId="44190F86" w14:textId="77777777" w:rsidR="00BC414D" w:rsidRDefault="00BC414D" w:rsidP="00BC414D">
      <w:pPr>
        <w:pStyle w:val="ListParagraph"/>
        <w:numPr>
          <w:ilvl w:val="0"/>
          <w:numId w:val="1"/>
        </w:numPr>
      </w:pPr>
      <w:r>
        <w:t>What will you do with your bulldog when you go on vacation?:</w:t>
      </w:r>
    </w:p>
    <w:p w14:paraId="7F5F3D30" w14:textId="77777777" w:rsidR="00BC414D" w:rsidRDefault="00BC414D" w:rsidP="00BC414D">
      <w:pPr>
        <w:pStyle w:val="ListParagraph"/>
        <w:numPr>
          <w:ilvl w:val="0"/>
          <w:numId w:val="1"/>
        </w:numPr>
      </w:pPr>
      <w:r>
        <w:t>Have you ever had a pet euthanized?:</w:t>
      </w:r>
    </w:p>
    <w:p w14:paraId="440D08B6" w14:textId="77777777" w:rsidR="00BC414D" w:rsidRDefault="00BC414D" w:rsidP="00BC414D">
      <w:pPr>
        <w:pStyle w:val="ListParagraph"/>
        <w:numPr>
          <w:ilvl w:val="0"/>
          <w:numId w:val="1"/>
        </w:numPr>
      </w:pPr>
      <w:r>
        <w:t>If yes, please explain::</w:t>
      </w:r>
    </w:p>
    <w:p w14:paraId="6F93D56D" w14:textId="77777777" w:rsidR="00BC414D" w:rsidRDefault="00BC414D" w:rsidP="00BC414D">
      <w:pPr>
        <w:pStyle w:val="ListParagraph"/>
        <w:numPr>
          <w:ilvl w:val="0"/>
          <w:numId w:val="1"/>
        </w:numPr>
      </w:pPr>
      <w:r>
        <w:t>Have you ever brought a pet to a shelter?:</w:t>
      </w:r>
    </w:p>
    <w:p w14:paraId="2206CD69" w14:textId="3AEA81C8" w:rsidR="00BC414D" w:rsidRDefault="00BC414D" w:rsidP="00BC414D">
      <w:pPr>
        <w:pStyle w:val="ListParagraph"/>
        <w:numPr>
          <w:ilvl w:val="0"/>
          <w:numId w:val="1"/>
        </w:numPr>
      </w:pPr>
      <w:r>
        <w:t>If yes, please explain:</w:t>
      </w:r>
    </w:p>
    <w:p w14:paraId="7A030863" w14:textId="77777777" w:rsidR="00BC414D" w:rsidRDefault="00BC414D" w:rsidP="00BC414D">
      <w:pPr>
        <w:pStyle w:val="ListParagraph"/>
        <w:numPr>
          <w:ilvl w:val="0"/>
          <w:numId w:val="1"/>
        </w:numPr>
      </w:pPr>
      <w:r>
        <w:t>Name of your Veterinarian:</w:t>
      </w:r>
    </w:p>
    <w:p w14:paraId="161AF682" w14:textId="77777777" w:rsidR="00BC414D" w:rsidRDefault="00BC414D" w:rsidP="00BC414D">
      <w:pPr>
        <w:pStyle w:val="ListParagraph"/>
        <w:numPr>
          <w:ilvl w:val="0"/>
          <w:numId w:val="1"/>
        </w:numPr>
      </w:pPr>
      <w:r>
        <w:t>Address and phone number of Veterinarian:</w:t>
      </w:r>
    </w:p>
    <w:p w14:paraId="15BC1F1A" w14:textId="4FC363CA" w:rsidR="00F75FC2" w:rsidRDefault="00BC414D" w:rsidP="00BC414D">
      <w:pPr>
        <w:pStyle w:val="ListParagraph"/>
        <w:numPr>
          <w:ilvl w:val="0"/>
          <w:numId w:val="1"/>
        </w:numPr>
      </w:pPr>
      <w:r>
        <w:t>Personal Reference 1</w:t>
      </w:r>
      <w:r w:rsidR="00F75FC2">
        <w:t>:</w:t>
      </w:r>
    </w:p>
    <w:p w14:paraId="0A9DB9BF" w14:textId="3CD014D6" w:rsidR="00BC414D" w:rsidRDefault="00BC414D" w:rsidP="00F75FC2">
      <w:pPr>
        <w:ind w:left="360"/>
      </w:pPr>
      <w:r>
        <w:t>Name and phone number:</w:t>
      </w:r>
    </w:p>
    <w:p w14:paraId="6957E000" w14:textId="77777777" w:rsidR="00BC414D" w:rsidRDefault="00BC414D" w:rsidP="00BC414D">
      <w:pPr>
        <w:ind w:left="360"/>
      </w:pPr>
      <w:r>
        <w:t>Relationship (non-household members):</w:t>
      </w:r>
    </w:p>
    <w:p w14:paraId="7B2708E1" w14:textId="1F68E868" w:rsidR="00AE6DC1" w:rsidRDefault="00BC414D" w:rsidP="00BC414D">
      <w:pPr>
        <w:pStyle w:val="ListParagraph"/>
        <w:numPr>
          <w:ilvl w:val="0"/>
          <w:numId w:val="1"/>
        </w:numPr>
      </w:pPr>
      <w:r>
        <w:t>Personal Reference 2</w:t>
      </w:r>
      <w:r w:rsidR="00AE6DC1">
        <w:t>:</w:t>
      </w:r>
      <w:r>
        <w:t xml:space="preserve"> </w:t>
      </w:r>
    </w:p>
    <w:p w14:paraId="0E725303" w14:textId="198AC151" w:rsidR="00BC414D" w:rsidRDefault="00BC414D" w:rsidP="00AE6DC1">
      <w:pPr>
        <w:ind w:left="360"/>
      </w:pPr>
      <w:r>
        <w:t>Name and phone number::</w:t>
      </w:r>
    </w:p>
    <w:p w14:paraId="0FD3B720" w14:textId="77777777" w:rsidR="00BC414D" w:rsidRDefault="00BC414D" w:rsidP="00BC414D">
      <w:pPr>
        <w:ind w:left="360"/>
      </w:pPr>
      <w:r>
        <w:t>Relationship (non-household members):</w:t>
      </w:r>
    </w:p>
    <w:p w14:paraId="4E987DBC" w14:textId="77777777" w:rsidR="00BC414D" w:rsidRDefault="00BC414D" w:rsidP="00BC414D">
      <w:pPr>
        <w:pStyle w:val="ListParagraph"/>
        <w:numPr>
          <w:ilvl w:val="0"/>
          <w:numId w:val="1"/>
        </w:numPr>
      </w:pPr>
      <w:r>
        <w:t>Do you object to a BUMPER volunteer checking in periodically?:</w:t>
      </w:r>
    </w:p>
    <w:p w14:paraId="4B1C83AA" w14:textId="77777777" w:rsidR="00BC414D" w:rsidRDefault="00BC414D" w:rsidP="00BC414D"/>
    <w:p w14:paraId="1FF3FFF4" w14:textId="77777777" w:rsidR="00BC414D" w:rsidRDefault="00BC414D" w:rsidP="00BC414D">
      <w:r>
        <w:lastRenderedPageBreak/>
        <w:t>I represent that the information that I have provided on this application is the truth to the best of my knowledge, and hereby give permission for BUMPER to confirm all information. This means that you give us permission to call references, veterinarian, and landlord. (initial here):</w:t>
      </w:r>
    </w:p>
    <w:p w14:paraId="6EAEFC65" w14:textId="29A0B54A" w:rsidR="00BC414D" w:rsidRDefault="00BC414D" w:rsidP="00BC414D">
      <w:r>
        <w:t xml:space="preserve">By </w:t>
      </w:r>
      <w:r w:rsidR="00AE6DC1">
        <w:t>printing my name below</w:t>
      </w:r>
      <w:r>
        <w:t xml:space="preserve">, I am stating that I am financially and physically able to care for this dog. I understand that annual costs of $2,000 plus </w:t>
      </w:r>
      <w:r w:rsidR="00AE6DC1">
        <w:t>are</w:t>
      </w:r>
      <w:r>
        <w:t xml:space="preserve"> not unusual and I am able to meet these requirements.:</w:t>
      </w:r>
    </w:p>
    <w:p w14:paraId="4A1596D7" w14:textId="65E13668" w:rsidR="00BC414D" w:rsidRDefault="00BC414D" w:rsidP="00BC414D">
      <w:r>
        <w:t xml:space="preserve">I agree that by </w:t>
      </w:r>
      <w:r w:rsidR="00AE6DC1">
        <w:t>printing my name below</w:t>
      </w:r>
      <w:r>
        <w:t xml:space="preserve">, I understand that there will be an adoption fee ranging from $300-$800 (amount to be disclosed prior to placement) and is payable in full in cash, </w:t>
      </w:r>
      <w:r w:rsidR="00AE6DC1">
        <w:t>P</w:t>
      </w:r>
      <w:r>
        <w:t>ay</w:t>
      </w:r>
      <w:r w:rsidR="00AE6DC1">
        <w:t>P</w:t>
      </w:r>
      <w:r>
        <w:t>al or by personal check at time of adoption.</w:t>
      </w:r>
    </w:p>
    <w:p w14:paraId="2915D712" w14:textId="6877F321" w:rsidR="00AE6DC1" w:rsidRDefault="00AE6DC1" w:rsidP="00BC414D">
      <w:r>
        <w:t xml:space="preserve">Print Name: </w:t>
      </w:r>
    </w:p>
    <w:p w14:paraId="328FE884" w14:textId="0BF12CCB" w:rsidR="00BC414D" w:rsidRDefault="00AE6DC1" w:rsidP="00BC414D">
      <w:r>
        <w:t xml:space="preserve">Additional </w:t>
      </w:r>
      <w:r w:rsidR="00BC414D">
        <w:t>Comments</w:t>
      </w:r>
      <w:r>
        <w:t>:</w:t>
      </w:r>
    </w:p>
    <w:p w14:paraId="3E5028A2" w14:textId="77777777" w:rsidR="00AE6DC1" w:rsidRDefault="00AE6DC1" w:rsidP="00BC414D"/>
    <w:p w14:paraId="5370CD9D" w14:textId="77777777" w:rsidR="00BC414D" w:rsidRDefault="00BC414D" w:rsidP="00BC414D"/>
    <w:p w14:paraId="6C32B598" w14:textId="20620AE1" w:rsidR="00AE6DC1" w:rsidRPr="00AE6DC1" w:rsidRDefault="00BC414D" w:rsidP="00BC414D">
      <w:pPr>
        <w:rPr>
          <w:sz w:val="36"/>
          <w:szCs w:val="36"/>
        </w:rPr>
      </w:pPr>
      <w:r w:rsidRPr="00AE6DC1">
        <w:rPr>
          <w:sz w:val="36"/>
          <w:szCs w:val="36"/>
        </w:rPr>
        <w:t xml:space="preserve">When form is completed, save and attach to an email and send to </w:t>
      </w:r>
      <w:hyperlink r:id="rId7" w:history="1">
        <w:r w:rsidR="00AE6DC1" w:rsidRPr="00AE6DC1">
          <w:rPr>
            <w:rStyle w:val="Hyperlink"/>
            <w:sz w:val="36"/>
            <w:szCs w:val="36"/>
          </w:rPr>
          <w:t>bumperbulldogrescue@aol.com</w:t>
        </w:r>
      </w:hyperlink>
      <w:r w:rsidR="00AE6DC1" w:rsidRPr="00AE6DC1">
        <w:rPr>
          <w:sz w:val="36"/>
          <w:szCs w:val="36"/>
        </w:rPr>
        <w:t>.</w:t>
      </w:r>
    </w:p>
    <w:sectPr w:rsidR="00AE6DC1" w:rsidRPr="00AE6DC1" w:rsidSect="00F75F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B253B"/>
    <w:multiLevelType w:val="hybridMultilevel"/>
    <w:tmpl w:val="25849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4D"/>
    <w:rsid w:val="00062115"/>
    <w:rsid w:val="000E18DA"/>
    <w:rsid w:val="00AE6DC1"/>
    <w:rsid w:val="00BC414D"/>
    <w:rsid w:val="00F7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17BF"/>
  <w15:chartTrackingRefBased/>
  <w15:docId w15:val="{074DFF5E-2A7C-48DD-AD5F-572A3622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4D"/>
    <w:pPr>
      <w:ind w:left="720"/>
      <w:contextualSpacing/>
    </w:pPr>
  </w:style>
  <w:style w:type="paragraph" w:styleId="BodyText">
    <w:name w:val="Body Text"/>
    <w:basedOn w:val="Normal"/>
    <w:link w:val="BodyTextChar"/>
    <w:uiPriority w:val="1"/>
    <w:qFormat/>
    <w:rsid w:val="00BC414D"/>
    <w:pPr>
      <w:autoSpaceDE w:val="0"/>
      <w:autoSpaceDN w:val="0"/>
      <w:adjustRightInd w:val="0"/>
      <w:spacing w:after="0" w:line="240" w:lineRule="auto"/>
      <w:ind w:left="39"/>
    </w:pPr>
    <w:rPr>
      <w:rFonts w:ascii="Georgia" w:hAnsi="Georgia" w:cs="Georgia"/>
      <w:sz w:val="26"/>
      <w:szCs w:val="26"/>
    </w:rPr>
  </w:style>
  <w:style w:type="character" w:customStyle="1" w:styleId="BodyTextChar">
    <w:name w:val="Body Text Char"/>
    <w:basedOn w:val="DefaultParagraphFont"/>
    <w:link w:val="BodyText"/>
    <w:uiPriority w:val="1"/>
    <w:rsid w:val="00BC414D"/>
    <w:rPr>
      <w:rFonts w:ascii="Georgia" w:hAnsi="Georgia" w:cs="Georgia"/>
      <w:sz w:val="26"/>
      <w:szCs w:val="26"/>
    </w:rPr>
  </w:style>
  <w:style w:type="paragraph" w:styleId="Title">
    <w:name w:val="Title"/>
    <w:basedOn w:val="Normal"/>
    <w:next w:val="Normal"/>
    <w:link w:val="TitleChar"/>
    <w:uiPriority w:val="1"/>
    <w:qFormat/>
    <w:rsid w:val="00BC414D"/>
    <w:pPr>
      <w:autoSpaceDE w:val="0"/>
      <w:autoSpaceDN w:val="0"/>
      <w:adjustRightInd w:val="0"/>
      <w:spacing w:before="6" w:after="0" w:line="240" w:lineRule="auto"/>
      <w:ind w:left="39"/>
    </w:pPr>
    <w:rPr>
      <w:rFonts w:ascii="Georgia" w:hAnsi="Georgia" w:cs="Georgia"/>
      <w:sz w:val="50"/>
      <w:szCs w:val="50"/>
    </w:rPr>
  </w:style>
  <w:style w:type="character" w:customStyle="1" w:styleId="TitleChar">
    <w:name w:val="Title Char"/>
    <w:basedOn w:val="DefaultParagraphFont"/>
    <w:link w:val="Title"/>
    <w:uiPriority w:val="1"/>
    <w:rsid w:val="00BC414D"/>
    <w:rPr>
      <w:rFonts w:ascii="Georgia" w:hAnsi="Georgia" w:cs="Georgia"/>
      <w:sz w:val="50"/>
      <w:szCs w:val="50"/>
    </w:rPr>
  </w:style>
  <w:style w:type="character" w:styleId="Hyperlink">
    <w:name w:val="Hyperlink"/>
    <w:basedOn w:val="DefaultParagraphFont"/>
    <w:uiPriority w:val="99"/>
    <w:unhideWhenUsed/>
    <w:rsid w:val="00AE6DC1"/>
    <w:rPr>
      <w:color w:val="0563C1" w:themeColor="hyperlink"/>
      <w:u w:val="single"/>
    </w:rPr>
  </w:style>
  <w:style w:type="character" w:styleId="UnresolvedMention">
    <w:name w:val="Unresolved Mention"/>
    <w:basedOn w:val="DefaultParagraphFont"/>
    <w:uiPriority w:val="99"/>
    <w:semiHidden/>
    <w:unhideWhenUsed/>
    <w:rsid w:val="00AE6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mperbulldogrescue@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Chamberlain, Dawn</dc:creator>
  <cp:keywords/>
  <dc:description/>
  <cp:lastModifiedBy>Chamberlain, Dawn</cp:lastModifiedBy>
  <cp:revision>3</cp:revision>
  <dcterms:created xsi:type="dcterms:W3CDTF">2021-01-31T23:06:00Z</dcterms:created>
  <dcterms:modified xsi:type="dcterms:W3CDTF">2021-01-31T23:25:00Z</dcterms:modified>
</cp:coreProperties>
</file>