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4F1FA09" w14:textId="642FFF0B" w:rsidR="003900B6" w:rsidRPr="003900B6" w:rsidRDefault="00F956A8" w:rsidP="003900B6">
      <w:pPr>
        <w:pStyle w:val="NoSpacing"/>
        <w:jc w:val="center"/>
        <w:rPr>
          <w:rFonts w:ascii="Californian FB" w:hAnsi="Californian FB"/>
          <w:b/>
          <w:bCs/>
          <w:sz w:val="48"/>
          <w:szCs w:val="48"/>
        </w:rPr>
      </w:pPr>
      <w:r w:rsidRPr="00F956A8">
        <w:rPr>
          <w:rFonts w:ascii="Californian FB" w:hAnsi="Californian FB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BE29886" wp14:editId="243A9BDC">
                <wp:simplePos x="0" y="0"/>
                <wp:positionH relativeFrom="page">
                  <wp:align>left</wp:align>
                </wp:positionH>
                <wp:positionV relativeFrom="paragraph">
                  <wp:posOffset>-899160</wp:posOffset>
                </wp:positionV>
                <wp:extent cx="304800" cy="10637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6375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86CB" w14:textId="15BDC256" w:rsidR="00F956A8" w:rsidRDefault="00F95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BE29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70.8pt;width:24pt;height:837.6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3lQgIAAMMEAAAOAAAAZHJzL2Uyb0RvYy54bWy0VNtu2zAMfR+wfxD0vvjSXFojTtGl6zCg&#10;uwDtPkCR5ViYJGqSEjv7+lFykqXb27D5QZBI6fCQh/TydtCK7IXzEkxNi0lOiTAcGmm2Nf36/PDm&#10;mhIfmGmYAiNqehCe3q5ev1r2thIldKAa4QiCGF/1tqZdCLbKMs87oZmfgBUGnS04zQIe3TZrHOsR&#10;XauszPN51oNrrAMuvEfr/eikq4TftoKHz23rRSCqpsgtpNWldRPXbLVk1dYx20l+pMH+goVm0mDQ&#10;M9Q9C4zsnPwDSkvuwEMbJhx0Bm0ruUg5YDZF/ls2Tx2zIuWCxfH2XCb/72D5p/0XR2RT07JYUGKY&#10;RpGexRDIWxhIGevTW1/htSeLF8OAZtQ55ertI/BvnhhYd8xsxZ1z0HeCNciviC+zi6cjjo8gm/4j&#10;NBiG7QIkoKF1OhYPy0EQHXU6nLWJVDgar/LpdY4ejq4in18tZmVSL2PV6bl1PrwXoEnc1NSh+Ame&#10;7R99iHRYdboSo3lQsnmQSqVDbDixVo7sGbYK41yYUKbnaqeR72if5/iNTYNmbK3RPD2ZMURq3YiU&#10;Ar4Iogzpa3ozK2cJ+IXv/Ox/EtAy4LQpqWuKxTynEjV7Z5o0C4FJNe4xF2WOIkbdRgXDsBmOTbGB&#10;5oByOhinCv8CuOnA/aCkx4mqqf++Y05Qoj4YbImbYjqNI5gO09kC9SPu0rO59DDDEaqmgZJxuw5p&#10;bKNYBu6wdVqZRI09NjI5csVJSaU/TnUcxctzuvXr37P6CQAA//8DAFBLAwQUAAYACAAAACEAceqB&#10;rN0AAAAJAQAADwAAAGRycy9kb3ducmV2LnhtbEyPwU7DMBBE70j9B2srcUGtE5pGVYhTARLqtYRy&#10;d+NtHDVeh9htw9+znOC4O6OZN+V2cr244hg6TwrSZQICqfGmo1bB4eNtsQERoiaje0+o4BsDbKvZ&#10;XakL42/0jtc6toJDKBRagY1xKKQMjUWnw9IPSKyd/Oh05HNspRn1jcNdLx+TJJdOd8QNVg/4arE5&#10;1xfHvYM5Hepsd143+LCn/Zfdyc8Xpe7n0/MTiIhT/DPDLz6jQ8VMR38hE0SvgIdEBYs0S3MQrGcb&#10;/hzZt16tcpBVKf8vqH4AAAD//wMAUEsBAi0AFAAGAAgAAAAhALaDOJL+AAAA4QEAABMAAAAAAAAA&#10;AAAAAAAAAAAAAFtDb250ZW50X1R5cGVzXS54bWxQSwECLQAUAAYACAAAACEAOP0h/9YAAACUAQAA&#10;CwAAAAAAAAAAAAAAAAAvAQAAX3JlbHMvLnJlbHNQSwECLQAUAAYACAAAACEAKDUd5UICAADDBAAA&#10;DgAAAAAAAAAAAAAAAAAuAgAAZHJzL2Uyb0RvYy54bWxQSwECLQAUAAYACAAAACEAceqBrN0AAAAJ&#10;AQAADwAAAAAAAAAAAAAAAACcBAAAZHJzL2Rvd25yZXYueG1sUEsFBgAAAAAEAAQA8wAAAKYFAAAA&#10;AA==&#10;" fillcolor="#f4b083 [1941]" strokecolor="#f4b083 [1941]">
                <v:textbox>
                  <w:txbxContent>
                    <w:p w14:paraId="375E86CB" w14:textId="15BDC256" w:rsidR="00F956A8" w:rsidRDefault="00F956A8"/>
                  </w:txbxContent>
                </v:textbox>
                <w10:wrap anchorx="page"/>
              </v:shape>
            </w:pict>
          </mc:Fallback>
        </mc:AlternateContent>
      </w:r>
      <w:r w:rsidR="003900B6" w:rsidRPr="003900B6">
        <w:rPr>
          <w:rFonts w:ascii="Californian FB" w:hAnsi="Californian FB"/>
          <w:b/>
          <w:bCs/>
          <w:sz w:val="48"/>
          <w:szCs w:val="48"/>
        </w:rPr>
        <w:t>Name</w:t>
      </w:r>
    </w:p>
    <w:p w14:paraId="42120E40" w14:textId="77777777" w:rsidR="003900B6" w:rsidRPr="003900B6" w:rsidRDefault="003900B6" w:rsidP="003900B6">
      <w:pPr>
        <w:pStyle w:val="NoSpacing"/>
        <w:jc w:val="center"/>
        <w:rPr>
          <w:rFonts w:ascii="Californian FB" w:hAnsi="Californian FB"/>
          <w:sz w:val="28"/>
          <w:szCs w:val="28"/>
        </w:rPr>
      </w:pPr>
      <w:r w:rsidRPr="003900B6">
        <w:rPr>
          <w:rFonts w:ascii="Californian FB" w:hAnsi="Californian FB"/>
          <w:sz w:val="28"/>
          <w:szCs w:val="28"/>
        </w:rPr>
        <w:t>Date of Birth</w:t>
      </w:r>
    </w:p>
    <w:p w14:paraId="49B98511" w14:textId="77777777" w:rsidR="003900B6" w:rsidRPr="003900B6" w:rsidRDefault="003900B6" w:rsidP="003900B6">
      <w:pPr>
        <w:pStyle w:val="NoSpacing"/>
        <w:jc w:val="center"/>
        <w:rPr>
          <w:rFonts w:ascii="Californian FB" w:hAnsi="Californian FB"/>
          <w:sz w:val="28"/>
          <w:szCs w:val="28"/>
        </w:rPr>
      </w:pPr>
      <w:r w:rsidRPr="003900B6">
        <w:rPr>
          <w:rFonts w:ascii="Californian FB" w:hAnsi="Californian FB"/>
          <w:sz w:val="28"/>
          <w:szCs w:val="28"/>
        </w:rPr>
        <w:t>Address</w:t>
      </w:r>
    </w:p>
    <w:p w14:paraId="6D32B284" w14:textId="77777777" w:rsidR="003900B6" w:rsidRPr="003900B6" w:rsidRDefault="003900B6" w:rsidP="003900B6">
      <w:pPr>
        <w:pStyle w:val="NoSpacing"/>
        <w:jc w:val="center"/>
        <w:rPr>
          <w:rFonts w:ascii="Californian FB" w:hAnsi="Californian FB"/>
          <w:sz w:val="28"/>
          <w:szCs w:val="28"/>
        </w:rPr>
      </w:pPr>
      <w:r w:rsidRPr="003900B6">
        <w:rPr>
          <w:rFonts w:ascii="Californian FB" w:hAnsi="Californian FB"/>
          <w:sz w:val="28"/>
          <w:szCs w:val="28"/>
        </w:rPr>
        <w:t>Contact number(s)</w:t>
      </w:r>
    </w:p>
    <w:p w14:paraId="4CF76DE2" w14:textId="77777777" w:rsidR="003900B6" w:rsidRPr="003900B6" w:rsidRDefault="003900B6" w:rsidP="003900B6">
      <w:pPr>
        <w:pStyle w:val="NoSpacing"/>
        <w:jc w:val="center"/>
        <w:rPr>
          <w:rFonts w:ascii="Californian FB" w:hAnsi="Californian FB"/>
          <w:sz w:val="28"/>
          <w:szCs w:val="28"/>
        </w:rPr>
      </w:pPr>
      <w:r w:rsidRPr="003900B6">
        <w:rPr>
          <w:rFonts w:ascii="Californian FB" w:hAnsi="Californian FB"/>
          <w:sz w:val="28"/>
          <w:szCs w:val="28"/>
        </w:rPr>
        <w:t>E-mail</w:t>
      </w:r>
    </w:p>
    <w:p w14:paraId="4B3F61B9" w14:textId="435598E7" w:rsidR="003900B6" w:rsidRDefault="003900B6" w:rsidP="003900B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3FB8AE9B" w14:textId="0669CEE7" w:rsidR="003900B6" w:rsidRPr="00F956A8" w:rsidRDefault="00F956A8" w:rsidP="003900B6">
      <w:pPr>
        <w:rPr>
          <w:rFonts w:ascii="Californian FB" w:hAnsi="Californian FB"/>
          <w:b/>
          <w:bCs/>
          <w:sz w:val="24"/>
          <w:szCs w:val="24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862D" wp14:editId="777A0A34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309360" cy="0"/>
                <wp:effectExtent l="0" t="19050" r="5334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FFBFF97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1pt" to="496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VI8wEAAEwEAAAOAAAAZHJzL2Uyb0RvYy54bWysVNtu3CAQfa/Uf0C8d31Js22t9eZho/Sl&#10;l1XTfgDBsEYCBgFZe/++A74kSqtKreoHbGbmzMw5DN7djEaTs/BBgW1ptSkpEZZDp+yppT++3715&#10;T0mIzHZMgxUtvYhAb/avX+0G14gaetCd8AST2NAMrqV9jK4pisB7YVjYgBMWnRK8YRG3/lR0ng2Y&#10;3eiiLsttMYDvnAcuQkDr7eSk+5xfSsHjVymDiES3FHuLefV5fUhrsd+x5uSZ6xWf22D/0IVhymLR&#10;NdUti4w8evVLKqO4hwAybjiYAqRUXGQOyKYqX7C575kTmQuKE9wqU/h/afmX89ET1bW0psQyg0d0&#10;Hz1Tpz6SA1iLAoInddJpcKHB8IM9+nkX3NEn0qP0Jr2RDhmztpdVWzFGwtG4vSo/XG3xCPjiK56A&#10;zof4UYAh6aOlWtlEmzXs/ClELIahS0gya0uGll6/q67LHBZAq+5OaZ2ceXTEQXtyZnjojHNhY53j&#10;9KP5DN1k35b4TMePZhySyfx2MWPJNVNu4FkR9GmLxqTIpEH+ihctpva+CYmaIutq6i9N88uWqlQ8&#10;Z8LoBJNIYAXOxP4EnOMTVORJ/xvwisiVwcYVbJQF/7u247i0LKf4RYGJd5LgAbpLno4sDY5sZjhf&#10;r3Qnnu8z/OknsP8JAAD//wMAUEsDBBQABgAIAAAAIQAM5oUZ3QAAAAYBAAAPAAAAZHJzL2Rvd25y&#10;ZXYueG1sTI/NTsMwEITvSLyDtUjcqEMpoQ3ZVICEKFxQf5A4uvE2jrDXUey2gafHiAMcd2Y08205&#10;H5wVB+pD6xnhcpSBIK69brlB2KwfL6YgQlSslfVMCJ8UYF6dnpSq0P7ISzqsYiNSCYdCIZgYu0LK&#10;UBtyKox8R5y8ne+diunsG6l7dUzlzspxluXSqZbTglEdPRiqP1Z7h3D/+mXerm2+vKEXaZ+f1ovd&#10;+2SBeH423N2CiDTEvzD84Cd0qBLT1u9ZB2ER0iMRYZKNQSR3NrvKQWx/BVmV8j9+9Q0AAP//AwBQ&#10;SwECLQAUAAYACAAAACEAtoM4kv4AAADhAQAAEwAAAAAAAAAAAAAAAAAAAAAAW0NvbnRlbnRfVHlw&#10;ZXNdLnhtbFBLAQItABQABgAIAAAAIQA4/SH/1gAAAJQBAAALAAAAAAAAAAAAAAAAAC8BAABfcmVs&#10;cy8ucmVsc1BLAQItABQABgAIAAAAIQC7bkVI8wEAAEwEAAAOAAAAAAAAAAAAAAAAAC4CAABkcnMv&#10;ZTJvRG9jLnhtbFBLAQItABQABgAIAAAAIQAM5oUZ3QAAAAYBAAAPAAAAAAAAAAAAAAAAAE0EAABk&#10;cnMvZG93bnJldi54bWxQSwUGAAAAAAQABADzAAAAVwUAAAAA&#10;" strokecolor="#f4b083 [1941]" strokeweight="4.5pt">
                <v:stroke joinstyle="miter"/>
                <w10:wrap anchorx="margin"/>
              </v:line>
            </w:pict>
          </mc:Fallback>
        </mc:AlternateContent>
      </w:r>
      <w:r w:rsidR="003900B6" w:rsidRPr="00F956A8">
        <w:rPr>
          <w:rFonts w:ascii="Californian FB" w:hAnsi="Californian FB"/>
          <w:b/>
          <w:bCs/>
          <w:sz w:val="24"/>
          <w:szCs w:val="24"/>
        </w:rPr>
        <w:t>Personal Statement</w:t>
      </w:r>
    </w:p>
    <w:p w14:paraId="2B0F45BA" w14:textId="3980807B" w:rsidR="003900B6" w:rsidRPr="003900B6" w:rsidRDefault="003900B6" w:rsidP="003900B6">
      <w:pPr>
        <w:rPr>
          <w:rFonts w:ascii="Californian FB" w:hAnsi="Californian FB"/>
          <w:b/>
          <w:bCs/>
          <w:sz w:val="24"/>
          <w:szCs w:val="24"/>
        </w:rPr>
      </w:pPr>
    </w:p>
    <w:p w14:paraId="03F2CD1C" w14:textId="77777777" w:rsidR="003900B6" w:rsidRPr="003900B6" w:rsidRDefault="003900B6" w:rsidP="003900B6">
      <w:pPr>
        <w:rPr>
          <w:rFonts w:ascii="Californian FB" w:hAnsi="Californian FB"/>
          <w:b/>
          <w:bCs/>
          <w:sz w:val="24"/>
          <w:szCs w:val="24"/>
        </w:rPr>
      </w:pPr>
    </w:p>
    <w:p w14:paraId="14B36B2A" w14:textId="47AB6AC8" w:rsidR="003900B6" w:rsidRPr="003900B6" w:rsidRDefault="003900B6" w:rsidP="003900B6">
      <w:pPr>
        <w:rPr>
          <w:rFonts w:ascii="Californian FB" w:hAnsi="Californian FB"/>
          <w:b/>
          <w:bCs/>
          <w:sz w:val="24"/>
          <w:szCs w:val="24"/>
        </w:rPr>
      </w:pPr>
    </w:p>
    <w:p w14:paraId="4222E261" w14:textId="162C64D5" w:rsidR="003900B6" w:rsidRPr="00F956A8" w:rsidRDefault="00F956A8" w:rsidP="003900B6">
      <w:pPr>
        <w:rPr>
          <w:rFonts w:ascii="Californian FB" w:hAnsi="Californian FB"/>
          <w:b/>
          <w:bCs/>
          <w:sz w:val="24"/>
          <w:szCs w:val="24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CEB79" wp14:editId="1FE6717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309360" cy="0"/>
                <wp:effectExtent l="0" t="19050" r="533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FBE47D7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5pt" to="496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eb8wEAAEwEAAAOAAAAZHJzL2Uyb0RvYy54bWysVE1v2zAMvQ/YfxB0X2yna7YZcXpI0V32&#10;EazbD1BlKRYgiQKlxsm/HyUnbtENAzYsB8Ui+Ui+R9rrm6Oz7KAwGvAdbxY1Z8pL6I3fd/zH97s3&#10;7zmLSfheWPCq4ycV+c3m9av1GFq1hAFsr5BREh/bMXR8SCm0VRXloJyICwjKk1MDOpHoivuqRzFS&#10;dmerZV2vqhGwDwhSxUjW28nJNyW/1kqmr1pHlZjtOPWWyonlfMhntVmLdo8iDEae2xD/0IUTxlPR&#10;OdWtSII9ovkllTMSIYJOCwmuAq2NVIUDsWnqF2zuBxFU4ULixDDLFP9fWvnlsENmepodZ144GtF9&#10;QmH2Q2Jb8J4EBGRN1mkMsaXwrd/h+RbDDjPpo0aX/4kOOxZtT7O26piYJOPqqv5wtaIRyIuvegIG&#10;jOmjAsfyQ8et8Zm2aMXhU0xUjEIvIdlsPRs7fv2uua5LWARr+jtjbXaW1VFbi+wgaOhCSuXTssTZ&#10;R/cZ+sm+quk3jZ/MtCST+e3FTCXnTKWBZ0XIZz0ZsyKTBuUpnaya2vumNGlKrJupv7zNL1sqmpZM&#10;FJ1hmgjMwDOxPwHP8Rmqyqb/DXhGlMrg0wx2xgP+ru10vLSsp/iLAhPvLMED9KeyHUUaWtmi3Pn1&#10;yu/E83uBP30ENj8BAAD//wMAUEsDBBQABgAIAAAAIQBIRtYW3QAAAAYBAAAPAAAAZHJzL2Rvd25y&#10;ZXYueG1sTI9BT8MwDIXvSPyHyEjcWAqFwkrTCZAQGxe0DSSOWeM1FYlTNdlW+PUYcYCT9fys9z5X&#10;s9E7scchdoEUnE8yEEhNMB21Cl7Xj2c3IGLSZLQLhAo+McKsPj6qdGnCgZa4X6VWcAjFUiuwKfWl&#10;lLGx6HWchB6JvW0YvE4sh1aaQR843Dt5kWWF9LojbrC6xweLzcdq5xXcv3zZtytXLK/xWbrF03q+&#10;fb+cK3V6Mt7dgkg4pr9j+MFndKiZaRN2ZKJwCviRpCDPebI7neYFiM3vQtaV/I9ffwMAAP//AwBQ&#10;SwECLQAUAAYACAAAACEAtoM4kv4AAADhAQAAEwAAAAAAAAAAAAAAAAAAAAAAW0NvbnRlbnRfVHlw&#10;ZXNdLnhtbFBLAQItABQABgAIAAAAIQA4/SH/1gAAAJQBAAALAAAAAAAAAAAAAAAAAC8BAABfcmVs&#10;cy8ucmVsc1BLAQItABQABgAIAAAAIQAZffeb8wEAAEwEAAAOAAAAAAAAAAAAAAAAAC4CAABkcnMv&#10;ZTJvRG9jLnhtbFBLAQItABQABgAIAAAAIQBIRtYW3QAAAAYBAAAPAAAAAAAAAAAAAAAAAE0EAABk&#10;cnMvZG93bnJldi54bWxQSwUGAAAAAAQABADzAAAAVwUAAAAA&#10;" strokecolor="#f4b083 [1941]" strokeweight="4.5pt">
                <v:stroke joinstyle="miter"/>
                <w10:wrap anchorx="margin"/>
              </v:line>
            </w:pict>
          </mc:Fallback>
        </mc:AlternateContent>
      </w:r>
      <w:r w:rsidR="003900B6" w:rsidRPr="00F956A8">
        <w:rPr>
          <w:rFonts w:ascii="Californian FB" w:hAnsi="Californian FB"/>
          <w:b/>
          <w:bCs/>
          <w:sz w:val="24"/>
          <w:szCs w:val="24"/>
        </w:rPr>
        <w:t>Employment History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3900B6" w:rsidRPr="003900B6" w14:paraId="3C85DCD8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7EF3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  <w:r w:rsidRPr="003900B6"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  <w:t>Date from/ to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16B4" w14:textId="5053D9E8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  <w:r w:rsidRPr="003900B6"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  <w:t>Name of Employer and brief sentence to describe main duties</w:t>
            </w:r>
          </w:p>
        </w:tc>
      </w:tr>
      <w:tr w:rsidR="003900B6" w:rsidRPr="003900B6" w14:paraId="4715F92E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20F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041" w14:textId="7BD53E09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900B6" w14:paraId="0C1BBEF4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310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F20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900B6" w14:paraId="728E542C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3F54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532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900B6" w14:paraId="57F1F840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0FD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E0F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8CD8EEE" w14:textId="2910C292" w:rsidR="003900B6" w:rsidRPr="00F956A8" w:rsidRDefault="003900B6" w:rsidP="003900B6">
      <w:pPr>
        <w:rPr>
          <w:rFonts w:ascii="Californian FB" w:hAnsi="Californian FB"/>
          <w:b/>
          <w:bCs/>
          <w:sz w:val="24"/>
          <w:szCs w:val="24"/>
        </w:rPr>
      </w:pPr>
    </w:p>
    <w:p w14:paraId="00F13EF2" w14:textId="522A8557" w:rsidR="003900B6" w:rsidRPr="00F956A8" w:rsidRDefault="00F956A8" w:rsidP="003900B6">
      <w:pPr>
        <w:rPr>
          <w:rFonts w:ascii="Californian FB" w:hAnsi="Californian FB"/>
          <w:b/>
          <w:bCs/>
          <w:sz w:val="24"/>
          <w:szCs w:val="24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F8E0F" wp14:editId="669ABBF6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309360" cy="0"/>
                <wp:effectExtent l="0" t="19050" r="5334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C67BD75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45pt" to="496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Sw9AEAAEwEAAAOAAAAZHJzL2Uyb0RvYy54bWysVNtu2zAMfR+wfxD0vthO1mw14vQhRfey&#10;S7CuH6DKUixAEgVJjZ2/HyVfWnTDgA3zg2yRPCTPEeXdzWA0OQsfFNiGVquSEmE5tMqeGvrw4+7d&#10;R0pCZLZlGqxo6EUEerN/+2bXu1qsoQPdCk8wiQ117xraxejqogi8E4aFFThh0SnBGxZx609F61mP&#10;2Y0u1mW5LXrwrfPARQhovR2ddJ/zSyl4/CZlEJHohmJvMa8+r49pLfY7Vp88c53iUxvsH7owTFks&#10;uqS6ZZGRJ69+SWUU9xBAxhUHU4CUiovMAdlU5Ss29x1zInNBcYJbZAr/Ly3/ej56otqGbiixzOAR&#10;3UfP1KmL5ADWooDgySbp1LtQY/jBHv20C+7oE+lBepPeSIcMWdvLoq0YIuFo3G7K680Wj4DPvuIZ&#10;6HyInwQYkj4aqpVNtFnNzp9DxGIYOocks7akb+jVh+qqzGEBtGrvlNbJmUdHHLQnZ4aHzjgXNq5z&#10;nH4yX6Ad7dsSn/H40YxDMprfz2YsuWTKDbwogj5t0ZgUGTXIX/GixdjedyFRU2Rdjf2laX7dUpWK&#10;50wYnWASCSzAidifgFN8goo86X8DXhC5Mti4gI2y4H/XdhzmluUYPysw8k4SPEJ7ydORpcGRzQyn&#10;65XuxMt9hj//BPY/AQAA//8DAFBLAwQUAAYACAAAACEAd5LSyN0AAAAGAQAADwAAAGRycy9kb3du&#10;cmV2LnhtbEyPwU7DMBBE70j8g7VI3KhDC4GEOBUgIQoX1BYkjtt4G0fY6yh228DXY8QBjjszmnlb&#10;zUdnxZ6G0HlWcD7JQBA3XnfcKnhdP5xdgwgRWaP1TAo+KcC8Pj6qsNT+wEvar2IrUgmHEhWYGPtS&#10;ytAYchgmvidO3tYPDmM6h1bqAQ+p3Fk5zbJcOuw4LRjs6d5Q87HaOQV3L1/m7dLmyyt6lvbpcb3Y&#10;vl8slDo9GW9vQEQa418YfvATOtSJaeN3rIOwCtIjUcFsWoBIblHMchCbX0HWlfyPX38DAAD//wMA&#10;UEsBAi0AFAAGAAgAAAAhALaDOJL+AAAA4QEAABMAAAAAAAAAAAAAAAAAAAAAAFtDb250ZW50X1R5&#10;cGVzXS54bWxQSwECLQAUAAYACAAAACEAOP0h/9YAAACUAQAACwAAAAAAAAAAAAAAAAAvAQAAX3Jl&#10;bHMvLnJlbHNQSwECLQAUAAYACAAAACEAGmIEsPQBAABMBAAADgAAAAAAAAAAAAAAAAAuAgAAZHJz&#10;L2Uyb0RvYy54bWxQSwECLQAUAAYACAAAACEAd5LSyN0AAAAGAQAADwAAAAAAAAAAAAAAAABOBAAA&#10;ZHJzL2Rvd25yZXYueG1sUEsFBgAAAAAEAAQA8wAAAFgFAAAAAA==&#10;" strokecolor="#f4b083 [1941]" strokeweight="4.5pt">
                <v:stroke joinstyle="miter"/>
                <w10:wrap anchorx="margin"/>
              </v:line>
            </w:pict>
          </mc:Fallback>
        </mc:AlternateContent>
      </w:r>
      <w:r w:rsidR="003900B6" w:rsidRPr="00F956A8">
        <w:rPr>
          <w:rFonts w:ascii="Californian FB" w:hAnsi="Californian FB"/>
          <w:b/>
          <w:bCs/>
          <w:sz w:val="24"/>
          <w:szCs w:val="24"/>
        </w:rPr>
        <w:t>Education History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3900B6" w:rsidRPr="003900B6" w14:paraId="4DAB25B8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6E68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  <w:r w:rsidRPr="003900B6"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  <w:t>Date from / to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0DD" w14:textId="3999B262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  <w:r w:rsidRPr="003900B6"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  <w:t>Name of Establishment and achievements awarded</w:t>
            </w:r>
          </w:p>
        </w:tc>
      </w:tr>
      <w:tr w:rsidR="003900B6" w:rsidRPr="003900B6" w14:paraId="41FD2451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237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0CF" w14:textId="48C9992A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900B6" w14:paraId="480BBA46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FA7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68C" w14:textId="2AC5AA02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900B6" w14:paraId="555F0EFE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8DD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A0F" w14:textId="07EC4001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900B6" w14:paraId="2EBE5960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58B" w14:textId="77777777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539" w14:textId="7B5BAA7A" w:rsidR="003900B6" w:rsidRPr="003900B6" w:rsidRDefault="003900B6">
            <w:pPr>
              <w:rPr>
                <w:rFonts w:ascii="Californian FB" w:hAnsi="Californian FB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7777E28" w14:textId="19837BC5" w:rsidR="003900B6" w:rsidRPr="003900B6" w:rsidRDefault="003900B6" w:rsidP="003900B6">
      <w:pPr>
        <w:rPr>
          <w:rFonts w:ascii="Californian FB" w:hAnsi="Californian FB"/>
          <w:b/>
          <w:bCs/>
          <w:sz w:val="24"/>
          <w:szCs w:val="24"/>
        </w:rPr>
      </w:pPr>
    </w:p>
    <w:p w14:paraId="1E2FACE9" w14:textId="5B1BA0B0" w:rsidR="003900B6" w:rsidRPr="00F956A8" w:rsidRDefault="00F956A8" w:rsidP="003900B6">
      <w:pPr>
        <w:rPr>
          <w:rFonts w:ascii="Californian FB" w:hAnsi="Californian FB"/>
          <w:b/>
          <w:bCs/>
          <w:sz w:val="24"/>
          <w:szCs w:val="24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F00F8" wp14:editId="5929CA3F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309360" cy="0"/>
                <wp:effectExtent l="0" t="19050" r="533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98A03CF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9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A09AEAAEwEAAAOAAAAZHJzL2Uyb0RvYy54bWysVNtu2zAMfR+wfxD0vthO02wz4vQhRfey&#10;S9BuH6DKUixAEgVJjZ2/HyVfWnTDgA3zg2yRPCTPEeXdzWA0OQsfFNiGVquSEmE5tMqeGvrj+927&#10;D5SEyGzLNFjR0IsI9Gb/9s2ud7VYQwe6FZ5gEhvq3jW0i9HVRRF4JwwLK3DColOCNyzi1p+K1rMe&#10;sxtdrMtyW/TgW+eBixDQejs66T7nl1Lw+E3KICLRDcXeYl59Xh/TWux3rD555jrFpzbYP3RhmLJY&#10;dEl1yyIjT179ksoo7iGAjCsOpgApFReZA7KpyldsHjrmROaC4gS3yBT+X1r+9Xz0RLUN3VBimcEj&#10;eoieqVMXyQGsRQHBk03SqXehxvCDPfppF9zRJ9KD9Ca9kQ4ZsraXRVsxRMLRuL0qP15t8Qj47Cue&#10;gc6H+EmAIemjoVrZRJvV7Pw5RCyGoXNIMmtL+oZev6+uyxwWQKv2TmmdnHl0xEF7cmZ46IxzYeM6&#10;x+kn8wXa0b4t8RmPH804JKN5M5ux5JIpN/CiCPq0RWNSZNQgf8WLFmN790Kipsi6GvtL0/y6pSoV&#10;z5kwOsEkEliAE7E/Aaf4BBV50v8GvCByZbBxARtlwf+u7TjMLcsxflZg5J0keIT2kqcjS4MjmxlO&#10;1yvdiZf7DH/+Cex/AgAA//8DAFBLAwQUAAYACAAAACEAcdyYEt0AAAAGAQAADwAAAGRycy9kb3du&#10;cmV2LnhtbEyPwU7DMBBE70j8g7VI3KgDDYGGOBUgIQoX1BYkjtt4G0fY6yh228DXY8QBjjszmnlb&#10;zUdnxZ6G0HlWcD7JQBA3XnfcKnhdP5xdgwgRWaP1TAo+KcC8Pj6qsNT+wEvar2IrUgmHEhWYGPtS&#10;ytAYchgmvidO3tYPDmM6h1bqAQ+p3Fl5kWWFdNhxWjDY072h5mO1cwruXr7M26Utllf0LO3T43qx&#10;fc8XSp2ejLc3ICKN8S8MP/gJHerEtPE71kFYBemRqGCa5yCSO5tNCxCbX0HWlfyPX38DAAD//wMA&#10;UEsBAi0AFAAGAAgAAAAhALaDOJL+AAAA4QEAABMAAAAAAAAAAAAAAAAAAAAAAFtDb250ZW50X1R5&#10;cGVzXS54bWxQSwECLQAUAAYACAAAACEAOP0h/9YAAACUAQAACwAAAAAAAAAAAAAAAAAvAQAAX3Jl&#10;bHMvLnJlbHNQSwECLQAUAAYACAAAACEAvk9QNPQBAABMBAAADgAAAAAAAAAAAAAAAAAuAgAAZHJz&#10;L2Uyb0RvYy54bWxQSwECLQAUAAYACAAAACEAcdyYEt0AAAAGAQAADwAAAAAAAAAAAAAAAABOBAAA&#10;ZHJzL2Rvd25yZXYueG1sUEsFBgAAAAAEAAQA8wAAAFgFAAAAAA==&#10;" strokecolor="#f4b083 [1941]" strokeweight="4.5pt">
                <v:stroke joinstyle="miter"/>
                <w10:wrap anchorx="margin"/>
              </v:line>
            </w:pict>
          </mc:Fallback>
        </mc:AlternateContent>
      </w:r>
      <w:r w:rsidR="003900B6" w:rsidRPr="00F956A8">
        <w:rPr>
          <w:rFonts w:ascii="Californian FB" w:hAnsi="Californian FB"/>
          <w:b/>
          <w:bCs/>
          <w:sz w:val="24"/>
          <w:szCs w:val="24"/>
        </w:rPr>
        <w:t>Additional Information</w:t>
      </w:r>
    </w:p>
    <w:p w14:paraId="26091B19" w14:textId="2CA1ED5C" w:rsidR="003900B6" w:rsidRPr="00F956A8" w:rsidRDefault="003900B6" w:rsidP="003900B6">
      <w:pPr>
        <w:rPr>
          <w:rFonts w:ascii="Californian FB" w:hAnsi="Californian FB"/>
          <w:b/>
          <w:bCs/>
          <w:sz w:val="24"/>
          <w:szCs w:val="24"/>
        </w:rPr>
      </w:pPr>
    </w:p>
    <w:p w14:paraId="46614741" w14:textId="45352460" w:rsidR="003900B6" w:rsidRPr="00F956A8" w:rsidRDefault="003900B6" w:rsidP="003900B6">
      <w:pPr>
        <w:rPr>
          <w:rFonts w:ascii="Californian FB" w:hAnsi="Californian FB"/>
          <w:b/>
          <w:bCs/>
          <w:sz w:val="24"/>
          <w:szCs w:val="24"/>
        </w:rPr>
      </w:pPr>
    </w:p>
    <w:p w14:paraId="1CF752CB" w14:textId="312B0F19" w:rsidR="003900B6" w:rsidRPr="00F956A8" w:rsidRDefault="00F956A8" w:rsidP="003900B6">
      <w:pPr>
        <w:rPr>
          <w:rFonts w:ascii="Californian FB" w:hAnsi="Californian FB"/>
          <w:b/>
          <w:bCs/>
          <w:sz w:val="24"/>
          <w:szCs w:val="24"/>
        </w:rPr>
      </w:pPr>
      <w:r>
        <w:rPr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6B123" wp14:editId="3340B2B9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309360" cy="0"/>
                <wp:effectExtent l="0" t="19050" r="5334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61E1025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1pt" to="496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HM8gEAAEwEAAAOAAAAZHJzL2Uyb0RvYy54bWysVMtu3CAU3VfqPyD2HduTzrSxxpPFROmm&#10;j1HTfADBMEYCLgIy9vx9L/iRKK0qtaoX2NznOYeLdzeD0eQsfFBgG1qtSkqE5dAqe2row4+7dx8p&#10;CZHZlmmwoqEXEejN/u2bXe9qsYYOdCs8wSI21L1raBejq4si8E4YFlbghEWnBG9YxK0/Fa1nPVY3&#10;uliX5bbowbfOAxchoPV2dNJ9ri+l4PGblEFEohuK2GJefV4f01rsd6w+eeY6xScY7B9QGKYsNl1K&#10;3bLIyJNXv5QyinsIIOOKgylASsVF5oBsqvIVm/uOOZG5oDjBLTKF/1eWfz0fPVFtQzeUWGbwiO6j&#10;Z+rURXIAa1FA8GSTdOpdqDH8YI9+2gV39In0IL1Jb6RDhqztZdFWDJFwNG6vyuurLR4Bn33Fc6Lz&#10;IX4SYEj6aKhWNtFmNTt/DhGbYegckszakh4Bf6g2ZQ4LoFV7p7ROzjw64qA9OTM8dMa5sHGd4/ST&#10;+QLtaN+W+IzHj2YcktH8fjZjy6VSBvCiCfq0RWNSZNQgf8WLFiO870Kipsi6GvGlaX4NqUrNcyWM&#10;TmkSCSyJE7E/JU7xKVXkSf+b5CUjdwYbl2SjLPjfwY7DDFmO8bMCI+8kwSO0lzwdWRoc2cxwul7p&#10;Trzc5/Tnn8D+JwAAAP//AwBQSwMEFAAGAAgAAAAhAAzmhRndAAAABgEAAA8AAABkcnMvZG93bnJl&#10;di54bWxMj81OwzAQhO9IvIO1SNyoQymhDdlUgIQoXFB/kDi68TaOsNdR7LaBp8eIAxx3ZjTzbTkf&#10;nBUH6kPrGeFylIEgrr1uuUHYrB8vpiBCVKyV9UwInxRgXp2elKrQ/shLOqxiI1IJh0IhmBi7QspQ&#10;G3IqjHxHnLyd752K6ewbqXt1TOXOynGW5dKpltOCUR09GKo/VnuHcP/6Zd6ubb68oRdpn5/Wi937&#10;ZIF4fjbc3YKINMS/MPzgJ3SoEtPW71kHYRHSIxFhko1BJHc2u8pBbH8FWZXyP371DQAA//8DAFBL&#10;AQItABQABgAIAAAAIQC2gziS/gAAAOEBAAATAAAAAAAAAAAAAAAAAAAAAABbQ29udGVudF9UeXBl&#10;c10ueG1sUEsBAi0AFAAGAAgAAAAhADj9If/WAAAAlAEAAAsAAAAAAAAAAAAAAAAALwEAAF9yZWxz&#10;Ly5yZWxzUEsBAi0AFAAGAAgAAAAhAB9DEczyAQAATAQAAA4AAAAAAAAAAAAAAAAALgIAAGRycy9l&#10;Mm9Eb2MueG1sUEsBAi0AFAAGAAgAAAAhAAzmhRndAAAABgEAAA8AAAAAAAAAAAAAAAAATAQAAGRy&#10;cy9kb3ducmV2LnhtbFBLBQYAAAAABAAEAPMAAABWBQAAAAA=&#10;" strokecolor="#f4b083 [1941]" strokeweight="4.5pt">
                <v:stroke joinstyle="miter"/>
                <w10:wrap anchorx="margin"/>
              </v:line>
            </w:pict>
          </mc:Fallback>
        </mc:AlternateContent>
      </w:r>
      <w:r w:rsidR="003900B6" w:rsidRPr="00F956A8">
        <w:rPr>
          <w:rFonts w:ascii="Californian FB" w:hAnsi="Californian FB"/>
          <w:b/>
          <w:bCs/>
          <w:sz w:val="24"/>
          <w:szCs w:val="24"/>
        </w:rPr>
        <w:t>References</w:t>
      </w:r>
    </w:p>
    <w:p w14:paraId="573008D7" w14:textId="15B3E37E" w:rsidR="003900B6" w:rsidRDefault="003900B6" w:rsidP="003900B6"/>
    <w:p w14:paraId="68D00ACD" w14:textId="77777777" w:rsidR="003900B6" w:rsidRDefault="003900B6" w:rsidP="003900B6"/>
    <w:p w14:paraId="7CB0BFF6" w14:textId="77777777" w:rsidR="00260908" w:rsidRDefault="00260908"/>
    <w:sectPr w:rsidR="00260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B6"/>
    <w:rsid w:val="001D3F3C"/>
    <w:rsid w:val="00260908"/>
    <w:rsid w:val="0027126A"/>
    <w:rsid w:val="003900B6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85ED"/>
  <w15:chartTrackingRefBased/>
  <w15:docId w15:val="{33199B40-1409-4C8E-8AB0-CE04033E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0B6"/>
    <w:pPr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0B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3900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E75628EEAF429FB10A3C036248E7" ma:contentTypeVersion="13" ma:contentTypeDescription="Create a new document." ma:contentTypeScope="" ma:versionID="b9786b48800bcb5f1d475f480627fd84">
  <xsd:schema xmlns:xsd="http://www.w3.org/2001/XMLSchema" xmlns:xs="http://www.w3.org/2001/XMLSchema" xmlns:p="http://schemas.microsoft.com/office/2006/metadata/properties" xmlns:ns2="97e7ec84-1152-47a6-b899-f4d186d2b37c" xmlns:ns3="2ff5f2bf-9899-41e0-8bc3-107a84cd9594" targetNamespace="http://schemas.microsoft.com/office/2006/metadata/properties" ma:root="true" ma:fieldsID="c307991e9f2140c7dab1b161f6211db0" ns2:_="" ns3:_="">
    <xsd:import namespace="97e7ec84-1152-47a6-b899-f4d186d2b37c"/>
    <xsd:import namespace="2ff5f2bf-9899-41e0-8bc3-107a84c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ec84-1152-47a6-b899-f4d186d2b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5f2bf-9899-41e0-8bc3-107a84c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BF3D3-EB33-4156-9C83-788383F8DABE}"/>
</file>

<file path=customXml/itemProps2.xml><?xml version="1.0" encoding="utf-8"?>
<ds:datastoreItem xmlns:ds="http://schemas.openxmlformats.org/officeDocument/2006/customXml" ds:itemID="{C1F59FCB-AAF3-4604-8C7B-903DE70A73F4}"/>
</file>

<file path=customXml/itemProps3.xml><?xml version="1.0" encoding="utf-8"?>
<ds:datastoreItem xmlns:ds="http://schemas.openxmlformats.org/officeDocument/2006/customXml" ds:itemID="{047CFC3D-3C64-4F5A-AD8B-01025DDD6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Robinson</dc:creator>
  <cp:keywords/>
  <dc:description/>
  <cp:lastModifiedBy>Ave Joesar</cp:lastModifiedBy>
  <cp:revision>2</cp:revision>
  <dcterms:created xsi:type="dcterms:W3CDTF">2020-11-02T16:16:00Z</dcterms:created>
  <dcterms:modified xsi:type="dcterms:W3CDTF">2020-11-02T16:16:00Z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0x010100305EE75628EEAF429FB10A3C036248E7</vt:lpwstr>
  </property>
</Properties>
</file>