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AF7F" w14:textId="440F5869" w:rsidR="00660555" w:rsidRDefault="007538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2B52F2" wp14:editId="0E1EF946">
                <wp:simplePos x="0" y="0"/>
                <wp:positionH relativeFrom="margin">
                  <wp:posOffset>2538730</wp:posOffset>
                </wp:positionH>
                <wp:positionV relativeFrom="paragraph">
                  <wp:posOffset>-129540</wp:posOffset>
                </wp:positionV>
                <wp:extent cx="33604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6A0D" w14:textId="6E7EDC07" w:rsidR="00660555" w:rsidRPr="00660555" w:rsidRDefault="006605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6055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Trustee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B5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9pt;margin-top:-10.2pt;width:264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" stroked="f">
                <v:textbox style="mso-fit-shape-to-text:t">
                  <w:txbxContent>
                    <w:p w14:paraId="2A6F6A0D" w14:textId="6E7EDC07" w:rsidR="00660555" w:rsidRPr="00660555" w:rsidRDefault="00660555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6055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Trustee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A25C4" wp14:editId="5B115C44">
            <wp:simplePos x="0" y="0"/>
            <wp:positionH relativeFrom="column">
              <wp:posOffset>-579120</wp:posOffset>
            </wp:positionH>
            <wp:positionV relativeFrom="paragraph">
              <wp:posOffset>-327660</wp:posOffset>
            </wp:positionV>
            <wp:extent cx="2149602" cy="891540"/>
            <wp:effectExtent l="0" t="0" r="3175" b="3810"/>
            <wp:wrapNone/>
            <wp:docPr id="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0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BF634" w14:textId="52FAF446" w:rsidR="00660555" w:rsidRDefault="006605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94F8D7" wp14:editId="50D4F562">
                <wp:simplePos x="0" y="0"/>
                <wp:positionH relativeFrom="margin">
                  <wp:posOffset>-403860</wp:posOffset>
                </wp:positionH>
                <wp:positionV relativeFrom="paragraph">
                  <wp:posOffset>354330</wp:posOffset>
                </wp:positionV>
                <wp:extent cx="336042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B0C9" w14:textId="0144D650" w:rsidR="00660555" w:rsidRPr="00660555" w:rsidRDefault="00660555" w:rsidP="006605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055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4F8D7" id="_x0000_s1027" type="#_x0000_t202" style="position:absolute;margin-left:-31.8pt;margin-top:27.9pt;width:264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" stroked="f">
                <v:textbox style="mso-fit-shape-to-text:t">
                  <w:txbxContent>
                    <w:p w14:paraId="0672B0C9" w14:textId="0144D650" w:rsidR="00660555" w:rsidRPr="00660555" w:rsidRDefault="00660555" w:rsidP="0066055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6055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Personal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89288" w14:textId="149690B6" w:rsidR="005E594A" w:rsidRDefault="005E594A"/>
    <w:p w14:paraId="6F3A5342" w14:textId="7EFDED20" w:rsidR="00660555" w:rsidRDefault="00660555"/>
    <w:tbl>
      <w:tblPr>
        <w:tblStyle w:val="TableGrid"/>
        <w:tblW w:w="1004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0"/>
        <w:gridCol w:w="7077"/>
      </w:tblGrid>
      <w:tr w:rsidR="00660555" w14:paraId="0AD531CD" w14:textId="77777777" w:rsidTr="0075380F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25CA0D1" w14:textId="3909DAE6" w:rsidR="00660555" w:rsidRPr="00660555" w:rsidRDefault="00660555" w:rsidP="00660555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Name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16926FBC" w14:textId="1993360C" w:rsidR="00660555" w:rsidRDefault="00660555"/>
        </w:tc>
      </w:tr>
      <w:tr w:rsidR="00660555" w14:paraId="1AFD87F9" w14:textId="77777777" w:rsidTr="0075380F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37249A1" w14:textId="0A10407B" w:rsidR="00660555" w:rsidRPr="00660555" w:rsidRDefault="00660555" w:rsidP="0066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6BEC3655" w14:textId="77777777" w:rsidR="00660555" w:rsidRDefault="00660555"/>
          <w:p w14:paraId="2FFFC40D" w14:textId="77777777" w:rsidR="00660555" w:rsidRDefault="00660555"/>
          <w:p w14:paraId="5CEB788D" w14:textId="77777777" w:rsidR="00660555" w:rsidRDefault="00660555"/>
          <w:p w14:paraId="56145622" w14:textId="77777777" w:rsidR="00660555" w:rsidRDefault="00660555"/>
          <w:p w14:paraId="5FA40655" w14:textId="77777777" w:rsidR="00660555" w:rsidRDefault="00660555"/>
          <w:p w14:paraId="727F5C1C" w14:textId="65393B47" w:rsidR="00660555" w:rsidRDefault="00660555"/>
        </w:tc>
      </w:tr>
      <w:tr w:rsidR="00660555" w14:paraId="4304A3E4" w14:textId="77777777" w:rsidTr="0075380F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204E050" w14:textId="295B9BDF" w:rsidR="00660555" w:rsidRDefault="00660555" w:rsidP="0066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201E3C86" w14:textId="77777777" w:rsidR="00660555" w:rsidRDefault="00660555"/>
        </w:tc>
      </w:tr>
      <w:tr w:rsidR="00660555" w14:paraId="35573FA8" w14:textId="77777777" w:rsidTr="0075380F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E2DF49C" w14:textId="585BFDBB" w:rsidR="00660555" w:rsidRDefault="00660555" w:rsidP="0066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540DED59" w14:textId="77777777" w:rsidR="00660555" w:rsidRDefault="00660555"/>
        </w:tc>
      </w:tr>
      <w:tr w:rsidR="00660555" w14:paraId="1E344FC8" w14:textId="77777777" w:rsidTr="0075380F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3819635" w14:textId="29F322D3" w:rsidR="00660555" w:rsidRDefault="00660555" w:rsidP="0066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5D6C48DE" w14:textId="77777777" w:rsidR="00660555" w:rsidRDefault="00660555"/>
        </w:tc>
      </w:tr>
      <w:tr w:rsidR="00660555" w14:paraId="6074E17F" w14:textId="77777777" w:rsidTr="0075380F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67DEE04" w14:textId="31C667D2" w:rsidR="00660555" w:rsidRDefault="00660555" w:rsidP="0066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3820E16D" w14:textId="77777777" w:rsidR="00660555" w:rsidRDefault="00660555"/>
        </w:tc>
      </w:tr>
      <w:tr w:rsidR="00660555" w14:paraId="3993E8B1" w14:textId="77777777" w:rsidTr="0075380F">
        <w:trPr>
          <w:trHeight w:val="454"/>
        </w:trPr>
        <w:tc>
          <w:tcPr>
            <w:tcW w:w="2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5FD41CB" w14:textId="2D2D0769" w:rsidR="00660555" w:rsidRDefault="00660555" w:rsidP="0066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</w:t>
            </w:r>
          </w:p>
          <w:p w14:paraId="656D2B5C" w14:textId="778FE2D0" w:rsidR="00660555" w:rsidRDefault="00660555" w:rsidP="0066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and telephone)</w:t>
            </w:r>
          </w:p>
        </w:tc>
        <w:tc>
          <w:tcPr>
            <w:tcW w:w="7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FDB4C" w14:textId="77777777" w:rsidR="00660555" w:rsidRDefault="00660555"/>
          <w:p w14:paraId="5CD93FE7" w14:textId="77777777" w:rsidR="00660555" w:rsidRDefault="00660555"/>
          <w:p w14:paraId="282549FB" w14:textId="15756613" w:rsidR="00660555" w:rsidRDefault="00660555"/>
        </w:tc>
      </w:tr>
    </w:tbl>
    <w:tbl>
      <w:tblPr>
        <w:tblStyle w:val="TableGrid"/>
        <w:tblpPr w:leftFromText="180" w:rightFromText="180" w:vertAnchor="text" w:horzAnchor="margin" w:tblpXSpec="center" w:tblpY="552"/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4"/>
        <w:gridCol w:w="1549"/>
        <w:gridCol w:w="709"/>
        <w:gridCol w:w="1561"/>
        <w:gridCol w:w="571"/>
        <w:gridCol w:w="1979"/>
        <w:gridCol w:w="709"/>
      </w:tblGrid>
      <w:tr w:rsidR="0075380F" w14:paraId="258A4E50" w14:textId="77777777" w:rsidTr="00A33A5B">
        <w:trPr>
          <w:trHeight w:val="454"/>
        </w:trPr>
        <w:tc>
          <w:tcPr>
            <w:tcW w:w="2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3381945" w14:textId="77777777" w:rsidR="00660555" w:rsidRPr="00660555" w:rsidRDefault="00660555" w:rsidP="0075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Status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A2E3F51" w14:textId="77777777" w:rsidR="00660555" w:rsidRPr="00660555" w:rsidRDefault="00660555" w:rsidP="0075380F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Working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FB256" w14:textId="77777777" w:rsidR="00660555" w:rsidRPr="00660555" w:rsidRDefault="00660555" w:rsidP="0075380F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5A951A7" w14:textId="77777777" w:rsidR="00660555" w:rsidRPr="00660555" w:rsidRDefault="00660555" w:rsidP="0075380F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Not Working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E474B" w14:textId="77777777" w:rsidR="00660555" w:rsidRPr="00660555" w:rsidRDefault="00660555" w:rsidP="0075380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7F1B0A2" w14:textId="77777777" w:rsidR="00660555" w:rsidRPr="00660555" w:rsidRDefault="00660555" w:rsidP="0075380F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Retired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20D05" w14:textId="77777777" w:rsidR="00660555" w:rsidRDefault="00660555" w:rsidP="0075380F"/>
        </w:tc>
      </w:tr>
      <w:tr w:rsidR="0075380F" w14:paraId="281211B2" w14:textId="77777777" w:rsidTr="00A33A5B">
        <w:trPr>
          <w:trHeight w:val="454"/>
        </w:trPr>
        <w:tc>
          <w:tcPr>
            <w:tcW w:w="5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5EB1034" w14:textId="77777777" w:rsidR="00660555" w:rsidRDefault="00660555" w:rsidP="0075380F">
            <w:r w:rsidRPr="00660555">
              <w:rPr>
                <w:rFonts w:ascii="Arial" w:hAnsi="Arial" w:cs="Arial"/>
              </w:rPr>
              <w:t>Do you have any additional requirements/needs to help you progress your application?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5D97D1F" w14:textId="77777777" w:rsidR="00660555" w:rsidRPr="00660555" w:rsidRDefault="00660555" w:rsidP="0075380F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1ED1E" w14:textId="77777777" w:rsidR="00660555" w:rsidRPr="00660555" w:rsidRDefault="00660555" w:rsidP="0075380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6129674" w14:textId="77777777" w:rsidR="00660555" w:rsidRPr="00660555" w:rsidRDefault="00660555" w:rsidP="0075380F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2B1F7" w14:textId="77777777" w:rsidR="00660555" w:rsidRDefault="00660555" w:rsidP="0075380F"/>
        </w:tc>
      </w:tr>
      <w:tr w:rsidR="00660555" w14:paraId="4F226FCE" w14:textId="77777777" w:rsidTr="0075380F">
        <w:trPr>
          <w:trHeight w:val="454"/>
        </w:trPr>
        <w:tc>
          <w:tcPr>
            <w:tcW w:w="1004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83D9FA5" w14:textId="6AB6F761" w:rsidR="00660555" w:rsidRPr="00660555" w:rsidRDefault="00660555" w:rsidP="0075380F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If yes, please provide further details</w:t>
            </w:r>
          </w:p>
        </w:tc>
      </w:tr>
      <w:tr w:rsidR="00660555" w14:paraId="20FE2B97" w14:textId="77777777" w:rsidTr="0075380F">
        <w:trPr>
          <w:trHeight w:val="454"/>
        </w:trPr>
        <w:tc>
          <w:tcPr>
            <w:tcW w:w="100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81D21" w14:textId="77777777" w:rsidR="00660555" w:rsidRDefault="00660555" w:rsidP="0075380F">
            <w:pPr>
              <w:rPr>
                <w:rFonts w:ascii="Arial" w:hAnsi="Arial" w:cs="Arial"/>
              </w:rPr>
            </w:pPr>
          </w:p>
          <w:p w14:paraId="58F27F63" w14:textId="7DB22612" w:rsidR="00660555" w:rsidRDefault="00660555" w:rsidP="0075380F">
            <w:pPr>
              <w:rPr>
                <w:rFonts w:ascii="Arial" w:hAnsi="Arial" w:cs="Arial"/>
              </w:rPr>
            </w:pPr>
          </w:p>
          <w:p w14:paraId="2F237D18" w14:textId="77777777" w:rsidR="00660555" w:rsidRDefault="00660555" w:rsidP="0075380F">
            <w:pPr>
              <w:rPr>
                <w:rFonts w:ascii="Arial" w:hAnsi="Arial" w:cs="Arial"/>
              </w:rPr>
            </w:pPr>
          </w:p>
          <w:p w14:paraId="519D777F" w14:textId="1C9F96DB" w:rsidR="00660555" w:rsidRPr="00660555" w:rsidRDefault="0075380F" w:rsidP="0075380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A8E6638" wp14:editId="3D562227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181610</wp:posOffset>
                      </wp:positionV>
                      <wp:extent cx="6446520" cy="830580"/>
                      <wp:effectExtent l="0" t="0" r="0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652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4125A" w14:textId="0285533E" w:rsidR="0075380F" w:rsidRDefault="0075380F" w:rsidP="0075380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References</w:t>
                                  </w:r>
                                </w:p>
                                <w:p w14:paraId="0B0C8A2E" w14:textId="562BA48B" w:rsidR="0075380F" w:rsidRPr="0075380F" w:rsidRDefault="0075380F" w:rsidP="0075380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5380F">
                                    <w:rPr>
                                      <w:rFonts w:ascii="Arial" w:hAnsi="Arial" w:cs="Arial"/>
                                    </w:rPr>
                                    <w:t xml:space="preserve">Please give the name and address of </w:t>
                                  </w:r>
                                  <w:r w:rsidR="00860508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75380F">
                                    <w:rPr>
                                      <w:rFonts w:ascii="Arial" w:hAnsi="Arial" w:cs="Arial"/>
                                    </w:rPr>
                                    <w:t xml:space="preserve"> referee</w:t>
                                  </w:r>
                                  <w:r w:rsidR="00860508">
                                    <w:rPr>
                                      <w:rFonts w:ascii="Arial" w:hAnsi="Arial" w:cs="Arial"/>
                                    </w:rPr>
                                    <w:t xml:space="preserve"> who is</w:t>
                                  </w:r>
                                  <w:r w:rsidRPr="0075380F">
                                    <w:rPr>
                                      <w:rFonts w:ascii="Arial" w:hAnsi="Arial" w:cs="Arial"/>
                                    </w:rPr>
                                    <w:t xml:space="preserve"> able to comment on your skills, character and suitability for the role of trustee:</w:t>
                                  </w:r>
                                </w:p>
                                <w:p w14:paraId="4FD720A7" w14:textId="77777777" w:rsidR="0075380F" w:rsidRPr="00660555" w:rsidRDefault="0075380F" w:rsidP="0075380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E6638" id="Text Box 3" o:spid="_x0000_s1028" type="#_x0000_t202" style="position:absolute;margin-left:-7.9pt;margin-top:14.3pt;width:507.6pt;height:6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" stroked="f">
                      <v:textbox>
                        <w:txbxContent>
                          <w:p w14:paraId="36D4125A" w14:textId="0285533E" w:rsidR="0075380F" w:rsidRDefault="0075380F" w:rsidP="007538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14:paraId="0B0C8A2E" w14:textId="562BA48B" w:rsidR="0075380F" w:rsidRPr="0075380F" w:rsidRDefault="0075380F" w:rsidP="007538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380F">
                              <w:rPr>
                                <w:rFonts w:ascii="Arial" w:hAnsi="Arial" w:cs="Arial"/>
                              </w:rPr>
                              <w:t xml:space="preserve">Please give the name and address of </w:t>
                            </w:r>
                            <w:r w:rsidR="0086050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75380F">
                              <w:rPr>
                                <w:rFonts w:ascii="Arial" w:hAnsi="Arial" w:cs="Arial"/>
                              </w:rPr>
                              <w:t xml:space="preserve"> referee</w:t>
                            </w:r>
                            <w:r w:rsidR="00860508">
                              <w:rPr>
                                <w:rFonts w:ascii="Arial" w:hAnsi="Arial" w:cs="Arial"/>
                              </w:rPr>
                              <w:t xml:space="preserve"> who is</w:t>
                            </w:r>
                            <w:r w:rsidRPr="0075380F">
                              <w:rPr>
                                <w:rFonts w:ascii="Arial" w:hAnsi="Arial" w:cs="Arial"/>
                              </w:rPr>
                              <w:t xml:space="preserve"> able to comment on your skills, character and suitability for the role of trustee:</w:t>
                            </w:r>
                          </w:p>
                          <w:p w14:paraId="4FD720A7" w14:textId="77777777" w:rsidR="0075380F" w:rsidRPr="00660555" w:rsidRDefault="0075380F" w:rsidP="007538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D7F75E7" w14:textId="3FA3C743" w:rsidR="00660555" w:rsidRDefault="00660555"/>
    <w:p w14:paraId="1F236EF3" w14:textId="1429A4AF" w:rsidR="00660555" w:rsidRDefault="00660555"/>
    <w:p w14:paraId="453D9115" w14:textId="61DFC4F7" w:rsidR="0075380F" w:rsidRDefault="0075380F"/>
    <w:p w14:paraId="5D734FCF" w14:textId="2BC99569" w:rsidR="00660555" w:rsidRDefault="00660555"/>
    <w:tbl>
      <w:tblPr>
        <w:tblStyle w:val="TableGrid"/>
        <w:tblpPr w:leftFromText="180" w:rightFromText="180" w:vertAnchor="text" w:horzAnchor="margin" w:tblpXSpec="center" w:tblpY="89"/>
        <w:tblW w:w="10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0"/>
        <w:gridCol w:w="8227"/>
      </w:tblGrid>
      <w:tr w:rsidR="00860508" w14:paraId="1D5F78E0" w14:textId="77777777" w:rsidTr="00F25192">
        <w:trPr>
          <w:trHeight w:val="454"/>
        </w:trPr>
        <w:tc>
          <w:tcPr>
            <w:tcW w:w="10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EFFFB7B" w14:textId="7B671BB8" w:rsidR="00860508" w:rsidRPr="0075380F" w:rsidRDefault="00860508" w:rsidP="0075380F">
            <w:pPr>
              <w:jc w:val="center"/>
              <w:rPr>
                <w:rFonts w:ascii="Arial" w:hAnsi="Arial" w:cs="Arial"/>
              </w:rPr>
            </w:pPr>
          </w:p>
        </w:tc>
      </w:tr>
      <w:tr w:rsidR="00860508" w14:paraId="682A4360" w14:textId="77777777" w:rsidTr="00C84C96">
        <w:trPr>
          <w:trHeight w:val="454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B1A1395" w14:textId="4505CFE6" w:rsidR="00860508" w:rsidRDefault="00860508" w:rsidP="0075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1B99B" w14:textId="3D9F4FD7" w:rsidR="00860508" w:rsidRDefault="00860508" w:rsidP="0075380F"/>
        </w:tc>
      </w:tr>
      <w:tr w:rsidR="00860508" w14:paraId="4D8BE7B2" w14:textId="77777777" w:rsidTr="00CB2375">
        <w:trPr>
          <w:trHeight w:val="454"/>
        </w:trPr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800D9F4" w14:textId="2630DDC8" w:rsidR="00860508" w:rsidRDefault="00860508" w:rsidP="0075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498C9" w14:textId="6DDCEB68" w:rsidR="00860508" w:rsidRDefault="00860508" w:rsidP="0075380F"/>
          <w:p w14:paraId="4E6095D8" w14:textId="77777777" w:rsidR="00860508" w:rsidRDefault="00860508" w:rsidP="0075380F"/>
          <w:p w14:paraId="47A2D9D7" w14:textId="03863309" w:rsidR="00860508" w:rsidRDefault="00860508" w:rsidP="0075380F"/>
        </w:tc>
      </w:tr>
      <w:tr w:rsidR="00860508" w14:paraId="6D17DEA7" w14:textId="77777777" w:rsidTr="008B5F2C">
        <w:trPr>
          <w:trHeight w:val="454"/>
        </w:trPr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F465236" w14:textId="3EF558F1" w:rsidR="00860508" w:rsidRDefault="00860508" w:rsidP="0075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8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DCDAB" w14:textId="23C6B776" w:rsidR="00860508" w:rsidRDefault="00860508" w:rsidP="0075380F"/>
        </w:tc>
      </w:tr>
      <w:tr w:rsidR="00860508" w14:paraId="0B3F9D80" w14:textId="77777777" w:rsidTr="008645D0">
        <w:trPr>
          <w:trHeight w:val="454"/>
        </w:trPr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DC7477A" w14:textId="7912B68F" w:rsidR="00860508" w:rsidRDefault="00860508" w:rsidP="0075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18386" w14:textId="1978E0DE" w:rsidR="00860508" w:rsidRDefault="00860508" w:rsidP="0075380F"/>
        </w:tc>
      </w:tr>
      <w:tr w:rsidR="00860508" w14:paraId="22DE1A37" w14:textId="77777777" w:rsidTr="006C1CA5">
        <w:trPr>
          <w:trHeight w:val="454"/>
        </w:trPr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84F9153" w14:textId="476121B8" w:rsidR="00860508" w:rsidRDefault="00860508" w:rsidP="0075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8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10C0C" w14:textId="2CC6EFEC" w:rsidR="00860508" w:rsidRDefault="00860508" w:rsidP="0075380F"/>
          <w:p w14:paraId="2EB7ECBA" w14:textId="77777777" w:rsidR="00860508" w:rsidRDefault="00860508" w:rsidP="0075380F"/>
          <w:p w14:paraId="5CFAF6E2" w14:textId="61015916" w:rsidR="00860508" w:rsidRDefault="00860508" w:rsidP="0075380F"/>
        </w:tc>
      </w:tr>
    </w:tbl>
    <w:p w14:paraId="6F75B57B" w14:textId="11C035CF" w:rsidR="00660555" w:rsidRDefault="00660555" w:rsidP="0075380F">
      <w:pPr>
        <w:ind w:left="-709"/>
      </w:pPr>
    </w:p>
    <w:tbl>
      <w:tblPr>
        <w:tblStyle w:val="TableGrid"/>
        <w:tblpPr w:leftFromText="180" w:rightFromText="180" w:vertAnchor="text" w:horzAnchor="margin" w:tblpXSpec="center" w:tblpY="-275"/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A33A5B" w:rsidRPr="00660555" w14:paraId="543ABCAB" w14:textId="77777777" w:rsidTr="00A33A5B">
        <w:trPr>
          <w:trHeight w:val="454"/>
        </w:trPr>
        <w:tc>
          <w:tcPr>
            <w:tcW w:w="10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F0CAC4B" w14:textId="77777777" w:rsidR="00A33A5B" w:rsidRPr="00660555" w:rsidRDefault="00A33A5B" w:rsidP="00A33A5B">
            <w:pPr>
              <w:rPr>
                <w:rFonts w:ascii="Arial" w:hAnsi="Arial" w:cs="Arial"/>
              </w:rPr>
            </w:pPr>
            <w:r w:rsidRPr="0075380F">
              <w:rPr>
                <w:rFonts w:ascii="Arial" w:hAnsi="Arial" w:cs="Arial"/>
              </w:rPr>
              <w:lastRenderedPageBreak/>
              <w:t>What skills and experience will you bring to the Trustee Board of Carers Northumberland?</w:t>
            </w:r>
          </w:p>
        </w:tc>
      </w:tr>
      <w:tr w:rsidR="00A33A5B" w:rsidRPr="00660555" w14:paraId="5A51EAF0" w14:textId="77777777" w:rsidTr="00EA6558">
        <w:trPr>
          <w:trHeight w:val="454"/>
        </w:trPr>
        <w:tc>
          <w:tcPr>
            <w:tcW w:w="101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4DD09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74809834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045BFF80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586587AC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4A12B7D6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4B236B3A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28D56BC9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1E94BE16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4B4D1115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66952A38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03818D26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1C10A660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45CB73DC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2928A799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17B268E8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326F5B55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750F978E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72360DF5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1EC25516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2046E1D2" w14:textId="77777777" w:rsidR="00A33A5B" w:rsidRPr="00660555" w:rsidRDefault="00A33A5B" w:rsidP="00A33A5B">
            <w:pPr>
              <w:rPr>
                <w:rFonts w:ascii="Arial" w:hAnsi="Arial" w:cs="Arial"/>
              </w:rPr>
            </w:pPr>
          </w:p>
        </w:tc>
      </w:tr>
      <w:tr w:rsidR="009A071F" w:rsidRPr="00660555" w14:paraId="7A31B0C6" w14:textId="77777777" w:rsidTr="00EA6558">
        <w:trPr>
          <w:trHeight w:val="454"/>
        </w:trPr>
        <w:tc>
          <w:tcPr>
            <w:tcW w:w="10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41CA6A4" w14:textId="5EAC872D" w:rsidR="009A071F" w:rsidRDefault="009A071F" w:rsidP="00A33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how you meet the Essential Skills and Qualities described in the Role Description</w:t>
            </w:r>
          </w:p>
        </w:tc>
      </w:tr>
      <w:tr w:rsidR="009A071F" w:rsidRPr="00660555" w14:paraId="6C306497" w14:textId="77777777" w:rsidTr="00A33A5B">
        <w:trPr>
          <w:trHeight w:val="454"/>
        </w:trPr>
        <w:tc>
          <w:tcPr>
            <w:tcW w:w="101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EB28C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7BC7D1E5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7B7C102C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4CE94D51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412ADAB1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1065BB8B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1E448989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752CBB97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4C539E5A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085EFF57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095D76A1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08D17254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4AB519F1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336C27BB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1C66AE29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2B5A15B3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121BD22B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2CE2D7D9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2707204F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1A7676D4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46919A44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5B3CC072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320EA09A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435E2815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1196C8C0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7AB73946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12F8DBF3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4BACCAEA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48074A8F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3255FE20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1160D94E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3EE67989" w14:textId="77777777" w:rsidR="009A071F" w:rsidRDefault="009A071F" w:rsidP="00A33A5B">
            <w:pPr>
              <w:rPr>
                <w:rFonts w:ascii="Arial" w:hAnsi="Arial" w:cs="Arial"/>
              </w:rPr>
            </w:pPr>
          </w:p>
          <w:p w14:paraId="475D952B" w14:textId="77777777" w:rsidR="009A071F" w:rsidRDefault="009A071F" w:rsidP="00A33A5B">
            <w:pPr>
              <w:rPr>
                <w:rFonts w:ascii="Arial" w:hAnsi="Arial" w:cs="Arial"/>
              </w:rPr>
            </w:pPr>
          </w:p>
        </w:tc>
      </w:tr>
    </w:tbl>
    <w:p w14:paraId="15DCFF13" w14:textId="5A322A35" w:rsidR="00660555" w:rsidRDefault="00660555"/>
    <w:p w14:paraId="3B95A3B1" w14:textId="77777777" w:rsidR="009A071F" w:rsidRDefault="009A071F"/>
    <w:tbl>
      <w:tblPr>
        <w:tblStyle w:val="TableGrid"/>
        <w:tblpPr w:leftFromText="180" w:rightFromText="180" w:vertAnchor="text" w:horzAnchor="margin" w:tblpXSpec="center" w:tblpY="27"/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81"/>
        <w:gridCol w:w="993"/>
        <w:gridCol w:w="708"/>
        <w:gridCol w:w="1016"/>
        <w:gridCol w:w="709"/>
      </w:tblGrid>
      <w:tr w:rsidR="00AB3C8B" w14:paraId="65673D51" w14:textId="77777777" w:rsidTr="00AB3C8B">
        <w:trPr>
          <w:trHeight w:val="454"/>
        </w:trPr>
        <w:tc>
          <w:tcPr>
            <w:tcW w:w="6781" w:type="dxa"/>
            <w:shd w:val="clear" w:color="auto" w:fill="E2EFD9" w:themeFill="accent6" w:themeFillTint="33"/>
            <w:vAlign w:val="center"/>
          </w:tcPr>
          <w:p w14:paraId="4E57BC61" w14:textId="77777777" w:rsidR="00A33A5B" w:rsidRDefault="00A33A5B" w:rsidP="00A33A5B">
            <w:r w:rsidRPr="00A33A5B">
              <w:rPr>
                <w:rFonts w:ascii="Arial" w:hAnsi="Arial" w:cs="Arial"/>
              </w:rPr>
              <w:lastRenderedPageBreak/>
              <w:t>Have you read the Commitment as set out in the Trustee recruitment information?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16E2A531" w14:textId="77777777" w:rsidR="00A33A5B" w:rsidRPr="00660555" w:rsidRDefault="00A33A5B" w:rsidP="00A33A5B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Yes</w:t>
            </w:r>
          </w:p>
        </w:tc>
        <w:tc>
          <w:tcPr>
            <w:tcW w:w="708" w:type="dxa"/>
            <w:vAlign w:val="center"/>
          </w:tcPr>
          <w:p w14:paraId="0FE7F503" w14:textId="77777777" w:rsidR="00A33A5B" w:rsidRPr="00660555" w:rsidRDefault="00A33A5B" w:rsidP="00A33A5B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shd w:val="clear" w:color="auto" w:fill="E2EFD9" w:themeFill="accent6" w:themeFillTint="33"/>
            <w:vAlign w:val="center"/>
          </w:tcPr>
          <w:p w14:paraId="50AF2E02" w14:textId="77777777" w:rsidR="00A33A5B" w:rsidRPr="00660555" w:rsidRDefault="00A33A5B" w:rsidP="00A33A5B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vAlign w:val="center"/>
          </w:tcPr>
          <w:p w14:paraId="6B84EC39" w14:textId="77777777" w:rsidR="00A33A5B" w:rsidRDefault="00A33A5B" w:rsidP="00A33A5B"/>
        </w:tc>
      </w:tr>
    </w:tbl>
    <w:p w14:paraId="038D5282" w14:textId="5FA2F76D" w:rsidR="00660555" w:rsidRDefault="00660555"/>
    <w:tbl>
      <w:tblPr>
        <w:tblStyle w:val="TableGrid"/>
        <w:tblpPr w:leftFromText="180" w:rightFromText="180" w:vertAnchor="text" w:horzAnchor="margin" w:tblpXSpec="center" w:tblpY="82"/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81"/>
        <w:gridCol w:w="993"/>
        <w:gridCol w:w="708"/>
        <w:gridCol w:w="993"/>
        <w:gridCol w:w="708"/>
      </w:tblGrid>
      <w:tr w:rsidR="00A33A5B" w:rsidRPr="00660555" w14:paraId="65485C70" w14:textId="77777777" w:rsidTr="00A33A5B">
        <w:trPr>
          <w:trHeight w:val="454"/>
        </w:trPr>
        <w:tc>
          <w:tcPr>
            <w:tcW w:w="1018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DF0C335" w14:textId="77777777" w:rsidR="00A33A5B" w:rsidRDefault="00A33A5B" w:rsidP="00A33A5B">
            <w:pPr>
              <w:rPr>
                <w:rFonts w:ascii="Arial" w:hAnsi="Arial" w:cs="Arial"/>
              </w:rPr>
            </w:pPr>
          </w:p>
          <w:p w14:paraId="287DB008" w14:textId="77777777" w:rsidR="00A33A5B" w:rsidRDefault="00A33A5B" w:rsidP="00A33A5B">
            <w:pPr>
              <w:rPr>
                <w:rFonts w:ascii="Arial" w:hAnsi="Arial" w:cs="Arial"/>
              </w:rPr>
            </w:pPr>
            <w:r w:rsidRPr="00A33A5B">
              <w:rPr>
                <w:rFonts w:ascii="Arial" w:hAnsi="Arial" w:cs="Arial"/>
              </w:rPr>
              <w:t>The Charity Commission places some restrictions on eligibility to become a Trustee.   These include:</w:t>
            </w:r>
          </w:p>
          <w:p w14:paraId="78D6EC55" w14:textId="77777777" w:rsidR="00A33A5B" w:rsidRPr="00A33A5B" w:rsidRDefault="00A33A5B" w:rsidP="00A33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3A5B">
              <w:rPr>
                <w:rFonts w:ascii="Arial" w:hAnsi="Arial" w:cs="Arial"/>
                <w:sz w:val="22"/>
                <w:szCs w:val="22"/>
              </w:rPr>
              <w:t>Anyone under the age of 18</w:t>
            </w:r>
          </w:p>
          <w:p w14:paraId="68357961" w14:textId="77777777" w:rsidR="00A33A5B" w:rsidRPr="00A33A5B" w:rsidRDefault="00A33A5B" w:rsidP="00A33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3A5B">
              <w:rPr>
                <w:rFonts w:ascii="Arial" w:hAnsi="Arial" w:cs="Arial"/>
                <w:sz w:val="22"/>
                <w:szCs w:val="22"/>
              </w:rPr>
              <w:t>An undischarged bankrupt</w:t>
            </w:r>
          </w:p>
          <w:p w14:paraId="667E6BDB" w14:textId="3180E243" w:rsidR="00A33A5B" w:rsidRPr="00A33A5B" w:rsidRDefault="00A33A5B" w:rsidP="00A33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3A5B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 xml:space="preserve">Anyone who is registered on the sex </w:t>
            </w:r>
            <w:r w:rsidR="00860508" w:rsidRPr="00A33A5B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>offender’s</w:t>
            </w:r>
            <w:r w:rsidRPr="00A33A5B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 xml:space="preserve"> register</w:t>
            </w:r>
          </w:p>
          <w:p w14:paraId="1AFCA6CC" w14:textId="77777777" w:rsidR="00A33A5B" w:rsidRPr="00A33A5B" w:rsidRDefault="00A33A5B" w:rsidP="00A33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3A5B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 xml:space="preserve">Anyone with unspent convictions for terrorism/money laundering </w:t>
            </w:r>
          </w:p>
          <w:p w14:paraId="6997ABB6" w14:textId="77777777" w:rsidR="00A33A5B" w:rsidRPr="00A33A5B" w:rsidRDefault="00A33A5B" w:rsidP="00A33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33A5B">
              <w:rPr>
                <w:rFonts w:ascii="Arial" w:hAnsi="Arial" w:cs="Arial"/>
                <w:sz w:val="22"/>
                <w:szCs w:val="22"/>
              </w:rPr>
              <w:t>Anyone who has been removed from the Office of Charity Trust by order of the Charity Commission on grounds of misconduct or mismanagement in the administration of a charity. Further information on the restrictions is available from the Charity Commission website (</w:t>
            </w:r>
            <w:hyperlink r:id="rId9">
              <w:r w:rsidRPr="00A33A5B">
                <w:rPr>
                  <w:rStyle w:val="Hyperlink"/>
                  <w:rFonts w:ascii="Arial" w:hAnsi="Arial" w:cs="Arial"/>
                  <w:sz w:val="22"/>
                  <w:szCs w:val="22"/>
                </w:rPr>
                <w:t>www.charitycommission.gov.uk</w:t>
              </w:r>
            </w:hyperlink>
            <w:r w:rsidRPr="00A33A5B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AA34985" w14:textId="77777777" w:rsidR="00A33A5B" w:rsidRPr="00A33A5B" w:rsidRDefault="00A33A5B" w:rsidP="00A33A5B">
            <w:pPr>
              <w:rPr>
                <w:rFonts w:ascii="Arial" w:hAnsi="Arial" w:cs="Arial"/>
              </w:rPr>
            </w:pPr>
          </w:p>
        </w:tc>
      </w:tr>
      <w:tr w:rsidR="00A33A5B" w:rsidRPr="00660555" w14:paraId="0F90DD76" w14:textId="77777777" w:rsidTr="00A33A5B">
        <w:trPr>
          <w:trHeight w:val="454"/>
        </w:trPr>
        <w:tc>
          <w:tcPr>
            <w:tcW w:w="67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40F2EE6" w14:textId="1454BA5A" w:rsidR="00A33A5B" w:rsidRDefault="00A33A5B" w:rsidP="00A33A5B">
            <w:pPr>
              <w:rPr>
                <w:rFonts w:ascii="Arial" w:hAnsi="Arial" w:cs="Arial"/>
              </w:rPr>
            </w:pPr>
            <w:r w:rsidRPr="00A33A5B">
              <w:rPr>
                <w:rFonts w:ascii="Arial" w:hAnsi="Arial" w:cs="Arial"/>
              </w:rPr>
              <w:t xml:space="preserve">Please confirm that you will be able to meet the commitment and have no restrictions: 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586EAD8" w14:textId="32AC4B67" w:rsidR="00A33A5B" w:rsidRDefault="00A33A5B" w:rsidP="00A33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C50A3" w14:textId="77777777" w:rsidR="00A33A5B" w:rsidRDefault="00A33A5B" w:rsidP="00A33A5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BDE53E9" w14:textId="18C21EB0" w:rsidR="00A33A5B" w:rsidRDefault="00A33A5B" w:rsidP="00A33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5CB31" w14:textId="77777777" w:rsidR="00A33A5B" w:rsidRDefault="00A33A5B" w:rsidP="00A33A5B">
            <w:pPr>
              <w:rPr>
                <w:rFonts w:ascii="Arial" w:hAnsi="Arial" w:cs="Arial"/>
              </w:rPr>
            </w:pPr>
          </w:p>
        </w:tc>
      </w:tr>
    </w:tbl>
    <w:p w14:paraId="09FB0544" w14:textId="59ACE123" w:rsidR="00660555" w:rsidRDefault="00660555" w:rsidP="0075380F">
      <w:pPr>
        <w:ind w:left="-567"/>
      </w:pPr>
    </w:p>
    <w:p w14:paraId="5845DE8B" w14:textId="38C6468D" w:rsidR="00A33A5B" w:rsidRDefault="00A33A5B" w:rsidP="0075380F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A33A5B">
        <w:rPr>
          <w:rFonts w:ascii="Arial" w:hAnsi="Arial" w:cs="Arial"/>
          <w:b/>
          <w:bCs/>
          <w:sz w:val="32"/>
          <w:szCs w:val="32"/>
        </w:rPr>
        <w:t>Privacy Statement</w:t>
      </w:r>
    </w:p>
    <w:p w14:paraId="20F8453A" w14:textId="058B3713" w:rsidR="00AB3C8B" w:rsidRPr="00AB3C8B" w:rsidRDefault="00A33A5B" w:rsidP="00AB3C8B">
      <w:pPr>
        <w:ind w:left="-567"/>
        <w:rPr>
          <w:rFonts w:ascii="Arial" w:hAnsi="Arial" w:cs="Arial"/>
        </w:rPr>
      </w:pPr>
      <w:r w:rsidRPr="00AB3C8B">
        <w:rPr>
          <w:rFonts w:ascii="Arial" w:hAnsi="Arial" w:cs="Arial"/>
        </w:rPr>
        <w:t xml:space="preserve">Please read the privacy statement included in the </w:t>
      </w:r>
      <w:r w:rsidR="00AB3C8B" w:rsidRPr="00AB3C8B">
        <w:rPr>
          <w:rFonts w:ascii="Arial" w:hAnsi="Arial" w:cs="Arial"/>
        </w:rPr>
        <w:t>information pack.</w:t>
      </w:r>
    </w:p>
    <w:p w14:paraId="48CC8415" w14:textId="77777777" w:rsidR="00AB3C8B" w:rsidRDefault="00AB3C8B" w:rsidP="00AB3C8B">
      <w:pPr>
        <w:pStyle w:val="NoSpacing"/>
      </w:pPr>
    </w:p>
    <w:p w14:paraId="4847E5E7" w14:textId="4B3972EA" w:rsidR="00AB3C8B" w:rsidRPr="00AB3C8B" w:rsidRDefault="00AB3C8B" w:rsidP="0075380F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AB3C8B">
        <w:rPr>
          <w:rFonts w:ascii="Arial" w:hAnsi="Arial" w:cs="Arial"/>
          <w:b/>
          <w:bCs/>
          <w:sz w:val="32"/>
          <w:szCs w:val="32"/>
        </w:rPr>
        <w:t>Declaration</w:t>
      </w:r>
    </w:p>
    <w:p w14:paraId="75FA6793" w14:textId="0CEECC50" w:rsidR="00AB3C8B" w:rsidRPr="00AB3C8B" w:rsidRDefault="00AB3C8B" w:rsidP="00AB3C8B">
      <w:pPr>
        <w:ind w:left="-567" w:right="-613"/>
        <w:rPr>
          <w:rFonts w:ascii="Arial" w:hAnsi="Arial" w:cs="Arial"/>
        </w:rPr>
      </w:pPr>
      <w:r w:rsidRPr="00AB3C8B">
        <w:rPr>
          <w:rFonts w:ascii="Arial" w:hAnsi="Arial" w:cs="Arial"/>
        </w:rPr>
        <w:t>I declare that the information supplied by me in this application form is correct.  I understand that deliberately giving false or incomplete information will disqualify me from consideration, or in the event of my appointment, make me liable to dismissal.</w:t>
      </w:r>
    </w:p>
    <w:p w14:paraId="4020D2D5" w14:textId="464510F1" w:rsidR="00AB3C8B" w:rsidRDefault="00AB3C8B" w:rsidP="0075380F">
      <w:pPr>
        <w:ind w:left="-567"/>
        <w:rPr>
          <w:rFonts w:ascii="Arial" w:hAnsi="Arial" w:cs="Arial"/>
          <w:sz w:val="24"/>
          <w:szCs w:val="24"/>
        </w:rPr>
      </w:pPr>
    </w:p>
    <w:p w14:paraId="62A7C60A" w14:textId="5EE9C2A7" w:rsidR="00AB3C8B" w:rsidRPr="00AB3C8B" w:rsidRDefault="00AB3C8B" w:rsidP="0075380F">
      <w:pPr>
        <w:ind w:left="-567"/>
        <w:rPr>
          <w:rFonts w:ascii="Arial" w:hAnsi="Arial" w:cs="Arial"/>
        </w:rPr>
      </w:pPr>
      <w:r w:rsidRPr="00AB3C8B">
        <w:rPr>
          <w:rFonts w:ascii="Arial" w:hAnsi="Arial" w:cs="Arial"/>
        </w:rPr>
        <w:t xml:space="preserve">Signature ____________________________ </w:t>
      </w:r>
      <w:r w:rsidRPr="00AB3C8B">
        <w:rPr>
          <w:rFonts w:ascii="Arial" w:hAnsi="Arial" w:cs="Arial"/>
        </w:rPr>
        <w:tab/>
        <w:t>Date _______________________</w:t>
      </w:r>
    </w:p>
    <w:p w14:paraId="3AF363AB" w14:textId="26437874" w:rsidR="00660555" w:rsidRDefault="00660555"/>
    <w:p w14:paraId="01136509" w14:textId="77777777" w:rsidR="009A071F" w:rsidRDefault="009A071F"/>
    <w:p w14:paraId="0772E2A9" w14:textId="77777777" w:rsidR="009A071F" w:rsidRDefault="009A071F"/>
    <w:p w14:paraId="34D16172" w14:textId="77777777" w:rsidR="009A071F" w:rsidRDefault="009A071F"/>
    <w:p w14:paraId="0A47DF1A" w14:textId="77777777" w:rsidR="009A071F" w:rsidRDefault="009A071F"/>
    <w:p w14:paraId="1CA2C9EF" w14:textId="77777777" w:rsidR="009A071F" w:rsidRDefault="009A071F"/>
    <w:p w14:paraId="359F46C9" w14:textId="77777777" w:rsidR="009A071F" w:rsidRDefault="009A071F"/>
    <w:p w14:paraId="1F9CF9FE" w14:textId="77777777" w:rsidR="009A071F" w:rsidRDefault="009A071F"/>
    <w:p w14:paraId="7F931495" w14:textId="77777777" w:rsidR="009A071F" w:rsidRDefault="009A071F"/>
    <w:p w14:paraId="1292FE76" w14:textId="77777777" w:rsidR="009A071F" w:rsidRDefault="009A071F"/>
    <w:p w14:paraId="17BDF69D" w14:textId="77777777" w:rsidR="009A071F" w:rsidRDefault="009A071F"/>
    <w:p w14:paraId="21F703B4" w14:textId="77777777" w:rsidR="009A071F" w:rsidRDefault="009A071F"/>
    <w:p w14:paraId="6F68BA92" w14:textId="77777777" w:rsidR="009A071F" w:rsidRDefault="009A071F"/>
    <w:p w14:paraId="1CB6FB58" w14:textId="77777777" w:rsidR="009A071F" w:rsidRDefault="009A071F"/>
    <w:p w14:paraId="0570D21C" w14:textId="54393916" w:rsidR="00660555" w:rsidRDefault="00660555" w:rsidP="00A33A5B">
      <w:pPr>
        <w:ind w:left="-709"/>
      </w:pPr>
    </w:p>
    <w:p w14:paraId="324FF4AF" w14:textId="7807738D" w:rsidR="00660555" w:rsidRDefault="00AB3C8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1E197F" wp14:editId="41B96314">
                <wp:simplePos x="0" y="0"/>
                <wp:positionH relativeFrom="margin">
                  <wp:posOffset>1958340</wp:posOffset>
                </wp:positionH>
                <wp:positionV relativeFrom="paragraph">
                  <wp:posOffset>-635</wp:posOffset>
                </wp:positionV>
                <wp:extent cx="4168140" cy="140462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419B" w14:textId="6643040A" w:rsidR="00AB3C8B" w:rsidRPr="00660555" w:rsidRDefault="00AB3C8B" w:rsidP="00AB3C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Strictly private and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E197F" id="_x0000_s1029" type="#_x0000_t202" style="position:absolute;margin-left:154.2pt;margin-top:-.05pt;width:328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" stroked="f">
                <v:textbox style="mso-fit-shape-to-text:t">
                  <w:txbxContent>
                    <w:p w14:paraId="0C0D419B" w14:textId="6643040A" w:rsidR="00AB3C8B" w:rsidRPr="00660555" w:rsidRDefault="00AB3C8B" w:rsidP="00AB3C8B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Strictly private and confidential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70B14B1" wp14:editId="099CE374">
            <wp:simplePos x="0" y="0"/>
            <wp:positionH relativeFrom="column">
              <wp:posOffset>-586740</wp:posOffset>
            </wp:positionH>
            <wp:positionV relativeFrom="paragraph">
              <wp:posOffset>-229235</wp:posOffset>
            </wp:positionV>
            <wp:extent cx="2149602" cy="891540"/>
            <wp:effectExtent l="0" t="0" r="3175" b="3810"/>
            <wp:wrapNone/>
            <wp:docPr id="4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0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65364" w14:textId="3C41BDC7" w:rsidR="00660555" w:rsidRDefault="00660555"/>
    <w:p w14:paraId="0073E7E6" w14:textId="51EBFBBB" w:rsidR="00660555" w:rsidRDefault="00660555"/>
    <w:p w14:paraId="703A41EB" w14:textId="77777777" w:rsidR="00F81093" w:rsidRDefault="00F81093"/>
    <w:p w14:paraId="5C4405CB" w14:textId="77777777" w:rsidR="00AB3C8B" w:rsidRPr="00AB3C8B" w:rsidRDefault="00AB3C8B" w:rsidP="00AB3C8B">
      <w:pPr>
        <w:pStyle w:val="NoSpacing"/>
        <w:ind w:left="-567" w:right="-613"/>
        <w:rPr>
          <w:rFonts w:ascii="Arial" w:hAnsi="Arial" w:cs="Arial"/>
          <w:b/>
          <w:bCs/>
        </w:rPr>
      </w:pPr>
      <w:r w:rsidRPr="00AB3C8B">
        <w:rPr>
          <w:rFonts w:ascii="Arial" w:hAnsi="Arial" w:cs="Arial"/>
          <w:b/>
          <w:bCs/>
        </w:rPr>
        <w:t>EQUAL OPPORTUNITIES MONITORING – VOLUNTEERS (including TRUSTEES)</w:t>
      </w:r>
    </w:p>
    <w:p w14:paraId="389F1EAE" w14:textId="77777777" w:rsidR="00AB3C8B" w:rsidRPr="00AB3C8B" w:rsidRDefault="00AB3C8B" w:rsidP="00AB3C8B">
      <w:pPr>
        <w:pStyle w:val="NoSpacing"/>
        <w:ind w:left="-567" w:right="-613" w:firstLine="567"/>
        <w:rPr>
          <w:rFonts w:ascii="Arial" w:hAnsi="Arial" w:cs="Arial"/>
        </w:rPr>
      </w:pPr>
    </w:p>
    <w:p w14:paraId="15F55AF9" w14:textId="0862B32E" w:rsidR="00AB3C8B" w:rsidRDefault="00AB3C8B" w:rsidP="00AB3C8B">
      <w:pPr>
        <w:pStyle w:val="NoSpacing"/>
        <w:ind w:left="-567" w:right="-613"/>
        <w:rPr>
          <w:rFonts w:ascii="Arial" w:hAnsi="Arial" w:cs="Arial"/>
        </w:rPr>
      </w:pPr>
      <w:r w:rsidRPr="00AB3C8B">
        <w:rPr>
          <w:rFonts w:ascii="Arial" w:hAnsi="Arial" w:cs="Arial"/>
        </w:rPr>
        <w:t>In order to comply with Carers Northumberland’s Equality and Diversity Policy, trustees and volunteers are requested to answer the following questions. This information will be used solely for monitoring purposes.</w:t>
      </w:r>
    </w:p>
    <w:p w14:paraId="4D80A7F4" w14:textId="5BB816FA" w:rsidR="00AB3C8B" w:rsidRDefault="00AB3C8B" w:rsidP="00AB3C8B">
      <w:pPr>
        <w:pStyle w:val="NoSpacing"/>
        <w:ind w:left="-567" w:right="-613"/>
        <w:rPr>
          <w:rFonts w:ascii="Arial" w:hAnsi="Arial" w:cs="Arial"/>
        </w:rPr>
      </w:pPr>
    </w:p>
    <w:p w14:paraId="40565EC5" w14:textId="77777777" w:rsidR="00AB3C8B" w:rsidRPr="00AB3C8B" w:rsidRDefault="00AB3C8B" w:rsidP="00AB3C8B">
      <w:pPr>
        <w:pStyle w:val="NoSpacing"/>
        <w:ind w:left="-567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925" w:tblpY="36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47"/>
        <w:gridCol w:w="2113"/>
        <w:gridCol w:w="812"/>
        <w:gridCol w:w="1301"/>
        <w:gridCol w:w="1392"/>
        <w:gridCol w:w="17"/>
        <w:gridCol w:w="704"/>
        <w:gridCol w:w="705"/>
        <w:gridCol w:w="1409"/>
      </w:tblGrid>
      <w:tr w:rsidR="00F81093" w:rsidRPr="00BA73AD" w14:paraId="51A81783" w14:textId="77777777" w:rsidTr="00F81093">
        <w:trPr>
          <w:trHeight w:val="554"/>
        </w:trPr>
        <w:tc>
          <w:tcPr>
            <w:tcW w:w="3560" w:type="dxa"/>
            <w:gridSpan w:val="2"/>
            <w:shd w:val="clear" w:color="auto" w:fill="E2EFD9" w:themeFill="accent6" w:themeFillTint="33"/>
            <w:vAlign w:val="center"/>
          </w:tcPr>
          <w:p w14:paraId="779C82E9" w14:textId="77777777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Volunteer role applied for</w:t>
            </w:r>
          </w:p>
        </w:tc>
        <w:tc>
          <w:tcPr>
            <w:tcW w:w="6340" w:type="dxa"/>
            <w:gridSpan w:val="7"/>
            <w:shd w:val="clear" w:color="auto" w:fill="auto"/>
            <w:vAlign w:val="center"/>
          </w:tcPr>
          <w:p w14:paraId="4323DB7D" w14:textId="1829167A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81093" w:rsidRPr="00BA73AD" w14:paraId="287F8113" w14:textId="77777777" w:rsidTr="00F81093">
        <w:trPr>
          <w:trHeight w:val="554"/>
        </w:trPr>
        <w:tc>
          <w:tcPr>
            <w:tcW w:w="3560" w:type="dxa"/>
            <w:gridSpan w:val="2"/>
            <w:shd w:val="clear" w:color="auto" w:fill="E2EFD9" w:themeFill="accent6" w:themeFillTint="33"/>
            <w:vAlign w:val="center"/>
          </w:tcPr>
          <w:p w14:paraId="62C1DF4C" w14:textId="77777777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Where did you see this role advertised?</w:t>
            </w:r>
          </w:p>
        </w:tc>
        <w:tc>
          <w:tcPr>
            <w:tcW w:w="6340" w:type="dxa"/>
            <w:gridSpan w:val="7"/>
            <w:shd w:val="clear" w:color="auto" w:fill="auto"/>
            <w:vAlign w:val="center"/>
          </w:tcPr>
          <w:p w14:paraId="67BF146D" w14:textId="77777777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81093" w:rsidRPr="00BA73AD" w14:paraId="71C4379B" w14:textId="77777777" w:rsidTr="00F81093">
        <w:trPr>
          <w:trHeight w:val="554"/>
        </w:trPr>
        <w:tc>
          <w:tcPr>
            <w:tcW w:w="1447" w:type="dxa"/>
            <w:shd w:val="clear" w:color="auto" w:fill="E2EFD9" w:themeFill="accent6" w:themeFillTint="33"/>
            <w:vAlign w:val="center"/>
          </w:tcPr>
          <w:p w14:paraId="39FD95D1" w14:textId="77777777" w:rsidR="00F81093" w:rsidRPr="00AB3C8B" w:rsidRDefault="00F81093" w:rsidP="00AB3C8B">
            <w:pPr>
              <w:ind w:left="10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2113" w:type="dxa"/>
            <w:vAlign w:val="center"/>
          </w:tcPr>
          <w:p w14:paraId="2E5CE594" w14:textId="77777777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3" w:type="dxa"/>
            <w:gridSpan w:val="2"/>
            <w:shd w:val="clear" w:color="auto" w:fill="E2EFD9" w:themeFill="accent6" w:themeFillTint="33"/>
            <w:vAlign w:val="center"/>
          </w:tcPr>
          <w:p w14:paraId="3CE03190" w14:textId="280DBE31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Are you a carer?</w:t>
            </w:r>
          </w:p>
        </w:tc>
        <w:tc>
          <w:tcPr>
            <w:tcW w:w="1409" w:type="dxa"/>
            <w:gridSpan w:val="2"/>
            <w:vAlign w:val="center"/>
          </w:tcPr>
          <w:p w14:paraId="54E5D67B" w14:textId="073D6628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1409" w:type="dxa"/>
            <w:gridSpan w:val="2"/>
            <w:vAlign w:val="center"/>
          </w:tcPr>
          <w:p w14:paraId="10620A33" w14:textId="412F3767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1409" w:type="dxa"/>
            <w:vAlign w:val="center"/>
          </w:tcPr>
          <w:p w14:paraId="5069468C" w14:textId="10C47D87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Ex-Carer</w:t>
            </w:r>
          </w:p>
        </w:tc>
      </w:tr>
      <w:tr w:rsidR="00F81093" w:rsidRPr="00BA73AD" w14:paraId="588EC2D4" w14:textId="77777777" w:rsidTr="009C1332">
        <w:trPr>
          <w:trHeight w:val="554"/>
        </w:trPr>
        <w:tc>
          <w:tcPr>
            <w:tcW w:w="1447" w:type="dxa"/>
            <w:shd w:val="clear" w:color="auto" w:fill="E2EFD9" w:themeFill="accent6" w:themeFillTint="33"/>
            <w:vAlign w:val="center"/>
          </w:tcPr>
          <w:p w14:paraId="0F9631D8" w14:textId="77777777" w:rsidR="00F81093" w:rsidRPr="00AB3C8B" w:rsidRDefault="00F81093" w:rsidP="00AB3C8B">
            <w:pPr>
              <w:ind w:right="198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Gender</w:t>
            </w:r>
          </w:p>
        </w:tc>
        <w:tc>
          <w:tcPr>
            <w:tcW w:w="2113" w:type="dxa"/>
            <w:vAlign w:val="center"/>
          </w:tcPr>
          <w:p w14:paraId="0A5500FE" w14:textId="4F7E10A6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113" w:type="dxa"/>
            <w:gridSpan w:val="2"/>
            <w:vAlign w:val="center"/>
          </w:tcPr>
          <w:p w14:paraId="7A13C64B" w14:textId="025017D8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113" w:type="dxa"/>
            <w:gridSpan w:val="3"/>
            <w:vAlign w:val="center"/>
          </w:tcPr>
          <w:p w14:paraId="63AB2A06" w14:textId="064959BA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Non-Binary</w:t>
            </w:r>
          </w:p>
        </w:tc>
        <w:tc>
          <w:tcPr>
            <w:tcW w:w="2114" w:type="dxa"/>
            <w:gridSpan w:val="2"/>
            <w:vAlign w:val="center"/>
          </w:tcPr>
          <w:p w14:paraId="1002DAC0" w14:textId="30C9EA51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__________</w:t>
            </w:r>
          </w:p>
        </w:tc>
      </w:tr>
      <w:tr w:rsidR="00F81093" w:rsidRPr="00BA73AD" w14:paraId="506F6561" w14:textId="77777777" w:rsidTr="00AB3C8B">
        <w:trPr>
          <w:trHeight w:val="594"/>
        </w:trPr>
        <w:tc>
          <w:tcPr>
            <w:tcW w:w="1447" w:type="dxa"/>
            <w:vMerge w:val="restart"/>
            <w:shd w:val="clear" w:color="auto" w:fill="E2EFD9" w:themeFill="accent6" w:themeFillTint="33"/>
            <w:vAlign w:val="center"/>
          </w:tcPr>
          <w:p w14:paraId="77D51900" w14:textId="77777777" w:rsidR="00AB3C8B" w:rsidRPr="00AB3C8B" w:rsidRDefault="00AB3C8B" w:rsidP="00AB3C8B">
            <w:pPr>
              <w:ind w:right="198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Ethnic Group</w:t>
            </w:r>
          </w:p>
        </w:tc>
        <w:tc>
          <w:tcPr>
            <w:tcW w:w="2925" w:type="dxa"/>
            <w:gridSpan w:val="2"/>
            <w:vAlign w:val="center"/>
          </w:tcPr>
          <w:p w14:paraId="452D1AF9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White British/UK</w:t>
            </w:r>
          </w:p>
        </w:tc>
        <w:tc>
          <w:tcPr>
            <w:tcW w:w="2693" w:type="dxa"/>
            <w:gridSpan w:val="2"/>
            <w:vAlign w:val="center"/>
          </w:tcPr>
          <w:p w14:paraId="6E70939A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White Irish</w:t>
            </w:r>
          </w:p>
        </w:tc>
        <w:tc>
          <w:tcPr>
            <w:tcW w:w="2835" w:type="dxa"/>
            <w:gridSpan w:val="4"/>
            <w:vAlign w:val="center"/>
          </w:tcPr>
          <w:p w14:paraId="6FDB7048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White Other</w:t>
            </w:r>
          </w:p>
        </w:tc>
      </w:tr>
      <w:tr w:rsidR="00F81093" w:rsidRPr="00BA73AD" w14:paraId="0FBB75BF" w14:textId="77777777" w:rsidTr="00AB3C8B">
        <w:trPr>
          <w:trHeight w:val="532"/>
        </w:trPr>
        <w:tc>
          <w:tcPr>
            <w:tcW w:w="1447" w:type="dxa"/>
            <w:vMerge/>
            <w:shd w:val="clear" w:color="auto" w:fill="E2EFD9" w:themeFill="accent6" w:themeFillTint="33"/>
            <w:vAlign w:val="center"/>
          </w:tcPr>
          <w:p w14:paraId="5C911161" w14:textId="77777777" w:rsidR="00AB3C8B" w:rsidRPr="00AB3C8B" w:rsidRDefault="00AB3C8B" w:rsidP="00AB3C8B">
            <w:pPr>
              <w:ind w:right="19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44549998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Indian</w:t>
            </w:r>
          </w:p>
        </w:tc>
        <w:tc>
          <w:tcPr>
            <w:tcW w:w="2693" w:type="dxa"/>
            <w:gridSpan w:val="2"/>
            <w:vAlign w:val="center"/>
          </w:tcPr>
          <w:p w14:paraId="7C953082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Pakistan</w:t>
            </w:r>
          </w:p>
        </w:tc>
        <w:tc>
          <w:tcPr>
            <w:tcW w:w="2835" w:type="dxa"/>
            <w:gridSpan w:val="4"/>
            <w:vAlign w:val="center"/>
          </w:tcPr>
          <w:p w14:paraId="0272F8B2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Bangladeshi</w:t>
            </w:r>
          </w:p>
        </w:tc>
      </w:tr>
      <w:tr w:rsidR="00F81093" w:rsidRPr="00BA73AD" w14:paraId="4E586F93" w14:textId="77777777" w:rsidTr="00AB3C8B">
        <w:trPr>
          <w:trHeight w:val="512"/>
        </w:trPr>
        <w:tc>
          <w:tcPr>
            <w:tcW w:w="1447" w:type="dxa"/>
            <w:vMerge/>
            <w:shd w:val="clear" w:color="auto" w:fill="E2EFD9" w:themeFill="accent6" w:themeFillTint="33"/>
            <w:vAlign w:val="center"/>
          </w:tcPr>
          <w:p w14:paraId="25A0D2E5" w14:textId="77777777" w:rsidR="00AB3C8B" w:rsidRPr="00AB3C8B" w:rsidRDefault="00AB3C8B" w:rsidP="00AB3C8B">
            <w:pPr>
              <w:ind w:right="19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25C74FA5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Chinese</w:t>
            </w:r>
          </w:p>
        </w:tc>
        <w:tc>
          <w:tcPr>
            <w:tcW w:w="2693" w:type="dxa"/>
            <w:gridSpan w:val="2"/>
            <w:vAlign w:val="center"/>
          </w:tcPr>
          <w:p w14:paraId="6A47261C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Other</w:t>
            </w:r>
          </w:p>
        </w:tc>
        <w:tc>
          <w:tcPr>
            <w:tcW w:w="2835" w:type="dxa"/>
            <w:gridSpan w:val="4"/>
            <w:vAlign w:val="center"/>
          </w:tcPr>
          <w:p w14:paraId="468DF0B7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Black UK African</w:t>
            </w:r>
          </w:p>
        </w:tc>
      </w:tr>
      <w:tr w:rsidR="00F81093" w:rsidRPr="00BA73AD" w14:paraId="25EE3157" w14:textId="77777777" w:rsidTr="00AB3C8B">
        <w:trPr>
          <w:trHeight w:val="505"/>
        </w:trPr>
        <w:tc>
          <w:tcPr>
            <w:tcW w:w="1447" w:type="dxa"/>
            <w:vMerge/>
            <w:shd w:val="clear" w:color="auto" w:fill="E2EFD9" w:themeFill="accent6" w:themeFillTint="33"/>
            <w:vAlign w:val="center"/>
          </w:tcPr>
          <w:p w14:paraId="31BD451A" w14:textId="77777777" w:rsidR="00AB3C8B" w:rsidRPr="00AB3C8B" w:rsidRDefault="00AB3C8B" w:rsidP="00AB3C8B">
            <w:pPr>
              <w:ind w:right="19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4510C319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Black UK Caribbean</w:t>
            </w:r>
          </w:p>
        </w:tc>
        <w:tc>
          <w:tcPr>
            <w:tcW w:w="2693" w:type="dxa"/>
            <w:gridSpan w:val="2"/>
            <w:vAlign w:val="center"/>
          </w:tcPr>
          <w:p w14:paraId="2F1968F4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Black UK Other</w:t>
            </w:r>
          </w:p>
        </w:tc>
        <w:tc>
          <w:tcPr>
            <w:tcW w:w="2835" w:type="dxa"/>
            <w:gridSpan w:val="4"/>
            <w:vAlign w:val="center"/>
          </w:tcPr>
          <w:p w14:paraId="7CDC2E6E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Mixed</w:t>
            </w:r>
          </w:p>
        </w:tc>
      </w:tr>
      <w:tr w:rsidR="00F81093" w:rsidRPr="00BA73AD" w14:paraId="0DE13DCA" w14:textId="77777777" w:rsidTr="00F81093">
        <w:trPr>
          <w:trHeight w:val="552"/>
        </w:trPr>
        <w:tc>
          <w:tcPr>
            <w:tcW w:w="1447" w:type="dxa"/>
            <w:vMerge/>
            <w:shd w:val="clear" w:color="auto" w:fill="E2EFD9" w:themeFill="accent6" w:themeFillTint="33"/>
            <w:vAlign w:val="center"/>
          </w:tcPr>
          <w:p w14:paraId="3DE7A85A" w14:textId="77777777" w:rsidR="00AB3C8B" w:rsidRPr="00AB3C8B" w:rsidRDefault="00AB3C8B" w:rsidP="00AB3C8B">
            <w:pPr>
              <w:ind w:right="19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7B32650D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Other</w:t>
            </w:r>
          </w:p>
        </w:tc>
        <w:tc>
          <w:tcPr>
            <w:tcW w:w="2693" w:type="dxa"/>
            <w:gridSpan w:val="2"/>
            <w:vAlign w:val="center"/>
          </w:tcPr>
          <w:p w14:paraId="575B9430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Unknown</w:t>
            </w:r>
          </w:p>
        </w:tc>
        <w:tc>
          <w:tcPr>
            <w:tcW w:w="2835" w:type="dxa"/>
            <w:gridSpan w:val="4"/>
            <w:vAlign w:val="center"/>
          </w:tcPr>
          <w:p w14:paraId="6F50E800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Prefer not to say</w:t>
            </w:r>
          </w:p>
        </w:tc>
      </w:tr>
      <w:tr w:rsidR="00F81093" w:rsidRPr="00BA73AD" w14:paraId="1FC3A927" w14:textId="77777777" w:rsidTr="00AB3C8B">
        <w:trPr>
          <w:trHeight w:val="554"/>
        </w:trPr>
        <w:tc>
          <w:tcPr>
            <w:tcW w:w="1447" w:type="dxa"/>
            <w:shd w:val="clear" w:color="auto" w:fill="E2EFD9" w:themeFill="accent6" w:themeFillTint="33"/>
            <w:vAlign w:val="center"/>
          </w:tcPr>
          <w:p w14:paraId="150C368B" w14:textId="77777777" w:rsidR="00AB3C8B" w:rsidRPr="00AB3C8B" w:rsidRDefault="00AB3C8B" w:rsidP="00AB3C8B">
            <w:pPr>
              <w:ind w:right="198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Disabled?</w:t>
            </w:r>
          </w:p>
        </w:tc>
        <w:tc>
          <w:tcPr>
            <w:tcW w:w="2925" w:type="dxa"/>
            <w:gridSpan w:val="2"/>
            <w:vAlign w:val="center"/>
          </w:tcPr>
          <w:p w14:paraId="109522E7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693" w:type="dxa"/>
            <w:gridSpan w:val="2"/>
            <w:vAlign w:val="center"/>
          </w:tcPr>
          <w:p w14:paraId="4468B86E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2835" w:type="dxa"/>
            <w:gridSpan w:val="4"/>
            <w:vAlign w:val="center"/>
          </w:tcPr>
          <w:p w14:paraId="00783CDD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Prefer not to say</w:t>
            </w:r>
          </w:p>
        </w:tc>
      </w:tr>
      <w:tr w:rsidR="00AB3C8B" w:rsidRPr="00BA73AD" w14:paraId="6B018360" w14:textId="77777777" w:rsidTr="00AB3C8B">
        <w:trPr>
          <w:trHeight w:val="510"/>
        </w:trPr>
        <w:tc>
          <w:tcPr>
            <w:tcW w:w="1447" w:type="dxa"/>
            <w:shd w:val="clear" w:color="auto" w:fill="E2EFD9" w:themeFill="accent6" w:themeFillTint="33"/>
            <w:vAlign w:val="center"/>
          </w:tcPr>
          <w:p w14:paraId="303CFFDB" w14:textId="77777777" w:rsidR="00AB3C8B" w:rsidRPr="00AB3C8B" w:rsidRDefault="00AB3C8B" w:rsidP="00AB3C8B">
            <w:pPr>
              <w:ind w:right="198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Main Disability</w:t>
            </w:r>
          </w:p>
        </w:tc>
        <w:tc>
          <w:tcPr>
            <w:tcW w:w="8453" w:type="dxa"/>
            <w:gridSpan w:val="8"/>
            <w:vAlign w:val="center"/>
          </w:tcPr>
          <w:p w14:paraId="2F304CDD" w14:textId="77777777" w:rsidR="00AB3C8B" w:rsidRPr="00AB3C8B" w:rsidRDefault="00AB3C8B" w:rsidP="00AB3C8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81093" w:rsidRPr="00BA73AD" w14:paraId="09D9B43E" w14:textId="77777777" w:rsidTr="0076504F">
        <w:trPr>
          <w:trHeight w:val="510"/>
        </w:trPr>
        <w:tc>
          <w:tcPr>
            <w:tcW w:w="9900" w:type="dxa"/>
            <w:gridSpan w:val="9"/>
            <w:shd w:val="clear" w:color="auto" w:fill="E2EFD9" w:themeFill="accent6" w:themeFillTint="33"/>
            <w:vAlign w:val="center"/>
          </w:tcPr>
          <w:p w14:paraId="65871266" w14:textId="533D6ADF" w:rsidR="00F81093" w:rsidRPr="00AB3C8B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  <w:r w:rsidRPr="00F81093">
              <w:rPr>
                <w:rFonts w:ascii="Arial" w:hAnsi="Arial" w:cs="Arial"/>
                <w:color w:val="000000" w:themeColor="text1"/>
              </w:rPr>
              <w:t xml:space="preserve">What is the effect or impact of your disability or health condition on your ability to </w:t>
            </w:r>
            <w:r>
              <w:rPr>
                <w:rFonts w:ascii="Arial" w:hAnsi="Arial" w:cs="Arial"/>
                <w:color w:val="000000" w:themeColor="text1"/>
              </w:rPr>
              <w:t>undertake this role?</w:t>
            </w:r>
          </w:p>
        </w:tc>
      </w:tr>
      <w:tr w:rsidR="00F81093" w:rsidRPr="00BA73AD" w14:paraId="4253A841" w14:textId="77777777" w:rsidTr="00F81093">
        <w:trPr>
          <w:trHeight w:val="510"/>
        </w:trPr>
        <w:tc>
          <w:tcPr>
            <w:tcW w:w="9900" w:type="dxa"/>
            <w:gridSpan w:val="9"/>
            <w:shd w:val="clear" w:color="auto" w:fill="auto"/>
            <w:vAlign w:val="center"/>
          </w:tcPr>
          <w:p w14:paraId="7BB613D6" w14:textId="77777777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  <w:p w14:paraId="634C2D87" w14:textId="77777777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  <w:p w14:paraId="2932C63F" w14:textId="77777777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  <w:p w14:paraId="4C4F7706" w14:textId="77777777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  <w:p w14:paraId="57E2BF74" w14:textId="77777777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  <w:p w14:paraId="5BB88C52" w14:textId="77777777" w:rsid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  <w:p w14:paraId="21BF48AC" w14:textId="30D7A3ED" w:rsidR="00F81093" w:rsidRPr="00F81093" w:rsidRDefault="00F81093" w:rsidP="00AB3C8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06D1AF" w14:textId="7C377EC6" w:rsidR="00660555" w:rsidRDefault="00660555"/>
    <w:p w14:paraId="63614E36" w14:textId="77777777" w:rsidR="00660555" w:rsidRDefault="00660555"/>
    <w:p w14:paraId="1316DE57" w14:textId="13C306C7" w:rsidR="00240630" w:rsidRDefault="00240630"/>
    <w:sectPr w:rsidR="00240630" w:rsidSect="0075380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2DAC"/>
    <w:multiLevelType w:val="multilevel"/>
    <w:tmpl w:val="C80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1426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55"/>
    <w:rsid w:val="00240630"/>
    <w:rsid w:val="00572010"/>
    <w:rsid w:val="005E594A"/>
    <w:rsid w:val="00660555"/>
    <w:rsid w:val="006A75B0"/>
    <w:rsid w:val="006B6823"/>
    <w:rsid w:val="0075380F"/>
    <w:rsid w:val="00860508"/>
    <w:rsid w:val="00913B73"/>
    <w:rsid w:val="009A071F"/>
    <w:rsid w:val="00A33A5B"/>
    <w:rsid w:val="00AB3C8B"/>
    <w:rsid w:val="00AE059C"/>
    <w:rsid w:val="00B0740B"/>
    <w:rsid w:val="00C05881"/>
    <w:rsid w:val="00E40961"/>
    <w:rsid w:val="00EA6558"/>
    <w:rsid w:val="00F76CDF"/>
    <w:rsid w:val="00F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3F13"/>
  <w15:chartTrackingRefBased/>
  <w15:docId w15:val="{E567FA91-62B3-4F47-AF6D-44BC573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A5B"/>
    <w:pPr>
      <w:suppressAutoHyphens/>
      <w:spacing w:after="0" w:line="240" w:lineRule="auto"/>
      <w:ind w:left="720"/>
      <w:contextualSpacing/>
    </w:pPr>
    <w:rPr>
      <w:color w:val="00000A"/>
      <w:sz w:val="24"/>
      <w:szCs w:val="24"/>
    </w:rPr>
  </w:style>
  <w:style w:type="paragraph" w:styleId="NoSpacing">
    <w:name w:val="No Spacing"/>
    <w:uiPriority w:val="1"/>
    <w:qFormat/>
    <w:rsid w:val="00AB3C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76CDF"/>
    <w:rPr>
      <w:color w:val="808080"/>
    </w:rPr>
  </w:style>
  <w:style w:type="paragraph" w:styleId="Revision">
    <w:name w:val="Revision"/>
    <w:hidden/>
    <w:uiPriority w:val="99"/>
    <w:semiHidden/>
    <w:rsid w:val="009A0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haritycommissi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E761CC7435D48B764FF5E3B798D92" ma:contentTypeVersion="10" ma:contentTypeDescription="Create a new document." ma:contentTypeScope="" ma:versionID="c422b90e0649fa2d0a2fb43d2d1893f0">
  <xsd:schema xmlns:xsd="http://www.w3.org/2001/XMLSchema" xmlns:xs="http://www.w3.org/2001/XMLSchema" xmlns:p="http://schemas.microsoft.com/office/2006/metadata/properties" xmlns:ns2="42f34b1e-56cc-4c60-b8c7-66b44a7bbb73" targetNamespace="http://schemas.microsoft.com/office/2006/metadata/properties" ma:root="true" ma:fieldsID="c093362989e211031f2b31d67edaf0b6" ns2:_="">
    <xsd:import namespace="42f34b1e-56cc-4c60-b8c7-66b44a7b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34b1e-56cc-4c60-b8c7-66b44a7b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B0156-57EF-421A-8C85-B47A9F9C8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D53CB-D046-45F8-85D5-9B85FD7F2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FC52F-57C9-4B22-924E-968F8B2A7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Mordue</dc:creator>
  <cp:keywords/>
  <dc:description/>
  <cp:lastModifiedBy>Debra Blakey</cp:lastModifiedBy>
  <cp:revision>2</cp:revision>
  <cp:lastPrinted>2024-01-09T14:49:00Z</cp:lastPrinted>
  <dcterms:created xsi:type="dcterms:W3CDTF">2024-01-10T08:17:00Z</dcterms:created>
  <dcterms:modified xsi:type="dcterms:W3CDTF">2024-01-10T08:17:00Z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0x010100AC8E761CC7435D48B764FF5E3B798D92</vt:lpwstr>
  </property>
</Properties>
</file>