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CBA8" w14:textId="4D6A78F3" w:rsidR="00B016EE" w:rsidRDefault="00B016EE" w:rsidP="00B016EE">
      <w:pPr>
        <w:ind w:left="2880" w:firstLine="720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808997" wp14:editId="42D0767F">
            <wp:simplePos x="0" y="0"/>
            <wp:positionH relativeFrom="column">
              <wp:posOffset>-693420</wp:posOffset>
            </wp:positionH>
            <wp:positionV relativeFrom="paragraph">
              <wp:posOffset>-274955</wp:posOffset>
            </wp:positionV>
            <wp:extent cx="2149475" cy="891540"/>
            <wp:effectExtent l="0" t="0" r="3175" b="3810"/>
            <wp:wrapNone/>
            <wp:docPr id="1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40"/>
          <w:szCs w:val="40"/>
        </w:rPr>
        <w:t>Volunteer</w:t>
      </w:r>
      <w:r w:rsidRPr="00660555">
        <w:rPr>
          <w:rFonts w:ascii="Arial" w:hAnsi="Arial" w:cs="Arial"/>
          <w:b/>
          <w:bCs/>
          <w:sz w:val="40"/>
          <w:szCs w:val="40"/>
        </w:rPr>
        <w:t xml:space="preserve"> Application Form</w:t>
      </w:r>
    </w:p>
    <w:p w14:paraId="08AEE05A" w14:textId="21918D85" w:rsidR="00B016EE" w:rsidRPr="00660555" w:rsidRDefault="00B016EE" w:rsidP="00B016EE">
      <w:pPr>
        <w:ind w:left="2880" w:firstLine="720"/>
        <w:rPr>
          <w:rFonts w:ascii="Arial" w:hAnsi="Arial" w:cs="Arial"/>
          <w:b/>
          <w:bCs/>
          <w:sz w:val="40"/>
          <w:szCs w:val="40"/>
        </w:rPr>
      </w:pPr>
      <w:r w:rsidRPr="00B016EE">
        <w:rPr>
          <w:rFonts w:ascii="Arial" w:hAnsi="Arial" w:cs="Arial"/>
          <w:b/>
          <w:bCs/>
          <w:sz w:val="28"/>
          <w:szCs w:val="28"/>
        </w:rPr>
        <w:t xml:space="preserve">Role applied for </w:t>
      </w:r>
      <w:r>
        <w:rPr>
          <w:rFonts w:ascii="Arial" w:hAnsi="Arial" w:cs="Arial"/>
          <w:b/>
          <w:bCs/>
          <w:sz w:val="40"/>
          <w:szCs w:val="40"/>
        </w:rPr>
        <w:t>______________</w:t>
      </w:r>
    </w:p>
    <w:p w14:paraId="097D6C1A" w14:textId="29D9232F" w:rsidR="002C6851" w:rsidRDefault="002C6851"/>
    <w:p w14:paraId="721F3789" w14:textId="77777777" w:rsidR="00B016EE" w:rsidRPr="00660555" w:rsidRDefault="00B016EE" w:rsidP="00B016EE">
      <w:pPr>
        <w:ind w:left="-993" w:firstLine="426"/>
        <w:rPr>
          <w:rFonts w:ascii="Arial" w:hAnsi="Arial" w:cs="Arial"/>
          <w:b/>
          <w:bCs/>
          <w:sz w:val="32"/>
          <w:szCs w:val="32"/>
        </w:rPr>
      </w:pPr>
      <w:r w:rsidRPr="00660555">
        <w:rPr>
          <w:rFonts w:ascii="Arial" w:hAnsi="Arial" w:cs="Arial"/>
          <w:b/>
          <w:bCs/>
          <w:sz w:val="32"/>
          <w:szCs w:val="32"/>
        </w:rPr>
        <w:t>Personal Details</w:t>
      </w:r>
    </w:p>
    <w:tbl>
      <w:tblPr>
        <w:tblStyle w:val="TableGrid"/>
        <w:tblW w:w="10047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0"/>
        <w:gridCol w:w="7077"/>
      </w:tblGrid>
      <w:tr w:rsidR="00B016EE" w14:paraId="1F9BAC8E" w14:textId="77777777" w:rsidTr="00B016EE">
        <w:trPr>
          <w:trHeight w:val="454"/>
        </w:trPr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4BE1CC7D" w14:textId="77777777" w:rsidR="00B016EE" w:rsidRPr="00660555" w:rsidRDefault="00B016EE" w:rsidP="00F77041">
            <w:pPr>
              <w:rPr>
                <w:rFonts w:ascii="Arial" w:hAnsi="Arial" w:cs="Arial"/>
              </w:rPr>
            </w:pPr>
            <w:r w:rsidRPr="00660555">
              <w:rPr>
                <w:rFonts w:ascii="Arial" w:hAnsi="Arial" w:cs="Arial"/>
              </w:rPr>
              <w:t>Name</w:t>
            </w:r>
          </w:p>
        </w:tc>
        <w:tc>
          <w:tcPr>
            <w:tcW w:w="7077" w:type="dxa"/>
            <w:tcBorders>
              <w:left w:val="single" w:sz="18" w:space="0" w:color="auto"/>
              <w:right w:val="single" w:sz="18" w:space="0" w:color="auto"/>
            </w:tcBorders>
          </w:tcPr>
          <w:p w14:paraId="306EA423" w14:textId="77777777" w:rsidR="00B016EE" w:rsidRDefault="00B016EE" w:rsidP="00F77041"/>
        </w:tc>
      </w:tr>
      <w:tr w:rsidR="00B016EE" w14:paraId="5B3469EE" w14:textId="77777777" w:rsidTr="00B016EE">
        <w:trPr>
          <w:trHeight w:val="454"/>
        </w:trPr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32379542" w14:textId="77777777" w:rsidR="00B016EE" w:rsidRPr="00660555" w:rsidRDefault="00B016EE" w:rsidP="00F77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7077" w:type="dxa"/>
            <w:tcBorders>
              <w:left w:val="single" w:sz="18" w:space="0" w:color="auto"/>
              <w:right w:val="single" w:sz="18" w:space="0" w:color="auto"/>
            </w:tcBorders>
          </w:tcPr>
          <w:p w14:paraId="1965DE5E" w14:textId="77777777" w:rsidR="00B016EE" w:rsidRDefault="00B016EE" w:rsidP="00F77041"/>
          <w:p w14:paraId="74108A5F" w14:textId="77777777" w:rsidR="00B016EE" w:rsidRDefault="00B016EE" w:rsidP="00F77041"/>
          <w:p w14:paraId="399950A1" w14:textId="77777777" w:rsidR="00B016EE" w:rsidRDefault="00B016EE" w:rsidP="00F77041"/>
          <w:p w14:paraId="49B6FC8A" w14:textId="77777777" w:rsidR="00B016EE" w:rsidRDefault="00B016EE" w:rsidP="00F77041"/>
          <w:p w14:paraId="0C0321FD" w14:textId="77777777" w:rsidR="00B016EE" w:rsidRDefault="00B016EE" w:rsidP="00F77041"/>
          <w:p w14:paraId="6F3B90F1" w14:textId="77777777" w:rsidR="00B016EE" w:rsidRDefault="00B016EE" w:rsidP="00F77041"/>
        </w:tc>
      </w:tr>
      <w:tr w:rsidR="00B016EE" w14:paraId="6DD12E07" w14:textId="77777777" w:rsidTr="00B016EE">
        <w:trPr>
          <w:trHeight w:val="454"/>
        </w:trPr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04D0BD62" w14:textId="77777777" w:rsidR="00B016EE" w:rsidRDefault="00B016EE" w:rsidP="00F77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7077" w:type="dxa"/>
            <w:tcBorders>
              <w:left w:val="single" w:sz="18" w:space="0" w:color="auto"/>
              <w:right w:val="single" w:sz="18" w:space="0" w:color="auto"/>
            </w:tcBorders>
          </w:tcPr>
          <w:p w14:paraId="56FE1DFC" w14:textId="77777777" w:rsidR="00B016EE" w:rsidRDefault="00B016EE" w:rsidP="00F77041"/>
        </w:tc>
      </w:tr>
      <w:tr w:rsidR="00B016EE" w14:paraId="79414836" w14:textId="77777777" w:rsidTr="00B016EE">
        <w:trPr>
          <w:trHeight w:val="454"/>
        </w:trPr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0CDFA873" w14:textId="77777777" w:rsidR="00B016EE" w:rsidRDefault="00B016EE" w:rsidP="00F77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Telephone</w:t>
            </w:r>
          </w:p>
        </w:tc>
        <w:tc>
          <w:tcPr>
            <w:tcW w:w="7077" w:type="dxa"/>
            <w:tcBorders>
              <w:left w:val="single" w:sz="18" w:space="0" w:color="auto"/>
              <w:right w:val="single" w:sz="18" w:space="0" w:color="auto"/>
            </w:tcBorders>
          </w:tcPr>
          <w:p w14:paraId="7B4DF873" w14:textId="77777777" w:rsidR="00B016EE" w:rsidRDefault="00B016EE" w:rsidP="00F77041"/>
        </w:tc>
      </w:tr>
      <w:tr w:rsidR="00B016EE" w14:paraId="10B37B53" w14:textId="77777777" w:rsidTr="00B016EE">
        <w:trPr>
          <w:trHeight w:val="454"/>
        </w:trPr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587C4A4F" w14:textId="77777777" w:rsidR="00B016EE" w:rsidRDefault="00B016EE" w:rsidP="00F77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Telephone</w:t>
            </w:r>
          </w:p>
        </w:tc>
        <w:tc>
          <w:tcPr>
            <w:tcW w:w="7077" w:type="dxa"/>
            <w:tcBorders>
              <w:left w:val="single" w:sz="18" w:space="0" w:color="auto"/>
              <w:right w:val="single" w:sz="18" w:space="0" w:color="auto"/>
            </w:tcBorders>
          </w:tcPr>
          <w:p w14:paraId="333B9AEE" w14:textId="77777777" w:rsidR="00B016EE" w:rsidRDefault="00B016EE" w:rsidP="00F77041"/>
        </w:tc>
      </w:tr>
      <w:tr w:rsidR="00B016EE" w14:paraId="588AB0B0" w14:textId="77777777" w:rsidTr="00B016EE">
        <w:trPr>
          <w:trHeight w:val="454"/>
        </w:trPr>
        <w:tc>
          <w:tcPr>
            <w:tcW w:w="2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508ED0FB" w14:textId="77777777" w:rsidR="00B016EE" w:rsidRDefault="00B016EE" w:rsidP="00F77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7077" w:type="dxa"/>
            <w:tcBorders>
              <w:left w:val="single" w:sz="18" w:space="0" w:color="auto"/>
              <w:right w:val="single" w:sz="18" w:space="0" w:color="auto"/>
            </w:tcBorders>
          </w:tcPr>
          <w:p w14:paraId="11F3FF02" w14:textId="77777777" w:rsidR="00B016EE" w:rsidRDefault="00B016EE" w:rsidP="00F77041"/>
        </w:tc>
      </w:tr>
      <w:tr w:rsidR="00B016EE" w14:paraId="3A925420" w14:textId="77777777" w:rsidTr="00B016EE">
        <w:trPr>
          <w:trHeight w:val="454"/>
        </w:trPr>
        <w:tc>
          <w:tcPr>
            <w:tcW w:w="2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5BA93C48" w14:textId="77777777" w:rsidR="00B016EE" w:rsidRDefault="00B016EE" w:rsidP="00F77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Contact</w:t>
            </w:r>
          </w:p>
          <w:p w14:paraId="067A8906" w14:textId="77777777" w:rsidR="00B016EE" w:rsidRDefault="00B016EE" w:rsidP="00F77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 and telephone)</w:t>
            </w:r>
          </w:p>
        </w:tc>
        <w:tc>
          <w:tcPr>
            <w:tcW w:w="70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7701E" w14:textId="77777777" w:rsidR="00B016EE" w:rsidRDefault="00B016EE" w:rsidP="00F77041"/>
          <w:p w14:paraId="3AC4E692" w14:textId="77777777" w:rsidR="00B016EE" w:rsidRDefault="00B016EE" w:rsidP="00F77041"/>
          <w:p w14:paraId="2ECE474E" w14:textId="77777777" w:rsidR="00B016EE" w:rsidRDefault="00B016EE" w:rsidP="00F77041"/>
        </w:tc>
      </w:tr>
    </w:tbl>
    <w:tbl>
      <w:tblPr>
        <w:tblStyle w:val="TableGrid"/>
        <w:tblpPr w:leftFromText="180" w:rightFromText="180" w:vertAnchor="text" w:horzAnchor="margin" w:tblpXSpec="center" w:tblpY="552"/>
        <w:tblW w:w="10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4"/>
        <w:gridCol w:w="1549"/>
        <w:gridCol w:w="709"/>
        <w:gridCol w:w="1561"/>
        <w:gridCol w:w="571"/>
        <w:gridCol w:w="1979"/>
        <w:gridCol w:w="709"/>
      </w:tblGrid>
      <w:tr w:rsidR="00B016EE" w14:paraId="6B6DC72E" w14:textId="77777777" w:rsidTr="00B016EE">
        <w:trPr>
          <w:trHeight w:val="454"/>
        </w:trPr>
        <w:tc>
          <w:tcPr>
            <w:tcW w:w="29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3E22A562" w14:textId="77777777" w:rsidR="00B016EE" w:rsidRPr="00660555" w:rsidRDefault="00B016EE" w:rsidP="00F77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Employment Status</w:t>
            </w:r>
          </w:p>
        </w:tc>
        <w:tc>
          <w:tcPr>
            <w:tcW w:w="1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522F69F5" w14:textId="77777777" w:rsidR="00B016EE" w:rsidRPr="00660555" w:rsidRDefault="00B016EE" w:rsidP="00F77041">
            <w:pPr>
              <w:rPr>
                <w:rFonts w:ascii="Arial" w:hAnsi="Arial" w:cs="Arial"/>
              </w:rPr>
            </w:pPr>
            <w:r w:rsidRPr="00660555">
              <w:rPr>
                <w:rFonts w:ascii="Arial" w:hAnsi="Arial" w:cs="Arial"/>
              </w:rPr>
              <w:t>Working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00AF2E" w14:textId="77777777" w:rsidR="00B016EE" w:rsidRPr="00660555" w:rsidRDefault="00B016EE" w:rsidP="00F77041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354D1CA7" w14:textId="77777777" w:rsidR="00B016EE" w:rsidRPr="00660555" w:rsidRDefault="00B016EE" w:rsidP="00F77041">
            <w:pPr>
              <w:rPr>
                <w:rFonts w:ascii="Arial" w:hAnsi="Arial" w:cs="Arial"/>
              </w:rPr>
            </w:pPr>
            <w:r w:rsidRPr="00660555">
              <w:rPr>
                <w:rFonts w:ascii="Arial" w:hAnsi="Arial" w:cs="Arial"/>
              </w:rPr>
              <w:t>Not Working</w:t>
            </w:r>
          </w:p>
        </w:tc>
        <w:tc>
          <w:tcPr>
            <w:tcW w:w="5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50FB33" w14:textId="77777777" w:rsidR="00B016EE" w:rsidRPr="00660555" w:rsidRDefault="00B016EE" w:rsidP="00F77041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3FC1B48F" w14:textId="77777777" w:rsidR="00B016EE" w:rsidRPr="00660555" w:rsidRDefault="00B016EE" w:rsidP="00F77041">
            <w:pPr>
              <w:rPr>
                <w:rFonts w:ascii="Arial" w:hAnsi="Arial" w:cs="Arial"/>
              </w:rPr>
            </w:pPr>
            <w:r w:rsidRPr="00660555">
              <w:rPr>
                <w:rFonts w:ascii="Arial" w:hAnsi="Arial" w:cs="Arial"/>
              </w:rPr>
              <w:t>Retired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38B469" w14:textId="77777777" w:rsidR="00B016EE" w:rsidRDefault="00B016EE" w:rsidP="00F77041"/>
        </w:tc>
      </w:tr>
      <w:tr w:rsidR="00B016EE" w14:paraId="3EF65914" w14:textId="77777777" w:rsidTr="00B016EE">
        <w:trPr>
          <w:trHeight w:val="454"/>
        </w:trPr>
        <w:tc>
          <w:tcPr>
            <w:tcW w:w="522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6D7F21E6" w14:textId="77777777" w:rsidR="00B016EE" w:rsidRDefault="00B016EE" w:rsidP="00F77041">
            <w:r w:rsidRPr="00660555">
              <w:rPr>
                <w:rFonts w:ascii="Arial" w:hAnsi="Arial" w:cs="Arial"/>
              </w:rPr>
              <w:t>Do you have any additional requirements/needs to help you progress your application?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41446DDD" w14:textId="77777777" w:rsidR="00B016EE" w:rsidRPr="00660555" w:rsidRDefault="00B016EE" w:rsidP="00F77041">
            <w:pPr>
              <w:rPr>
                <w:rFonts w:ascii="Arial" w:hAnsi="Arial" w:cs="Arial"/>
              </w:rPr>
            </w:pPr>
            <w:r w:rsidRPr="00660555">
              <w:rPr>
                <w:rFonts w:ascii="Arial" w:hAnsi="Arial" w:cs="Arial"/>
              </w:rPr>
              <w:t>Yes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7941E" w14:textId="77777777" w:rsidR="00B016EE" w:rsidRPr="00660555" w:rsidRDefault="00B016EE" w:rsidP="00F77041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643A451F" w14:textId="77777777" w:rsidR="00B016EE" w:rsidRPr="00660555" w:rsidRDefault="00B016EE" w:rsidP="00F77041">
            <w:pPr>
              <w:rPr>
                <w:rFonts w:ascii="Arial" w:hAnsi="Arial" w:cs="Arial"/>
              </w:rPr>
            </w:pPr>
            <w:r w:rsidRPr="00660555"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7AAAC7" w14:textId="77777777" w:rsidR="00B016EE" w:rsidRDefault="00B016EE" w:rsidP="00F77041"/>
        </w:tc>
      </w:tr>
      <w:tr w:rsidR="00B016EE" w14:paraId="7EB3E44A" w14:textId="77777777" w:rsidTr="00B016EE">
        <w:trPr>
          <w:trHeight w:val="454"/>
        </w:trPr>
        <w:tc>
          <w:tcPr>
            <w:tcW w:w="10042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0BC4245E" w14:textId="77777777" w:rsidR="00B016EE" w:rsidRPr="00660555" w:rsidRDefault="00B016EE" w:rsidP="00F77041">
            <w:pPr>
              <w:rPr>
                <w:rFonts w:ascii="Arial" w:hAnsi="Arial" w:cs="Arial"/>
              </w:rPr>
            </w:pPr>
            <w:r w:rsidRPr="00660555">
              <w:rPr>
                <w:rFonts w:ascii="Arial" w:hAnsi="Arial" w:cs="Arial"/>
              </w:rPr>
              <w:t>If yes, please provide further details</w:t>
            </w:r>
          </w:p>
        </w:tc>
      </w:tr>
      <w:tr w:rsidR="00B016EE" w14:paraId="3240F4C0" w14:textId="77777777" w:rsidTr="00F77041">
        <w:trPr>
          <w:trHeight w:val="454"/>
        </w:trPr>
        <w:tc>
          <w:tcPr>
            <w:tcW w:w="10042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49E949" w14:textId="77777777" w:rsidR="00B016EE" w:rsidRDefault="00B016EE" w:rsidP="00F77041">
            <w:pPr>
              <w:rPr>
                <w:rFonts w:ascii="Arial" w:hAnsi="Arial" w:cs="Arial"/>
              </w:rPr>
            </w:pPr>
          </w:p>
          <w:p w14:paraId="6C877FD7" w14:textId="77777777" w:rsidR="00B016EE" w:rsidRDefault="00B016EE" w:rsidP="00F77041">
            <w:pPr>
              <w:rPr>
                <w:rFonts w:ascii="Arial" w:hAnsi="Arial" w:cs="Arial"/>
              </w:rPr>
            </w:pPr>
          </w:p>
          <w:p w14:paraId="254051A5" w14:textId="77777777" w:rsidR="00B016EE" w:rsidRDefault="00B016EE" w:rsidP="00F77041">
            <w:pPr>
              <w:rPr>
                <w:rFonts w:ascii="Arial" w:hAnsi="Arial" w:cs="Arial"/>
              </w:rPr>
            </w:pPr>
          </w:p>
          <w:p w14:paraId="2F88E835" w14:textId="77777777" w:rsidR="00B016EE" w:rsidRPr="00660555" w:rsidRDefault="00B016EE" w:rsidP="00F77041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0FA25C6" wp14:editId="1787BD00">
                      <wp:simplePos x="0" y="0"/>
                      <wp:positionH relativeFrom="margin">
                        <wp:posOffset>-100330</wp:posOffset>
                      </wp:positionH>
                      <wp:positionV relativeFrom="paragraph">
                        <wp:posOffset>181610</wp:posOffset>
                      </wp:positionV>
                      <wp:extent cx="6446520" cy="830580"/>
                      <wp:effectExtent l="0" t="0" r="0" b="762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6520" cy="830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03AEFC" w14:textId="77777777" w:rsidR="00B016EE" w:rsidRDefault="00B016EE" w:rsidP="00B016E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References</w:t>
                                  </w:r>
                                </w:p>
                                <w:p w14:paraId="7F5CC7EB" w14:textId="33732161" w:rsidR="00B016EE" w:rsidRDefault="00B016EE" w:rsidP="00B016E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5380F">
                                    <w:rPr>
                                      <w:rFonts w:ascii="Arial" w:hAnsi="Arial" w:cs="Arial"/>
                                    </w:rPr>
                                    <w:t xml:space="preserve">Please give the name and address of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75380F">
                                    <w:rPr>
                                      <w:rFonts w:ascii="Arial" w:hAnsi="Arial" w:cs="Arial"/>
                                    </w:rPr>
                                    <w:t xml:space="preserve"> referee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who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is</w:t>
                                  </w:r>
                                  <w:r w:rsidRPr="0075380F">
                                    <w:rPr>
                                      <w:rFonts w:ascii="Arial" w:hAnsi="Arial" w:cs="Arial"/>
                                    </w:rPr>
                                    <w:t xml:space="preserve"> able to</w:t>
                                  </w:r>
                                  <w:proofErr w:type="gramEnd"/>
                                  <w:r w:rsidRPr="0075380F">
                                    <w:rPr>
                                      <w:rFonts w:ascii="Arial" w:hAnsi="Arial" w:cs="Arial"/>
                                    </w:rPr>
                                    <w:t xml:space="preserve"> comment on your skills, character and suitability for the role</w:t>
                                  </w:r>
                                  <w:r w:rsidR="006822F9">
                                    <w:rPr>
                                      <w:rFonts w:ascii="Arial" w:hAnsi="Arial" w:cs="Arial"/>
                                    </w:rPr>
                                    <w:t xml:space="preserve"> (not required for Carer Ambassador role)</w:t>
                                  </w:r>
                                </w:p>
                                <w:p w14:paraId="7119C263" w14:textId="77777777" w:rsidR="00B016EE" w:rsidRPr="0075380F" w:rsidRDefault="00B016EE" w:rsidP="00B016E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56E826D" w14:textId="77777777" w:rsidR="00B016EE" w:rsidRPr="00660555" w:rsidRDefault="00B016EE" w:rsidP="00B016E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FA25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7.9pt;margin-top:14.3pt;width:507.6pt;height:6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WmfDAIAAPY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XA5ny8XMwpJiq3e5otVmkomiqfbDn34qKBj0Sg50lATujg++BCrEcVTSnzMg9H1ThuTHNxX&#10;W4PsKEgAu7RSAy/SjGV9yW8Ws0VCthDvJ210OpBAje6ouDyuUTKRjQ+2TilBaDPaVImxZ3oiIyM3&#10;YagGSow0VVCfiCiEUYj0cchoAX9z1pMIS+5/HQQqzswnS2TfTOfzqNrkzBfvIk14HamuI8JKgip5&#10;4Gw0tyEpPfJg4Y6G0ujE13Ml51pJXInG80eI6r32U9bzd938AQAA//8DAFBLAwQUAAYACAAAACEA&#10;IK46gN4AAAAKAQAADwAAAGRycy9kb3ducmV2LnhtbEyPwU6DQBCG7ya+w2ZMvJh2aVNoQZZGTTRe&#10;W/sAA0yByM4Sdlvo2zue9DaT+fLP9+f72fbqSqPvHBtYLSNQxJWrO24MnL7eFztQPiDX2DsmAzfy&#10;sC/u73LMajfxga7H0CgJYZ+hgTaEIdPaVy1Z9Es3EMvt7EaLQdax0fWIk4TbXq+jKNEWO5YPLQ70&#10;1lL1fbxYA+fP6SlOp/IjnLaHTfKK3bZ0N2MeH+aXZ1CB5vAHw6++qEMhTqW7cO1Vb2CxikU9GFjv&#10;ElACpGm6AVUKGcugi1z/r1D8AAAA//8DAFBLAQItABQABgAIAAAAIQC2gziS/gAAAOEBAAATAAAA&#10;AAAAAAAAAAAAAAAAAABbQ29udGVudF9UeXBlc10ueG1sUEsBAi0AFAAGAAgAAAAhADj9If/WAAAA&#10;lAEAAAsAAAAAAAAAAAAAAAAALwEAAF9yZWxzLy5yZWxzUEsBAi0AFAAGAAgAAAAhADjlaZ8MAgAA&#10;9gMAAA4AAAAAAAAAAAAAAAAALgIAAGRycy9lMm9Eb2MueG1sUEsBAi0AFAAGAAgAAAAhACCuOoDe&#10;AAAACgEAAA8AAAAAAAAAAAAAAAAAZgQAAGRycy9kb3ducmV2LnhtbFBLBQYAAAAABAAEAPMAAABx&#10;BQAAAAA=&#10;" stroked="f">
                      <v:textbox>
                        <w:txbxContent>
                          <w:p w14:paraId="4303AEFC" w14:textId="77777777" w:rsidR="00B016EE" w:rsidRDefault="00B016EE" w:rsidP="00B016E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References</w:t>
                            </w:r>
                          </w:p>
                          <w:p w14:paraId="7F5CC7EB" w14:textId="33732161" w:rsidR="00B016EE" w:rsidRDefault="00B016EE" w:rsidP="00B016E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5380F">
                              <w:rPr>
                                <w:rFonts w:ascii="Arial" w:hAnsi="Arial" w:cs="Arial"/>
                              </w:rPr>
                              <w:t xml:space="preserve">Please give the name and address of </w:t>
                            </w: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75380F">
                              <w:rPr>
                                <w:rFonts w:ascii="Arial" w:hAnsi="Arial" w:cs="Arial"/>
                              </w:rPr>
                              <w:t xml:space="preserve"> referee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who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is</w:t>
                            </w:r>
                            <w:r w:rsidRPr="0075380F">
                              <w:rPr>
                                <w:rFonts w:ascii="Arial" w:hAnsi="Arial" w:cs="Arial"/>
                              </w:rPr>
                              <w:t xml:space="preserve"> able to</w:t>
                            </w:r>
                            <w:proofErr w:type="gramEnd"/>
                            <w:r w:rsidRPr="0075380F">
                              <w:rPr>
                                <w:rFonts w:ascii="Arial" w:hAnsi="Arial" w:cs="Arial"/>
                              </w:rPr>
                              <w:t xml:space="preserve"> comment on your skills, character and suitability for the role</w:t>
                            </w:r>
                            <w:r w:rsidR="006822F9">
                              <w:rPr>
                                <w:rFonts w:ascii="Arial" w:hAnsi="Arial" w:cs="Arial"/>
                              </w:rPr>
                              <w:t xml:space="preserve"> (not required for Carer Ambassador role)</w:t>
                            </w:r>
                          </w:p>
                          <w:p w14:paraId="7119C263" w14:textId="77777777" w:rsidR="00B016EE" w:rsidRPr="0075380F" w:rsidRDefault="00B016EE" w:rsidP="00B016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6E826D" w14:textId="77777777" w:rsidR="00B016EE" w:rsidRPr="00660555" w:rsidRDefault="00B016EE" w:rsidP="00B016E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3FB732A8" w14:textId="04434921" w:rsidR="00B016EE" w:rsidRDefault="00B016EE" w:rsidP="00B016EE">
      <w:pPr>
        <w:ind w:left="-851"/>
      </w:pPr>
    </w:p>
    <w:p w14:paraId="24591F87" w14:textId="0A1B3BCA" w:rsidR="00B016EE" w:rsidRDefault="00B016EE" w:rsidP="00B016EE">
      <w:pPr>
        <w:ind w:left="-851"/>
      </w:pPr>
    </w:p>
    <w:p w14:paraId="51D15B45" w14:textId="67A74A52" w:rsidR="00B016EE" w:rsidRDefault="00B016EE" w:rsidP="00B016EE">
      <w:pPr>
        <w:ind w:left="-851"/>
      </w:pPr>
    </w:p>
    <w:tbl>
      <w:tblPr>
        <w:tblStyle w:val="TableGrid"/>
        <w:tblpPr w:leftFromText="180" w:rightFromText="180" w:vertAnchor="text" w:horzAnchor="margin" w:tblpXSpec="center" w:tblpY="762"/>
        <w:tblW w:w="100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20"/>
        <w:gridCol w:w="8227"/>
      </w:tblGrid>
      <w:tr w:rsidR="00B016EE" w14:paraId="632C08A5" w14:textId="77777777" w:rsidTr="00B016EE">
        <w:trPr>
          <w:trHeight w:val="454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7ED79D5E" w14:textId="77777777" w:rsidR="00B016EE" w:rsidRDefault="00B016EE" w:rsidP="00B01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82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BD2472" w14:textId="77777777" w:rsidR="00B016EE" w:rsidRDefault="00B016EE" w:rsidP="00B016EE"/>
        </w:tc>
      </w:tr>
      <w:tr w:rsidR="00B016EE" w14:paraId="136F8572" w14:textId="77777777" w:rsidTr="00B016EE">
        <w:trPr>
          <w:trHeight w:val="454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2B549CFA" w14:textId="77777777" w:rsidR="00B016EE" w:rsidRDefault="00B016EE" w:rsidP="00B01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82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16E009" w14:textId="77777777" w:rsidR="00B016EE" w:rsidRDefault="00B016EE" w:rsidP="00B016EE"/>
          <w:p w14:paraId="509DA278" w14:textId="77777777" w:rsidR="00B016EE" w:rsidRDefault="00B016EE" w:rsidP="00B016EE"/>
          <w:p w14:paraId="4A6EB055" w14:textId="77777777" w:rsidR="00B016EE" w:rsidRDefault="00B016EE" w:rsidP="00B016EE"/>
        </w:tc>
      </w:tr>
      <w:tr w:rsidR="00B016EE" w14:paraId="4A3149BF" w14:textId="77777777" w:rsidTr="00B016EE">
        <w:trPr>
          <w:trHeight w:val="454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385F34B7" w14:textId="77777777" w:rsidR="00B016EE" w:rsidRDefault="00B016EE" w:rsidP="00B01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</w:p>
        </w:tc>
        <w:tc>
          <w:tcPr>
            <w:tcW w:w="82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762334" w14:textId="77777777" w:rsidR="00B016EE" w:rsidRDefault="00B016EE" w:rsidP="00B016EE"/>
        </w:tc>
      </w:tr>
      <w:tr w:rsidR="00B016EE" w14:paraId="2063ED97" w14:textId="77777777" w:rsidTr="00B016EE">
        <w:trPr>
          <w:trHeight w:val="454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5FE705A4" w14:textId="77777777" w:rsidR="00B016EE" w:rsidRDefault="00B016EE" w:rsidP="00B01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82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D05BF0" w14:textId="77777777" w:rsidR="00B016EE" w:rsidRDefault="00B016EE" w:rsidP="00B016EE"/>
        </w:tc>
      </w:tr>
      <w:tr w:rsidR="00B016EE" w14:paraId="6E66CD8C" w14:textId="77777777" w:rsidTr="00B016EE">
        <w:trPr>
          <w:trHeight w:val="454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349E86CF" w14:textId="77777777" w:rsidR="00B016EE" w:rsidRDefault="00B016EE" w:rsidP="00B01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</w:t>
            </w:r>
          </w:p>
        </w:tc>
        <w:tc>
          <w:tcPr>
            <w:tcW w:w="82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A67B95" w14:textId="77777777" w:rsidR="00B016EE" w:rsidRDefault="00B016EE" w:rsidP="00B016EE"/>
          <w:p w14:paraId="4DDFC870" w14:textId="77777777" w:rsidR="00B016EE" w:rsidRDefault="00B016EE" w:rsidP="00B016EE"/>
          <w:p w14:paraId="1D194B34" w14:textId="77777777" w:rsidR="00B016EE" w:rsidRDefault="00B016EE" w:rsidP="00B016EE"/>
        </w:tc>
      </w:tr>
    </w:tbl>
    <w:p w14:paraId="17DB06FB" w14:textId="48A780D5" w:rsidR="00B016EE" w:rsidRDefault="00B016EE" w:rsidP="00B016EE">
      <w:pPr>
        <w:ind w:left="-851"/>
      </w:pPr>
    </w:p>
    <w:p w14:paraId="5D064751" w14:textId="54EAC365" w:rsidR="00B016EE" w:rsidRDefault="00B016EE" w:rsidP="00B016EE">
      <w:pPr>
        <w:ind w:left="-851"/>
      </w:pPr>
    </w:p>
    <w:p w14:paraId="4D56D2C8" w14:textId="1EBFDF2B" w:rsidR="00B016EE" w:rsidRDefault="00B016EE" w:rsidP="00B016EE">
      <w:pPr>
        <w:ind w:left="-851"/>
      </w:pPr>
    </w:p>
    <w:p w14:paraId="41E13E6D" w14:textId="7924B236" w:rsidR="00B016EE" w:rsidRDefault="00B016EE" w:rsidP="00B016EE">
      <w:pPr>
        <w:ind w:left="-851"/>
      </w:pPr>
    </w:p>
    <w:tbl>
      <w:tblPr>
        <w:tblStyle w:val="TableGrid"/>
        <w:tblpPr w:leftFromText="180" w:rightFromText="180" w:vertAnchor="text" w:horzAnchor="margin" w:tblpXSpec="center" w:tblpY="-275"/>
        <w:tblW w:w="101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B016EE" w:rsidRPr="00660555" w14:paraId="0A957D2B" w14:textId="77777777" w:rsidTr="00B016EE">
        <w:trPr>
          <w:trHeight w:val="454"/>
        </w:trPr>
        <w:tc>
          <w:tcPr>
            <w:tcW w:w="1018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55FDF464" w14:textId="14825F3F" w:rsidR="00B016EE" w:rsidRPr="00660555" w:rsidRDefault="00B016EE" w:rsidP="00F77041">
            <w:pPr>
              <w:rPr>
                <w:rFonts w:ascii="Arial" w:hAnsi="Arial" w:cs="Arial"/>
              </w:rPr>
            </w:pPr>
            <w:r w:rsidRPr="0075380F">
              <w:rPr>
                <w:rFonts w:ascii="Arial" w:hAnsi="Arial" w:cs="Arial"/>
              </w:rPr>
              <w:t>What skills and experience will you bring to Carers Northumberland?</w:t>
            </w:r>
          </w:p>
        </w:tc>
      </w:tr>
      <w:tr w:rsidR="00B016EE" w:rsidRPr="00660555" w14:paraId="4D14C3BE" w14:textId="77777777" w:rsidTr="00B016EE">
        <w:trPr>
          <w:trHeight w:val="454"/>
        </w:trPr>
        <w:tc>
          <w:tcPr>
            <w:tcW w:w="101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EF901F" w14:textId="77777777" w:rsidR="00B016EE" w:rsidRDefault="00B016EE" w:rsidP="00F77041">
            <w:pPr>
              <w:rPr>
                <w:rFonts w:ascii="Arial" w:hAnsi="Arial" w:cs="Arial"/>
              </w:rPr>
            </w:pPr>
          </w:p>
          <w:p w14:paraId="3878C343" w14:textId="77777777" w:rsidR="00B016EE" w:rsidRDefault="00B016EE" w:rsidP="00F77041">
            <w:pPr>
              <w:rPr>
                <w:rFonts w:ascii="Arial" w:hAnsi="Arial" w:cs="Arial"/>
              </w:rPr>
            </w:pPr>
          </w:p>
          <w:p w14:paraId="0BE7BE8E" w14:textId="77777777" w:rsidR="00B016EE" w:rsidRDefault="00B016EE" w:rsidP="00F77041">
            <w:pPr>
              <w:rPr>
                <w:rFonts w:ascii="Arial" w:hAnsi="Arial" w:cs="Arial"/>
              </w:rPr>
            </w:pPr>
          </w:p>
          <w:p w14:paraId="5485FF90" w14:textId="441347A4" w:rsidR="00B016EE" w:rsidRDefault="00B016EE" w:rsidP="00F77041">
            <w:pPr>
              <w:rPr>
                <w:rFonts w:ascii="Arial" w:hAnsi="Arial" w:cs="Arial"/>
              </w:rPr>
            </w:pPr>
          </w:p>
          <w:p w14:paraId="32B03439" w14:textId="2CD039C9" w:rsidR="004F4600" w:rsidRDefault="004F4600" w:rsidP="00F77041">
            <w:pPr>
              <w:rPr>
                <w:rFonts w:ascii="Arial" w:hAnsi="Arial" w:cs="Arial"/>
              </w:rPr>
            </w:pPr>
          </w:p>
          <w:p w14:paraId="4B45AE02" w14:textId="4B316256" w:rsidR="004F4600" w:rsidRDefault="004F4600" w:rsidP="00F77041">
            <w:pPr>
              <w:rPr>
                <w:rFonts w:ascii="Arial" w:hAnsi="Arial" w:cs="Arial"/>
              </w:rPr>
            </w:pPr>
          </w:p>
          <w:p w14:paraId="40964E64" w14:textId="77777777" w:rsidR="004F4600" w:rsidRDefault="004F4600" w:rsidP="00F77041">
            <w:pPr>
              <w:rPr>
                <w:rFonts w:ascii="Arial" w:hAnsi="Arial" w:cs="Arial"/>
              </w:rPr>
            </w:pPr>
          </w:p>
          <w:p w14:paraId="45A6C725" w14:textId="77777777" w:rsidR="00B016EE" w:rsidRDefault="00B016EE" w:rsidP="00F77041">
            <w:pPr>
              <w:rPr>
                <w:rFonts w:ascii="Arial" w:hAnsi="Arial" w:cs="Arial"/>
              </w:rPr>
            </w:pPr>
          </w:p>
          <w:p w14:paraId="2A32C33D" w14:textId="77777777" w:rsidR="00B016EE" w:rsidRDefault="00B016EE" w:rsidP="00F77041">
            <w:pPr>
              <w:rPr>
                <w:rFonts w:ascii="Arial" w:hAnsi="Arial" w:cs="Arial"/>
              </w:rPr>
            </w:pPr>
          </w:p>
          <w:p w14:paraId="7878CB1B" w14:textId="77777777" w:rsidR="00B016EE" w:rsidRPr="00660555" w:rsidRDefault="00B016EE" w:rsidP="00F77041">
            <w:pPr>
              <w:rPr>
                <w:rFonts w:ascii="Arial" w:hAnsi="Arial" w:cs="Arial"/>
              </w:rPr>
            </w:pPr>
          </w:p>
        </w:tc>
      </w:tr>
      <w:tr w:rsidR="00B016EE" w:rsidRPr="00660555" w14:paraId="2A4AFAC6" w14:textId="77777777" w:rsidTr="004F4600">
        <w:trPr>
          <w:trHeight w:val="454"/>
        </w:trPr>
        <w:tc>
          <w:tcPr>
            <w:tcW w:w="1018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729DC993" w14:textId="282D5103" w:rsidR="00B016EE" w:rsidRPr="004F4600" w:rsidRDefault="004F4600" w:rsidP="004F460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F4600">
              <w:rPr>
                <w:rFonts w:ascii="Arial" w:hAnsi="Arial" w:cs="Arial"/>
              </w:rPr>
              <w:t>Please tell us why you would like to volunteer for Carers Northumberland</w:t>
            </w:r>
          </w:p>
        </w:tc>
      </w:tr>
      <w:tr w:rsidR="004F4600" w:rsidRPr="00660555" w14:paraId="42DD8832" w14:textId="77777777" w:rsidTr="00F77041">
        <w:trPr>
          <w:trHeight w:val="454"/>
        </w:trPr>
        <w:tc>
          <w:tcPr>
            <w:tcW w:w="101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48D2FD" w14:textId="77777777" w:rsidR="004F4600" w:rsidRDefault="004F4600" w:rsidP="004F460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05AFB88" w14:textId="77777777" w:rsidR="004F4600" w:rsidRDefault="004F4600" w:rsidP="004F460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736A349" w14:textId="614A214D" w:rsidR="004F4600" w:rsidRDefault="004F4600" w:rsidP="004F460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3EC720B" w14:textId="50DFFF7D" w:rsidR="004F4600" w:rsidRDefault="004F4600" w:rsidP="004F460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5C48761" w14:textId="77777777" w:rsidR="004F4600" w:rsidRDefault="004F4600" w:rsidP="004F460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2B9947D" w14:textId="77777777" w:rsidR="004F4600" w:rsidRDefault="004F4600" w:rsidP="004F460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75B640" w14:textId="7622DE5D" w:rsidR="004F4600" w:rsidRDefault="004F4600" w:rsidP="004F460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8A720C" w14:textId="77777777" w:rsidR="004F4600" w:rsidRDefault="004F4600" w:rsidP="004F4600">
      <w:pPr>
        <w:ind w:left="-567"/>
      </w:pPr>
    </w:p>
    <w:p w14:paraId="2D462016" w14:textId="77777777" w:rsidR="004F4600" w:rsidRDefault="004F4600" w:rsidP="004F4600">
      <w:pPr>
        <w:ind w:left="-567"/>
        <w:rPr>
          <w:rFonts w:ascii="Arial" w:hAnsi="Arial" w:cs="Arial"/>
          <w:b/>
          <w:bCs/>
          <w:sz w:val="32"/>
          <w:szCs w:val="32"/>
        </w:rPr>
      </w:pPr>
      <w:r w:rsidRPr="00A33A5B">
        <w:rPr>
          <w:rFonts w:ascii="Arial" w:hAnsi="Arial" w:cs="Arial"/>
          <w:b/>
          <w:bCs/>
          <w:sz w:val="32"/>
          <w:szCs w:val="32"/>
        </w:rPr>
        <w:t>Privacy Statement</w:t>
      </w:r>
    </w:p>
    <w:p w14:paraId="7649AADB" w14:textId="77777777" w:rsidR="004F4600" w:rsidRPr="00AB3C8B" w:rsidRDefault="004F4600" w:rsidP="004F4600">
      <w:pPr>
        <w:ind w:left="-567"/>
        <w:rPr>
          <w:rFonts w:ascii="Arial" w:hAnsi="Arial" w:cs="Arial"/>
        </w:rPr>
      </w:pPr>
      <w:r w:rsidRPr="00AB3C8B">
        <w:rPr>
          <w:rFonts w:ascii="Arial" w:hAnsi="Arial" w:cs="Arial"/>
        </w:rPr>
        <w:t>Please read the privacy statement included in the information pack.</w:t>
      </w:r>
    </w:p>
    <w:p w14:paraId="032C7C9D" w14:textId="77777777" w:rsidR="004F4600" w:rsidRDefault="004F4600" w:rsidP="004F4600">
      <w:pPr>
        <w:pStyle w:val="NoSpacing"/>
      </w:pPr>
    </w:p>
    <w:p w14:paraId="5CB5399F" w14:textId="77777777" w:rsidR="004F4600" w:rsidRPr="00AB3C8B" w:rsidRDefault="004F4600" w:rsidP="004F4600">
      <w:pPr>
        <w:ind w:left="-567"/>
        <w:rPr>
          <w:rFonts w:ascii="Arial" w:hAnsi="Arial" w:cs="Arial"/>
          <w:b/>
          <w:bCs/>
          <w:sz w:val="32"/>
          <w:szCs w:val="32"/>
        </w:rPr>
      </w:pPr>
      <w:r w:rsidRPr="00AB3C8B">
        <w:rPr>
          <w:rFonts w:ascii="Arial" w:hAnsi="Arial" w:cs="Arial"/>
          <w:b/>
          <w:bCs/>
          <w:sz w:val="32"/>
          <w:szCs w:val="32"/>
        </w:rPr>
        <w:t>Declaration</w:t>
      </w:r>
    </w:p>
    <w:p w14:paraId="2F707782" w14:textId="77777777" w:rsidR="004F4600" w:rsidRPr="00AB3C8B" w:rsidRDefault="004F4600" w:rsidP="004F4600">
      <w:pPr>
        <w:ind w:left="-567" w:right="-613"/>
        <w:rPr>
          <w:rFonts w:ascii="Arial" w:hAnsi="Arial" w:cs="Arial"/>
        </w:rPr>
      </w:pPr>
      <w:r w:rsidRPr="00AB3C8B">
        <w:rPr>
          <w:rFonts w:ascii="Arial" w:hAnsi="Arial" w:cs="Arial"/>
        </w:rPr>
        <w:t>I declare that the information supplied by me in this application form is correct.  I understand that deliberately giving false or incomplete information will disqualify me from consideration, or in the event of my appointment, make me liable to dismissal.</w:t>
      </w:r>
    </w:p>
    <w:p w14:paraId="08A5928B" w14:textId="77777777" w:rsidR="004F4600" w:rsidRDefault="004F4600" w:rsidP="004F4600">
      <w:pPr>
        <w:ind w:left="-567"/>
        <w:rPr>
          <w:rFonts w:ascii="Arial" w:hAnsi="Arial" w:cs="Arial"/>
          <w:sz w:val="24"/>
          <w:szCs w:val="24"/>
        </w:rPr>
      </w:pPr>
    </w:p>
    <w:p w14:paraId="52F38994" w14:textId="77777777" w:rsidR="004F4600" w:rsidRDefault="004F4600" w:rsidP="004F4600">
      <w:pPr>
        <w:ind w:left="-567"/>
        <w:rPr>
          <w:rFonts w:ascii="Arial" w:hAnsi="Arial" w:cs="Arial"/>
        </w:rPr>
      </w:pPr>
      <w:r w:rsidRPr="00AB3C8B">
        <w:rPr>
          <w:rFonts w:ascii="Arial" w:hAnsi="Arial" w:cs="Arial"/>
        </w:rPr>
        <w:t xml:space="preserve">Signature ____________________________ </w:t>
      </w:r>
      <w:r w:rsidRPr="00AB3C8B">
        <w:rPr>
          <w:rFonts w:ascii="Arial" w:hAnsi="Arial" w:cs="Arial"/>
        </w:rPr>
        <w:tab/>
        <w:t>Date _______________________</w:t>
      </w:r>
    </w:p>
    <w:p w14:paraId="07339809" w14:textId="77777777" w:rsidR="00EA4594" w:rsidRDefault="00EA4594" w:rsidP="004F4600">
      <w:pPr>
        <w:ind w:left="-567"/>
        <w:rPr>
          <w:rFonts w:ascii="Arial" w:hAnsi="Arial" w:cs="Arial"/>
        </w:rPr>
      </w:pPr>
    </w:p>
    <w:p w14:paraId="295F00BC" w14:textId="51AB36AC" w:rsidR="00EA4594" w:rsidRPr="00EA4594" w:rsidRDefault="00EA4594" w:rsidP="004F4600">
      <w:pPr>
        <w:ind w:left="-567"/>
        <w:rPr>
          <w:rFonts w:ascii="Arial" w:hAnsi="Arial" w:cs="Arial"/>
          <w:i/>
          <w:iCs/>
        </w:rPr>
      </w:pPr>
      <w:r w:rsidRPr="00EA4594">
        <w:rPr>
          <w:rFonts w:ascii="Arial" w:hAnsi="Arial" w:cs="Arial"/>
          <w:i/>
          <w:iCs/>
        </w:rPr>
        <w:t>Please return completed forms to lisamordue@carersnorthumberland.org.uk</w:t>
      </w:r>
    </w:p>
    <w:p w14:paraId="0FD5C0EC" w14:textId="1FDC06A2" w:rsidR="00B016EE" w:rsidRDefault="00B016EE" w:rsidP="00B016EE">
      <w:pPr>
        <w:ind w:left="-851"/>
      </w:pPr>
    </w:p>
    <w:p w14:paraId="56F72687" w14:textId="628DF34A" w:rsidR="004F4600" w:rsidRDefault="004F4600" w:rsidP="00B016EE">
      <w:pPr>
        <w:ind w:left="-851"/>
      </w:pPr>
    </w:p>
    <w:p w14:paraId="7ABB4D73" w14:textId="7E97205F" w:rsidR="004F4600" w:rsidRDefault="004F4600" w:rsidP="00B016EE">
      <w:pPr>
        <w:ind w:left="-851"/>
      </w:pPr>
    </w:p>
    <w:p w14:paraId="06C1D66D" w14:textId="554BB517" w:rsidR="004F4600" w:rsidRDefault="004F4600" w:rsidP="00B016EE">
      <w:pPr>
        <w:ind w:left="-851"/>
      </w:pPr>
    </w:p>
    <w:p w14:paraId="546F149D" w14:textId="44769C08" w:rsidR="004F4600" w:rsidRDefault="004F4600" w:rsidP="00B016EE">
      <w:pPr>
        <w:ind w:left="-851"/>
      </w:pPr>
    </w:p>
    <w:p w14:paraId="154CC64F" w14:textId="3D6091A7" w:rsidR="004F4600" w:rsidRDefault="004F4600" w:rsidP="00B016EE">
      <w:pPr>
        <w:ind w:left="-851"/>
      </w:pPr>
    </w:p>
    <w:p w14:paraId="3CC07C0D" w14:textId="3F63C408" w:rsidR="004F4600" w:rsidRDefault="004F4600" w:rsidP="00B016EE">
      <w:pPr>
        <w:ind w:left="-851"/>
      </w:pPr>
    </w:p>
    <w:p w14:paraId="7164416B" w14:textId="2E2E8FE5" w:rsidR="004F4600" w:rsidRDefault="004F4600" w:rsidP="00B016EE">
      <w:pPr>
        <w:ind w:left="-851"/>
      </w:pPr>
    </w:p>
    <w:p w14:paraId="4B531EEE" w14:textId="4ED66907" w:rsidR="004F4600" w:rsidRDefault="004F4600" w:rsidP="00B016EE">
      <w:pPr>
        <w:ind w:left="-851"/>
      </w:pPr>
    </w:p>
    <w:p w14:paraId="1287FFD9" w14:textId="066ED432" w:rsidR="004F4600" w:rsidRDefault="004F4600" w:rsidP="00B016EE">
      <w:pPr>
        <w:ind w:left="-851"/>
      </w:pPr>
    </w:p>
    <w:p w14:paraId="7EC23736" w14:textId="77777777" w:rsidR="004F4600" w:rsidRDefault="004F4600" w:rsidP="004F46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974F04" wp14:editId="2BBF1536">
                <wp:simplePos x="0" y="0"/>
                <wp:positionH relativeFrom="margin">
                  <wp:posOffset>1958340</wp:posOffset>
                </wp:positionH>
                <wp:positionV relativeFrom="paragraph">
                  <wp:posOffset>-635</wp:posOffset>
                </wp:positionV>
                <wp:extent cx="4168140" cy="1404620"/>
                <wp:effectExtent l="0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7C549" w14:textId="77777777" w:rsidR="004F4600" w:rsidRPr="00660555" w:rsidRDefault="004F4600" w:rsidP="004F460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Strictly private and confidential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974F04" id="Text Box 2" o:spid="_x0000_s1027" type="#_x0000_t202" style="position:absolute;margin-left:154.2pt;margin-top:-.05pt;width:328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SsDgIAAP4DAAAOAAAAZHJzL2Uyb0RvYy54bWysk1Fv2yAQx98n7Tsg3hcnUZKlVpyqS5dp&#10;UtdN6vYBMMYxGubYQWJnn34HdtOoe5vGAzo4+HP3u2Nz27eGnRR6Dbbgs8mUM2UlVNoeCv7j+/7d&#10;mjMfhK2EAasKflae327fvtl0LldzaMBUChmJWJ93ruBNCC7PMi8b1Qo/AacsOWvAVgRa4iGrUHSk&#10;3ppsPp2usg6wcghSeU+794OTb5N+XSsZvta1V4GZglNsIc2Y5jLO2XYj8gMK12g5hiH+IYpWaEuP&#10;XqTuRRDsiPovqVZLBA91mEhoM6hrLVXKgbKZTV9l89QIp1IuBMe7Cyb//2Tl4+nJfUMW+g/QUwFT&#10;Et49gPzpmYVdI+xB3SFC1yhR0cOziCzrnM/HqxG1z30UKbsvUFGRxTFAEuprbCMVypOROhXgfIGu&#10;+sAkbS5mq/VsQS5JPjIWq3kqSyby5+sOffikoGXRKDhSVZO8OD34EMMR+fOR+JoHo6u9NiYt8FDu&#10;DLKToA7Yp5EyeHXMWNYV/GY5XyZlC/F+ao5WB+pQo9uCr6dxDD0TcXy0VToShDaDTZEYO/KJSAY4&#10;oS97pqsRXsRVQnUmYAhDQ9IHIqMB/M1ZR81YcP/rKFBxZj5bgn4zW0RCIS0Wy/dEiOG1p7z2CCtJ&#10;quCBs8HchdTxCYe7o+LsdcL2EskYMjVZojl+iNjF1+t06uXbbv8AAAD//wMAUEsDBBQABgAIAAAA&#10;IQAghaxO3gAAAAkBAAAPAAAAZHJzL2Rvd25yZXYueG1sTI8xT8MwFIR3JP6D9ZDYWiehVCXEqSoq&#10;FgYkChKMbuzEEfazZbtp+Pc8Jjqe7nT3XbOdnWWTjmn0KKBcFsA0dl6NOAj4eH9ebIClLFFJ61EL&#10;+NEJtu31VSNr5c/4pqdDHhiVYKqlAJNzqDlPndFOpqUPGsnrfXQyk4wDV1GeqdxZXhXFmjs5Ii0Y&#10;GfST0d334eQEfDozqn18/eqVnfYv/e4+zDEIcXsz7x6BZT3n/zD84RM6tMR09CdUiVkBd8VmRVEB&#10;ixIY+Q/rFV05CqiqsgTeNvzyQfsLAAD//wMAUEsBAi0AFAAGAAgAAAAhALaDOJL+AAAA4QEAABMA&#10;AAAAAAAAAAAAAAAAAAAAAFtDb250ZW50X1R5cGVzXS54bWxQSwECLQAUAAYACAAAACEAOP0h/9YA&#10;AACUAQAACwAAAAAAAAAAAAAAAAAvAQAAX3JlbHMvLnJlbHNQSwECLQAUAAYACAAAACEAHAYkrA4C&#10;AAD+AwAADgAAAAAAAAAAAAAAAAAuAgAAZHJzL2Uyb0RvYy54bWxQSwECLQAUAAYACAAAACEAIIWs&#10;Tt4AAAAJAQAADwAAAAAAAAAAAAAAAABoBAAAZHJzL2Rvd25yZXYueG1sUEsFBgAAAAAEAAQA8wAA&#10;AHMFAAAAAA==&#10;" stroked="f">
                <v:textbox style="mso-fit-shape-to-text:t">
                  <w:txbxContent>
                    <w:p w14:paraId="7997C549" w14:textId="77777777" w:rsidR="004F4600" w:rsidRPr="00660555" w:rsidRDefault="004F4600" w:rsidP="004F4600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Strictly private and confidential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C9D7A67" wp14:editId="206DADB1">
            <wp:simplePos x="0" y="0"/>
            <wp:positionH relativeFrom="column">
              <wp:posOffset>-586740</wp:posOffset>
            </wp:positionH>
            <wp:positionV relativeFrom="paragraph">
              <wp:posOffset>-229235</wp:posOffset>
            </wp:positionV>
            <wp:extent cx="2149602" cy="891540"/>
            <wp:effectExtent l="0" t="0" r="3175" b="3810"/>
            <wp:wrapNone/>
            <wp:docPr id="4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602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D0CE6" w14:textId="77777777" w:rsidR="004F4600" w:rsidRDefault="004F4600" w:rsidP="004F4600"/>
    <w:p w14:paraId="0474BE2E" w14:textId="77777777" w:rsidR="004F4600" w:rsidRDefault="004F4600" w:rsidP="004F4600"/>
    <w:p w14:paraId="0DB0B079" w14:textId="77777777" w:rsidR="004F4600" w:rsidRDefault="004F4600" w:rsidP="004F4600"/>
    <w:p w14:paraId="4E6EC98E" w14:textId="77777777" w:rsidR="004F4600" w:rsidRPr="00AB3C8B" w:rsidRDefault="004F4600" w:rsidP="004F4600">
      <w:pPr>
        <w:pStyle w:val="NoSpacing"/>
        <w:ind w:left="-567" w:right="-613"/>
        <w:rPr>
          <w:rFonts w:ascii="Arial" w:hAnsi="Arial" w:cs="Arial"/>
          <w:b/>
          <w:bCs/>
        </w:rPr>
      </w:pPr>
      <w:r w:rsidRPr="00AB3C8B">
        <w:rPr>
          <w:rFonts w:ascii="Arial" w:hAnsi="Arial" w:cs="Arial"/>
          <w:b/>
          <w:bCs/>
        </w:rPr>
        <w:t>EQUAL OPPORTUNITIES MONITORING – VOLUNTEERS (including TRUSTEES)</w:t>
      </w:r>
    </w:p>
    <w:p w14:paraId="0B371DE3" w14:textId="77777777" w:rsidR="004F4600" w:rsidRPr="00AB3C8B" w:rsidRDefault="004F4600" w:rsidP="004F4600">
      <w:pPr>
        <w:pStyle w:val="NoSpacing"/>
        <w:ind w:left="-567" w:right="-613" w:firstLine="567"/>
        <w:rPr>
          <w:rFonts w:ascii="Arial" w:hAnsi="Arial" w:cs="Arial"/>
        </w:rPr>
      </w:pPr>
    </w:p>
    <w:p w14:paraId="5C824403" w14:textId="77777777" w:rsidR="004F4600" w:rsidRDefault="004F4600" w:rsidP="004F4600">
      <w:pPr>
        <w:pStyle w:val="NoSpacing"/>
        <w:ind w:left="-567" w:right="-613"/>
        <w:rPr>
          <w:rFonts w:ascii="Arial" w:hAnsi="Arial" w:cs="Arial"/>
        </w:rPr>
      </w:pPr>
      <w:proofErr w:type="gramStart"/>
      <w:r w:rsidRPr="00AB3C8B">
        <w:rPr>
          <w:rFonts w:ascii="Arial" w:hAnsi="Arial" w:cs="Arial"/>
        </w:rPr>
        <w:t>In order to</w:t>
      </w:r>
      <w:proofErr w:type="gramEnd"/>
      <w:r w:rsidRPr="00AB3C8B">
        <w:rPr>
          <w:rFonts w:ascii="Arial" w:hAnsi="Arial" w:cs="Arial"/>
        </w:rPr>
        <w:t xml:space="preserve"> comply with Carers Northumberland’s Equality and Diversity Policy, trustees and volunteers are requested to answer the following questions. This information will be used solely for monitoring purposes.</w:t>
      </w:r>
    </w:p>
    <w:p w14:paraId="0C7809EC" w14:textId="77777777" w:rsidR="004F4600" w:rsidRDefault="004F4600" w:rsidP="004F4600">
      <w:pPr>
        <w:pStyle w:val="NoSpacing"/>
        <w:ind w:left="-567" w:right="-613"/>
        <w:rPr>
          <w:rFonts w:ascii="Arial" w:hAnsi="Arial" w:cs="Arial"/>
        </w:rPr>
      </w:pPr>
    </w:p>
    <w:p w14:paraId="74216C9C" w14:textId="77777777" w:rsidR="004F4600" w:rsidRPr="00AB3C8B" w:rsidRDefault="004F4600" w:rsidP="004F4600">
      <w:pPr>
        <w:pStyle w:val="NoSpacing"/>
        <w:ind w:left="-567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925" w:tblpY="36"/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47"/>
        <w:gridCol w:w="2113"/>
        <w:gridCol w:w="812"/>
        <w:gridCol w:w="1301"/>
        <w:gridCol w:w="1392"/>
        <w:gridCol w:w="17"/>
        <w:gridCol w:w="704"/>
        <w:gridCol w:w="705"/>
        <w:gridCol w:w="1409"/>
      </w:tblGrid>
      <w:tr w:rsidR="004F4600" w:rsidRPr="00BA73AD" w14:paraId="16D4A728" w14:textId="77777777" w:rsidTr="004F4600">
        <w:trPr>
          <w:trHeight w:val="554"/>
        </w:trPr>
        <w:tc>
          <w:tcPr>
            <w:tcW w:w="3560" w:type="dxa"/>
            <w:gridSpan w:val="2"/>
            <w:shd w:val="clear" w:color="auto" w:fill="BDD6EE" w:themeFill="accent5" w:themeFillTint="66"/>
            <w:vAlign w:val="center"/>
          </w:tcPr>
          <w:p w14:paraId="4150A09F" w14:textId="77777777" w:rsidR="004F4600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Volunteer role applied for</w:t>
            </w:r>
          </w:p>
        </w:tc>
        <w:tc>
          <w:tcPr>
            <w:tcW w:w="6340" w:type="dxa"/>
            <w:gridSpan w:val="7"/>
            <w:shd w:val="clear" w:color="auto" w:fill="auto"/>
            <w:vAlign w:val="center"/>
          </w:tcPr>
          <w:p w14:paraId="4D2EC8A8" w14:textId="77777777" w:rsidR="004F4600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F4600" w:rsidRPr="00BA73AD" w14:paraId="330B9939" w14:textId="77777777" w:rsidTr="004F4600">
        <w:trPr>
          <w:trHeight w:val="554"/>
        </w:trPr>
        <w:tc>
          <w:tcPr>
            <w:tcW w:w="3560" w:type="dxa"/>
            <w:gridSpan w:val="2"/>
            <w:shd w:val="clear" w:color="auto" w:fill="BDD6EE" w:themeFill="accent5" w:themeFillTint="66"/>
            <w:vAlign w:val="center"/>
          </w:tcPr>
          <w:p w14:paraId="771D6000" w14:textId="77777777" w:rsidR="004F4600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Where did you see this role advertised?</w:t>
            </w:r>
          </w:p>
        </w:tc>
        <w:tc>
          <w:tcPr>
            <w:tcW w:w="6340" w:type="dxa"/>
            <w:gridSpan w:val="7"/>
            <w:shd w:val="clear" w:color="auto" w:fill="auto"/>
            <w:vAlign w:val="center"/>
          </w:tcPr>
          <w:p w14:paraId="3CF8E23A" w14:textId="77777777" w:rsidR="004F4600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F4600" w:rsidRPr="00BA73AD" w14:paraId="29BB3B84" w14:textId="77777777" w:rsidTr="004F4600">
        <w:trPr>
          <w:trHeight w:val="554"/>
        </w:trPr>
        <w:tc>
          <w:tcPr>
            <w:tcW w:w="1447" w:type="dxa"/>
            <w:shd w:val="clear" w:color="auto" w:fill="BDD6EE" w:themeFill="accent5" w:themeFillTint="66"/>
            <w:vAlign w:val="center"/>
          </w:tcPr>
          <w:p w14:paraId="5F01E47D" w14:textId="77777777" w:rsidR="004F4600" w:rsidRPr="00AB3C8B" w:rsidRDefault="004F4600" w:rsidP="00F77041">
            <w:pPr>
              <w:ind w:left="10"/>
              <w:rPr>
                <w:rFonts w:ascii="Arial" w:hAnsi="Arial" w:cs="Arial"/>
                <w:color w:val="000000" w:themeColor="text1"/>
              </w:rPr>
            </w:pPr>
            <w:r w:rsidRPr="00AB3C8B">
              <w:rPr>
                <w:rFonts w:ascii="Arial" w:hAnsi="Arial" w:cs="Arial"/>
                <w:color w:val="000000" w:themeColor="text1"/>
              </w:rPr>
              <w:t>Date of Birth</w:t>
            </w:r>
          </w:p>
        </w:tc>
        <w:tc>
          <w:tcPr>
            <w:tcW w:w="2113" w:type="dxa"/>
            <w:vAlign w:val="center"/>
          </w:tcPr>
          <w:p w14:paraId="66A785DF" w14:textId="77777777" w:rsidR="004F4600" w:rsidRPr="00AB3C8B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13" w:type="dxa"/>
            <w:gridSpan w:val="2"/>
            <w:shd w:val="clear" w:color="auto" w:fill="BDD6EE" w:themeFill="accent5" w:themeFillTint="66"/>
            <w:vAlign w:val="center"/>
          </w:tcPr>
          <w:p w14:paraId="43C79C85" w14:textId="77777777" w:rsidR="004F4600" w:rsidRPr="00AB3C8B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Are you 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carer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1409" w:type="dxa"/>
            <w:gridSpan w:val="2"/>
            <w:vAlign w:val="center"/>
          </w:tcPr>
          <w:p w14:paraId="5BCC725B" w14:textId="77777777" w:rsidR="004F4600" w:rsidRPr="00AB3C8B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409" w:type="dxa"/>
            <w:gridSpan w:val="2"/>
            <w:vAlign w:val="center"/>
          </w:tcPr>
          <w:p w14:paraId="4D4BF74E" w14:textId="77777777" w:rsidR="004F4600" w:rsidRPr="00AB3C8B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1409" w:type="dxa"/>
            <w:vAlign w:val="center"/>
          </w:tcPr>
          <w:p w14:paraId="765B5AE7" w14:textId="77777777" w:rsidR="004F4600" w:rsidRPr="00AB3C8B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Ex-Carer</w:t>
            </w:r>
          </w:p>
        </w:tc>
      </w:tr>
      <w:tr w:rsidR="004F4600" w:rsidRPr="00BA73AD" w14:paraId="0D07A0E0" w14:textId="77777777" w:rsidTr="004F4600">
        <w:trPr>
          <w:trHeight w:val="554"/>
        </w:trPr>
        <w:tc>
          <w:tcPr>
            <w:tcW w:w="1447" w:type="dxa"/>
            <w:shd w:val="clear" w:color="auto" w:fill="BDD6EE" w:themeFill="accent5" w:themeFillTint="66"/>
            <w:vAlign w:val="center"/>
          </w:tcPr>
          <w:p w14:paraId="0EE70A80" w14:textId="77777777" w:rsidR="004F4600" w:rsidRPr="00AB3C8B" w:rsidRDefault="004F4600" w:rsidP="00F77041">
            <w:pPr>
              <w:ind w:right="198"/>
              <w:rPr>
                <w:rFonts w:ascii="Arial" w:hAnsi="Arial" w:cs="Arial"/>
                <w:color w:val="000000" w:themeColor="text1"/>
              </w:rPr>
            </w:pPr>
            <w:r w:rsidRPr="00AB3C8B">
              <w:rPr>
                <w:rFonts w:ascii="Arial" w:hAnsi="Arial" w:cs="Arial"/>
                <w:color w:val="000000" w:themeColor="text1"/>
              </w:rPr>
              <w:t>Gender</w:t>
            </w:r>
          </w:p>
        </w:tc>
        <w:tc>
          <w:tcPr>
            <w:tcW w:w="2113" w:type="dxa"/>
            <w:vAlign w:val="center"/>
          </w:tcPr>
          <w:p w14:paraId="508A9848" w14:textId="77777777" w:rsidR="004F4600" w:rsidRPr="00AB3C8B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Male</w:t>
            </w:r>
          </w:p>
        </w:tc>
        <w:tc>
          <w:tcPr>
            <w:tcW w:w="2113" w:type="dxa"/>
            <w:gridSpan w:val="2"/>
            <w:vAlign w:val="center"/>
          </w:tcPr>
          <w:p w14:paraId="7000DC71" w14:textId="77777777" w:rsidR="004F4600" w:rsidRPr="00AB3C8B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Female</w:t>
            </w:r>
          </w:p>
        </w:tc>
        <w:tc>
          <w:tcPr>
            <w:tcW w:w="2113" w:type="dxa"/>
            <w:gridSpan w:val="3"/>
            <w:vAlign w:val="center"/>
          </w:tcPr>
          <w:p w14:paraId="6C15D688" w14:textId="77777777" w:rsidR="004F4600" w:rsidRPr="00AB3C8B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Non-Binary</w:t>
            </w:r>
          </w:p>
        </w:tc>
        <w:tc>
          <w:tcPr>
            <w:tcW w:w="2114" w:type="dxa"/>
            <w:gridSpan w:val="2"/>
            <w:vAlign w:val="center"/>
          </w:tcPr>
          <w:p w14:paraId="1CD4066F" w14:textId="77777777" w:rsidR="004F4600" w:rsidRPr="00AB3C8B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Other __________</w:t>
            </w:r>
          </w:p>
        </w:tc>
      </w:tr>
      <w:tr w:rsidR="004F4600" w:rsidRPr="00BA73AD" w14:paraId="3DB55761" w14:textId="77777777" w:rsidTr="004F4600">
        <w:trPr>
          <w:trHeight w:val="594"/>
        </w:trPr>
        <w:tc>
          <w:tcPr>
            <w:tcW w:w="1447" w:type="dxa"/>
            <w:vMerge w:val="restart"/>
            <w:shd w:val="clear" w:color="auto" w:fill="BDD6EE" w:themeFill="accent5" w:themeFillTint="66"/>
            <w:vAlign w:val="center"/>
          </w:tcPr>
          <w:p w14:paraId="78B36EF7" w14:textId="77777777" w:rsidR="004F4600" w:rsidRPr="00AB3C8B" w:rsidRDefault="004F4600" w:rsidP="00F77041">
            <w:pPr>
              <w:ind w:right="198"/>
              <w:rPr>
                <w:rFonts w:ascii="Arial" w:hAnsi="Arial" w:cs="Arial"/>
                <w:color w:val="000000" w:themeColor="text1"/>
              </w:rPr>
            </w:pPr>
            <w:r w:rsidRPr="00AB3C8B">
              <w:rPr>
                <w:rFonts w:ascii="Arial" w:hAnsi="Arial" w:cs="Arial"/>
                <w:color w:val="000000" w:themeColor="text1"/>
              </w:rPr>
              <w:t>Ethnic Group</w:t>
            </w:r>
          </w:p>
        </w:tc>
        <w:tc>
          <w:tcPr>
            <w:tcW w:w="2925" w:type="dxa"/>
            <w:gridSpan w:val="2"/>
            <w:vAlign w:val="center"/>
          </w:tcPr>
          <w:p w14:paraId="16B4DF69" w14:textId="77777777" w:rsidR="004F4600" w:rsidRPr="00AB3C8B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  <w:r w:rsidRPr="00AB3C8B">
              <w:rPr>
                <w:rFonts w:ascii="Arial" w:hAnsi="Arial" w:cs="Arial"/>
                <w:color w:val="000000" w:themeColor="text1"/>
              </w:rPr>
              <w:t>White British/UK</w:t>
            </w:r>
          </w:p>
        </w:tc>
        <w:tc>
          <w:tcPr>
            <w:tcW w:w="2693" w:type="dxa"/>
            <w:gridSpan w:val="2"/>
            <w:vAlign w:val="center"/>
          </w:tcPr>
          <w:p w14:paraId="33EB855A" w14:textId="77777777" w:rsidR="004F4600" w:rsidRPr="00AB3C8B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  <w:r w:rsidRPr="00AB3C8B">
              <w:rPr>
                <w:rFonts w:ascii="Arial" w:hAnsi="Arial" w:cs="Arial"/>
                <w:color w:val="000000" w:themeColor="text1"/>
              </w:rPr>
              <w:t>White Irish</w:t>
            </w:r>
          </w:p>
        </w:tc>
        <w:tc>
          <w:tcPr>
            <w:tcW w:w="2835" w:type="dxa"/>
            <w:gridSpan w:val="4"/>
            <w:vAlign w:val="center"/>
          </w:tcPr>
          <w:p w14:paraId="6D67AF1A" w14:textId="77777777" w:rsidR="004F4600" w:rsidRPr="00AB3C8B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  <w:r w:rsidRPr="00AB3C8B">
              <w:rPr>
                <w:rFonts w:ascii="Arial" w:hAnsi="Arial" w:cs="Arial"/>
                <w:color w:val="000000" w:themeColor="text1"/>
              </w:rPr>
              <w:t>White Other</w:t>
            </w:r>
          </w:p>
        </w:tc>
      </w:tr>
      <w:tr w:rsidR="004F4600" w:rsidRPr="00BA73AD" w14:paraId="3B9C2F60" w14:textId="77777777" w:rsidTr="004F4600">
        <w:trPr>
          <w:trHeight w:val="532"/>
        </w:trPr>
        <w:tc>
          <w:tcPr>
            <w:tcW w:w="1447" w:type="dxa"/>
            <w:vMerge/>
            <w:shd w:val="clear" w:color="auto" w:fill="BDD6EE" w:themeFill="accent5" w:themeFillTint="66"/>
            <w:vAlign w:val="center"/>
          </w:tcPr>
          <w:p w14:paraId="70E60378" w14:textId="77777777" w:rsidR="004F4600" w:rsidRPr="00AB3C8B" w:rsidRDefault="004F4600" w:rsidP="00F77041">
            <w:pPr>
              <w:ind w:right="198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25" w:type="dxa"/>
            <w:gridSpan w:val="2"/>
            <w:vAlign w:val="center"/>
          </w:tcPr>
          <w:p w14:paraId="43200DA0" w14:textId="77777777" w:rsidR="004F4600" w:rsidRPr="00AB3C8B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  <w:r w:rsidRPr="00AB3C8B">
              <w:rPr>
                <w:rFonts w:ascii="Arial" w:hAnsi="Arial" w:cs="Arial"/>
                <w:color w:val="000000" w:themeColor="text1"/>
              </w:rPr>
              <w:t>Asian UK Indian</w:t>
            </w:r>
          </w:p>
        </w:tc>
        <w:tc>
          <w:tcPr>
            <w:tcW w:w="2693" w:type="dxa"/>
            <w:gridSpan w:val="2"/>
            <w:vAlign w:val="center"/>
          </w:tcPr>
          <w:p w14:paraId="3FB796DB" w14:textId="77777777" w:rsidR="004F4600" w:rsidRPr="00AB3C8B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  <w:r w:rsidRPr="00AB3C8B">
              <w:rPr>
                <w:rFonts w:ascii="Arial" w:hAnsi="Arial" w:cs="Arial"/>
                <w:color w:val="000000" w:themeColor="text1"/>
              </w:rPr>
              <w:t>Asian UK Pakistan</w:t>
            </w:r>
          </w:p>
        </w:tc>
        <w:tc>
          <w:tcPr>
            <w:tcW w:w="2835" w:type="dxa"/>
            <w:gridSpan w:val="4"/>
            <w:vAlign w:val="center"/>
          </w:tcPr>
          <w:p w14:paraId="01232056" w14:textId="77777777" w:rsidR="004F4600" w:rsidRPr="00AB3C8B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  <w:r w:rsidRPr="00AB3C8B">
              <w:rPr>
                <w:rFonts w:ascii="Arial" w:hAnsi="Arial" w:cs="Arial"/>
                <w:color w:val="000000" w:themeColor="text1"/>
              </w:rPr>
              <w:t>Asian UK Bangladeshi</w:t>
            </w:r>
          </w:p>
        </w:tc>
      </w:tr>
      <w:tr w:rsidR="004F4600" w:rsidRPr="00BA73AD" w14:paraId="6FB00F8A" w14:textId="77777777" w:rsidTr="004F4600">
        <w:trPr>
          <w:trHeight w:val="512"/>
        </w:trPr>
        <w:tc>
          <w:tcPr>
            <w:tcW w:w="1447" w:type="dxa"/>
            <w:vMerge/>
            <w:shd w:val="clear" w:color="auto" w:fill="BDD6EE" w:themeFill="accent5" w:themeFillTint="66"/>
            <w:vAlign w:val="center"/>
          </w:tcPr>
          <w:p w14:paraId="71D24F30" w14:textId="77777777" w:rsidR="004F4600" w:rsidRPr="00AB3C8B" w:rsidRDefault="004F4600" w:rsidP="00F77041">
            <w:pPr>
              <w:ind w:right="198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25" w:type="dxa"/>
            <w:gridSpan w:val="2"/>
            <w:vAlign w:val="center"/>
          </w:tcPr>
          <w:p w14:paraId="2C34DD86" w14:textId="77777777" w:rsidR="004F4600" w:rsidRPr="00AB3C8B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  <w:r w:rsidRPr="00AB3C8B">
              <w:rPr>
                <w:rFonts w:ascii="Arial" w:hAnsi="Arial" w:cs="Arial"/>
                <w:color w:val="000000" w:themeColor="text1"/>
              </w:rPr>
              <w:t>Asian UK Chinese</w:t>
            </w:r>
          </w:p>
        </w:tc>
        <w:tc>
          <w:tcPr>
            <w:tcW w:w="2693" w:type="dxa"/>
            <w:gridSpan w:val="2"/>
            <w:vAlign w:val="center"/>
          </w:tcPr>
          <w:p w14:paraId="0323258A" w14:textId="77777777" w:rsidR="004F4600" w:rsidRPr="00AB3C8B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  <w:r w:rsidRPr="00AB3C8B">
              <w:rPr>
                <w:rFonts w:ascii="Arial" w:hAnsi="Arial" w:cs="Arial"/>
                <w:color w:val="000000" w:themeColor="text1"/>
              </w:rPr>
              <w:t>Asian UK Other</w:t>
            </w:r>
          </w:p>
        </w:tc>
        <w:tc>
          <w:tcPr>
            <w:tcW w:w="2835" w:type="dxa"/>
            <w:gridSpan w:val="4"/>
            <w:vAlign w:val="center"/>
          </w:tcPr>
          <w:p w14:paraId="7663DA06" w14:textId="77777777" w:rsidR="004F4600" w:rsidRPr="00AB3C8B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  <w:r w:rsidRPr="00AB3C8B">
              <w:rPr>
                <w:rFonts w:ascii="Arial" w:hAnsi="Arial" w:cs="Arial"/>
                <w:color w:val="000000" w:themeColor="text1"/>
              </w:rPr>
              <w:t>Black UK African</w:t>
            </w:r>
          </w:p>
        </w:tc>
      </w:tr>
      <w:tr w:rsidR="004F4600" w:rsidRPr="00BA73AD" w14:paraId="20F23F43" w14:textId="77777777" w:rsidTr="004F4600">
        <w:trPr>
          <w:trHeight w:val="505"/>
        </w:trPr>
        <w:tc>
          <w:tcPr>
            <w:tcW w:w="1447" w:type="dxa"/>
            <w:vMerge/>
            <w:shd w:val="clear" w:color="auto" w:fill="BDD6EE" w:themeFill="accent5" w:themeFillTint="66"/>
            <w:vAlign w:val="center"/>
          </w:tcPr>
          <w:p w14:paraId="50511F89" w14:textId="77777777" w:rsidR="004F4600" w:rsidRPr="00AB3C8B" w:rsidRDefault="004F4600" w:rsidP="00F77041">
            <w:pPr>
              <w:ind w:right="198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25" w:type="dxa"/>
            <w:gridSpan w:val="2"/>
            <w:vAlign w:val="center"/>
          </w:tcPr>
          <w:p w14:paraId="5333B518" w14:textId="77777777" w:rsidR="004F4600" w:rsidRPr="00AB3C8B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  <w:r w:rsidRPr="00AB3C8B">
              <w:rPr>
                <w:rFonts w:ascii="Arial" w:hAnsi="Arial" w:cs="Arial"/>
                <w:color w:val="000000" w:themeColor="text1"/>
              </w:rPr>
              <w:t>Black UK Caribbean</w:t>
            </w:r>
          </w:p>
        </w:tc>
        <w:tc>
          <w:tcPr>
            <w:tcW w:w="2693" w:type="dxa"/>
            <w:gridSpan w:val="2"/>
            <w:vAlign w:val="center"/>
          </w:tcPr>
          <w:p w14:paraId="01B729E5" w14:textId="77777777" w:rsidR="004F4600" w:rsidRPr="00AB3C8B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  <w:r w:rsidRPr="00AB3C8B">
              <w:rPr>
                <w:rFonts w:ascii="Arial" w:hAnsi="Arial" w:cs="Arial"/>
                <w:color w:val="000000" w:themeColor="text1"/>
              </w:rPr>
              <w:t>Black UK Other</w:t>
            </w:r>
          </w:p>
        </w:tc>
        <w:tc>
          <w:tcPr>
            <w:tcW w:w="2835" w:type="dxa"/>
            <w:gridSpan w:val="4"/>
            <w:vAlign w:val="center"/>
          </w:tcPr>
          <w:p w14:paraId="6ACEF74D" w14:textId="77777777" w:rsidR="004F4600" w:rsidRPr="00AB3C8B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  <w:r w:rsidRPr="00AB3C8B">
              <w:rPr>
                <w:rFonts w:ascii="Arial" w:hAnsi="Arial" w:cs="Arial"/>
                <w:color w:val="000000" w:themeColor="text1"/>
              </w:rPr>
              <w:t>Mixed</w:t>
            </w:r>
          </w:p>
        </w:tc>
      </w:tr>
      <w:tr w:rsidR="004F4600" w:rsidRPr="00BA73AD" w14:paraId="5BFD83B5" w14:textId="77777777" w:rsidTr="004F4600">
        <w:trPr>
          <w:trHeight w:val="552"/>
        </w:trPr>
        <w:tc>
          <w:tcPr>
            <w:tcW w:w="1447" w:type="dxa"/>
            <w:vMerge/>
            <w:shd w:val="clear" w:color="auto" w:fill="BDD6EE" w:themeFill="accent5" w:themeFillTint="66"/>
            <w:vAlign w:val="center"/>
          </w:tcPr>
          <w:p w14:paraId="0871A251" w14:textId="77777777" w:rsidR="004F4600" w:rsidRPr="00AB3C8B" w:rsidRDefault="004F4600" w:rsidP="00F77041">
            <w:pPr>
              <w:ind w:right="198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25" w:type="dxa"/>
            <w:gridSpan w:val="2"/>
            <w:vAlign w:val="center"/>
          </w:tcPr>
          <w:p w14:paraId="0A6CC104" w14:textId="77777777" w:rsidR="004F4600" w:rsidRPr="00AB3C8B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  <w:r w:rsidRPr="00AB3C8B">
              <w:rPr>
                <w:rFonts w:ascii="Arial" w:hAnsi="Arial" w:cs="Arial"/>
                <w:color w:val="000000" w:themeColor="text1"/>
              </w:rPr>
              <w:t>Other</w:t>
            </w:r>
          </w:p>
        </w:tc>
        <w:tc>
          <w:tcPr>
            <w:tcW w:w="2693" w:type="dxa"/>
            <w:gridSpan w:val="2"/>
            <w:vAlign w:val="center"/>
          </w:tcPr>
          <w:p w14:paraId="093563CA" w14:textId="77777777" w:rsidR="004F4600" w:rsidRPr="00AB3C8B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  <w:r w:rsidRPr="00AB3C8B">
              <w:rPr>
                <w:rFonts w:ascii="Arial" w:hAnsi="Arial" w:cs="Arial"/>
                <w:color w:val="000000" w:themeColor="text1"/>
              </w:rPr>
              <w:t>Unknown</w:t>
            </w:r>
          </w:p>
        </w:tc>
        <w:tc>
          <w:tcPr>
            <w:tcW w:w="2835" w:type="dxa"/>
            <w:gridSpan w:val="4"/>
            <w:vAlign w:val="center"/>
          </w:tcPr>
          <w:p w14:paraId="6041EBBC" w14:textId="77777777" w:rsidR="004F4600" w:rsidRPr="00AB3C8B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  <w:r w:rsidRPr="00AB3C8B">
              <w:rPr>
                <w:rFonts w:ascii="Arial" w:hAnsi="Arial" w:cs="Arial"/>
                <w:color w:val="000000" w:themeColor="text1"/>
              </w:rPr>
              <w:t>Prefer not to say</w:t>
            </w:r>
          </w:p>
        </w:tc>
      </w:tr>
      <w:tr w:rsidR="004F4600" w:rsidRPr="00BA73AD" w14:paraId="20FCEC3D" w14:textId="77777777" w:rsidTr="004F4600">
        <w:trPr>
          <w:trHeight w:val="554"/>
        </w:trPr>
        <w:tc>
          <w:tcPr>
            <w:tcW w:w="1447" w:type="dxa"/>
            <w:shd w:val="clear" w:color="auto" w:fill="BDD6EE" w:themeFill="accent5" w:themeFillTint="66"/>
            <w:vAlign w:val="center"/>
          </w:tcPr>
          <w:p w14:paraId="27B28CA0" w14:textId="77777777" w:rsidR="004F4600" w:rsidRPr="00AB3C8B" w:rsidRDefault="004F4600" w:rsidP="00F77041">
            <w:pPr>
              <w:ind w:right="198"/>
              <w:rPr>
                <w:rFonts w:ascii="Arial" w:hAnsi="Arial" w:cs="Arial"/>
                <w:color w:val="000000" w:themeColor="text1"/>
              </w:rPr>
            </w:pPr>
            <w:r w:rsidRPr="00AB3C8B">
              <w:rPr>
                <w:rFonts w:ascii="Arial" w:hAnsi="Arial" w:cs="Arial"/>
                <w:color w:val="000000" w:themeColor="text1"/>
              </w:rPr>
              <w:t>Disabled?</w:t>
            </w:r>
          </w:p>
        </w:tc>
        <w:tc>
          <w:tcPr>
            <w:tcW w:w="2925" w:type="dxa"/>
            <w:gridSpan w:val="2"/>
            <w:vAlign w:val="center"/>
          </w:tcPr>
          <w:p w14:paraId="07C98FC0" w14:textId="77777777" w:rsidR="004F4600" w:rsidRPr="00AB3C8B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  <w:r w:rsidRPr="00AB3C8B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2693" w:type="dxa"/>
            <w:gridSpan w:val="2"/>
            <w:vAlign w:val="center"/>
          </w:tcPr>
          <w:p w14:paraId="5A9C6003" w14:textId="77777777" w:rsidR="004F4600" w:rsidRPr="00AB3C8B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  <w:r w:rsidRPr="00AB3C8B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2835" w:type="dxa"/>
            <w:gridSpan w:val="4"/>
            <w:vAlign w:val="center"/>
          </w:tcPr>
          <w:p w14:paraId="3C1C33D3" w14:textId="77777777" w:rsidR="004F4600" w:rsidRPr="00AB3C8B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  <w:r w:rsidRPr="00AB3C8B">
              <w:rPr>
                <w:rFonts w:ascii="Arial" w:hAnsi="Arial" w:cs="Arial"/>
                <w:color w:val="000000" w:themeColor="text1"/>
              </w:rPr>
              <w:t>Prefer not to say</w:t>
            </w:r>
          </w:p>
        </w:tc>
      </w:tr>
      <w:tr w:rsidR="004F4600" w:rsidRPr="00BA73AD" w14:paraId="4FF624F3" w14:textId="77777777" w:rsidTr="004F4600">
        <w:trPr>
          <w:trHeight w:val="510"/>
        </w:trPr>
        <w:tc>
          <w:tcPr>
            <w:tcW w:w="1447" w:type="dxa"/>
            <w:shd w:val="clear" w:color="auto" w:fill="BDD6EE" w:themeFill="accent5" w:themeFillTint="66"/>
            <w:vAlign w:val="center"/>
          </w:tcPr>
          <w:p w14:paraId="21FF97AF" w14:textId="77777777" w:rsidR="004F4600" w:rsidRPr="00AB3C8B" w:rsidRDefault="004F4600" w:rsidP="00F77041">
            <w:pPr>
              <w:ind w:right="198"/>
              <w:rPr>
                <w:rFonts w:ascii="Arial" w:hAnsi="Arial" w:cs="Arial"/>
                <w:color w:val="000000" w:themeColor="text1"/>
              </w:rPr>
            </w:pPr>
            <w:r w:rsidRPr="00AB3C8B">
              <w:rPr>
                <w:rFonts w:ascii="Arial" w:hAnsi="Arial" w:cs="Arial"/>
                <w:color w:val="000000" w:themeColor="text1"/>
              </w:rPr>
              <w:t>Main Disability</w:t>
            </w:r>
          </w:p>
        </w:tc>
        <w:tc>
          <w:tcPr>
            <w:tcW w:w="8453" w:type="dxa"/>
            <w:gridSpan w:val="8"/>
            <w:vAlign w:val="center"/>
          </w:tcPr>
          <w:p w14:paraId="656ADEE7" w14:textId="77777777" w:rsidR="004F4600" w:rsidRPr="00AB3C8B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F4600" w:rsidRPr="00BA73AD" w14:paraId="2A2FD9B3" w14:textId="77777777" w:rsidTr="004F4600">
        <w:trPr>
          <w:trHeight w:val="510"/>
        </w:trPr>
        <w:tc>
          <w:tcPr>
            <w:tcW w:w="9900" w:type="dxa"/>
            <w:gridSpan w:val="9"/>
            <w:shd w:val="clear" w:color="auto" w:fill="BDD6EE" w:themeFill="accent5" w:themeFillTint="66"/>
            <w:vAlign w:val="center"/>
          </w:tcPr>
          <w:p w14:paraId="30F460BC" w14:textId="77777777" w:rsidR="004F4600" w:rsidRPr="00AB3C8B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  <w:r w:rsidRPr="00F81093">
              <w:rPr>
                <w:rFonts w:ascii="Arial" w:hAnsi="Arial" w:cs="Arial"/>
                <w:color w:val="000000" w:themeColor="text1"/>
              </w:rPr>
              <w:t xml:space="preserve">What is the effect or impact of your disability or health condition on your ability to </w:t>
            </w:r>
            <w:r>
              <w:rPr>
                <w:rFonts w:ascii="Arial" w:hAnsi="Arial" w:cs="Arial"/>
                <w:color w:val="000000" w:themeColor="text1"/>
              </w:rPr>
              <w:t>undertake this role?</w:t>
            </w:r>
          </w:p>
        </w:tc>
      </w:tr>
      <w:tr w:rsidR="004F4600" w:rsidRPr="00BA73AD" w14:paraId="5348E5DE" w14:textId="77777777" w:rsidTr="00F77041">
        <w:trPr>
          <w:trHeight w:val="510"/>
        </w:trPr>
        <w:tc>
          <w:tcPr>
            <w:tcW w:w="9900" w:type="dxa"/>
            <w:gridSpan w:val="9"/>
            <w:shd w:val="clear" w:color="auto" w:fill="auto"/>
            <w:vAlign w:val="center"/>
          </w:tcPr>
          <w:p w14:paraId="08BF73DC" w14:textId="77777777" w:rsidR="004F4600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</w:p>
          <w:p w14:paraId="33CC6B81" w14:textId="77777777" w:rsidR="004F4600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</w:p>
          <w:p w14:paraId="444510A0" w14:textId="77777777" w:rsidR="004F4600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</w:p>
          <w:p w14:paraId="289B9F05" w14:textId="77777777" w:rsidR="004F4600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</w:p>
          <w:p w14:paraId="753054EF" w14:textId="77777777" w:rsidR="004F4600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</w:p>
          <w:p w14:paraId="5A375806" w14:textId="77777777" w:rsidR="004F4600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</w:p>
          <w:p w14:paraId="1838BA1F" w14:textId="77777777" w:rsidR="004F4600" w:rsidRPr="00F81093" w:rsidRDefault="004F4600" w:rsidP="00F77041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EA74EBD" w14:textId="77777777" w:rsidR="004F4600" w:rsidRDefault="004F4600" w:rsidP="004F4600"/>
    <w:p w14:paraId="63848160" w14:textId="77777777" w:rsidR="004F4600" w:rsidRDefault="004F4600" w:rsidP="004F4600"/>
    <w:p w14:paraId="6D641C1C" w14:textId="77777777" w:rsidR="004F4600" w:rsidRDefault="004F4600" w:rsidP="004F4600"/>
    <w:p w14:paraId="64CF23A8" w14:textId="77777777" w:rsidR="004F4600" w:rsidRDefault="004F4600" w:rsidP="00B016EE">
      <w:pPr>
        <w:ind w:left="-851"/>
      </w:pPr>
    </w:p>
    <w:sectPr w:rsidR="004F4600" w:rsidSect="00B016EE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EE"/>
    <w:rsid w:val="002C6851"/>
    <w:rsid w:val="004F4600"/>
    <w:rsid w:val="006822F9"/>
    <w:rsid w:val="00B016EE"/>
    <w:rsid w:val="00EA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0D620"/>
  <w15:chartTrackingRefBased/>
  <w15:docId w15:val="{898041E0-9741-4F9B-89D3-93454710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46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e7ec84-1152-47a6-b899-f4d186d2b37c">
      <Terms xmlns="http://schemas.microsoft.com/office/infopath/2007/PartnerControls"/>
    </lcf76f155ced4ddcb4097134ff3c332f>
    <TaxCatchAll xmlns="2ff5f2bf-9899-41e0-8bc3-107a84cd95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EE75628EEAF429FB10A3C036248E7" ma:contentTypeVersion="16" ma:contentTypeDescription="Create a new document." ma:contentTypeScope="" ma:versionID="2d9738b3c9d60d772e2b3e08a872752a">
  <xsd:schema xmlns:xsd="http://www.w3.org/2001/XMLSchema" xmlns:xs="http://www.w3.org/2001/XMLSchema" xmlns:p="http://schemas.microsoft.com/office/2006/metadata/properties" xmlns:ns2="97e7ec84-1152-47a6-b899-f4d186d2b37c" xmlns:ns3="2ff5f2bf-9899-41e0-8bc3-107a84cd9594" targetNamespace="http://schemas.microsoft.com/office/2006/metadata/properties" ma:root="true" ma:fieldsID="71f90e14eb52b2e69c4a28793feb1d8d" ns2:_="" ns3:_="">
    <xsd:import namespace="97e7ec84-1152-47a6-b899-f4d186d2b37c"/>
    <xsd:import namespace="2ff5f2bf-9899-41e0-8bc3-107a84cd9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7ec84-1152-47a6-b899-f4d186d2b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ba62ac-dd76-4fb2-b707-90c6af5f0d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5f2bf-9899-41e0-8bc3-107a84cd9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71d389-5ed9-49e5-b0e7-8d737e0f6148}" ma:internalName="TaxCatchAll" ma:showField="CatchAllData" ma:web="2ff5f2bf-9899-41e0-8bc3-107a84cd95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AEEC7-97E3-47FC-A0C7-0CE00503AAB0}">
  <ds:schemaRefs>
    <ds:schemaRef ds:uri="http://schemas.microsoft.com/office/2006/metadata/properties"/>
    <ds:schemaRef ds:uri="http://schemas.microsoft.com/office/infopath/2007/PartnerControls"/>
    <ds:schemaRef ds:uri="97e7ec84-1152-47a6-b899-f4d186d2b37c"/>
    <ds:schemaRef ds:uri="2ff5f2bf-9899-41e0-8bc3-107a84cd9594"/>
  </ds:schemaRefs>
</ds:datastoreItem>
</file>

<file path=customXml/itemProps2.xml><?xml version="1.0" encoding="utf-8"?>
<ds:datastoreItem xmlns:ds="http://schemas.openxmlformats.org/officeDocument/2006/customXml" ds:itemID="{22178C8F-7B7C-4C6A-80D6-29D81430E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7ec84-1152-47a6-b899-f4d186d2b37c"/>
    <ds:schemaRef ds:uri="2ff5f2bf-9899-41e0-8bc3-107a84cd9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B77B24-AB85-4A26-9319-ADFDCB15B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Mordue</dc:creator>
  <cp:keywords/>
  <dc:description/>
  <cp:lastModifiedBy>Lisa Mordue</cp:lastModifiedBy>
  <cp:revision>3</cp:revision>
  <dcterms:created xsi:type="dcterms:W3CDTF">2022-02-09T11:14:00Z</dcterms:created>
  <dcterms:modified xsi:type="dcterms:W3CDTF">2022-07-04T12:17:00Z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0x010100305EE75628EEAF429FB10A3C036248E7</vt:lpwstr>
  </property>
</Properties>
</file>