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283D" w14:textId="57DEE308" w:rsidR="00195DAE" w:rsidRDefault="00B15396" w:rsidP="00AA780F">
      <w:pPr>
        <w:pStyle w:val="Date"/>
        <w:spacing w:before="0" w:after="0" w:line="240" w:lineRule="auto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noProof/>
          <w:color w:val="auto"/>
          <w:sz w:val="28"/>
          <w:szCs w:val="28"/>
        </w:rPr>
        <w:drawing>
          <wp:inline distT="0" distB="0" distL="0" distR="0" wp14:anchorId="4279B581" wp14:editId="55E50F85">
            <wp:extent cx="1691640" cy="1578894"/>
            <wp:effectExtent l="0" t="0" r="3810" b="2540"/>
            <wp:docPr id="112379371" name="Picture 1" descr="A person smiling at the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9371" name="Picture 1" descr="A person smiling at the camer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745" cy="162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3AE">
        <w:rPr>
          <w:b/>
          <w:bCs/>
          <w:i/>
          <w:iCs/>
          <w:color w:val="auto"/>
          <w:sz w:val="28"/>
          <w:szCs w:val="28"/>
        </w:rPr>
        <w:t xml:space="preserve">     </w:t>
      </w:r>
      <w:r w:rsidR="001313AE">
        <w:rPr>
          <w:b/>
          <w:bCs/>
          <w:i/>
          <w:iCs/>
          <w:noProof/>
          <w:color w:val="auto"/>
          <w:sz w:val="28"/>
          <w:szCs w:val="28"/>
        </w:rPr>
        <w:drawing>
          <wp:inline distT="0" distB="0" distL="0" distR="0" wp14:anchorId="1CB880AD" wp14:editId="6622D6E1">
            <wp:extent cx="1579523" cy="1378897"/>
            <wp:effectExtent l="0" t="0" r="1905" b="0"/>
            <wp:docPr id="1670142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42292" name="Picture 16701422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84" cy="14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5321" w14:textId="77777777" w:rsidR="00195DAE" w:rsidRDefault="00195DAE" w:rsidP="00AA780F">
      <w:pPr>
        <w:pStyle w:val="Date"/>
        <w:spacing w:before="0" w:after="0" w:line="240" w:lineRule="auto"/>
        <w:rPr>
          <w:b/>
          <w:bCs/>
          <w:i/>
          <w:iCs/>
          <w:color w:val="auto"/>
          <w:sz w:val="28"/>
          <w:szCs w:val="28"/>
        </w:rPr>
      </w:pPr>
    </w:p>
    <w:p w14:paraId="5E2346D1" w14:textId="51E47D13" w:rsidR="00550C74" w:rsidRDefault="00550C74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Lisa White</w:t>
      </w:r>
    </w:p>
    <w:p w14:paraId="54B886C2" w14:textId="3787570C" w:rsidR="00E566FA" w:rsidRPr="00006B45" w:rsidRDefault="00B57FFD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>Podabela</w:t>
      </w:r>
      <w:r w:rsidR="00DD234C" w:rsidRPr="00006B45">
        <w:rPr>
          <w:b/>
          <w:bCs/>
          <w:i/>
          <w:iCs/>
          <w:color w:val="auto"/>
        </w:rPr>
        <w:t xml:space="preserve"> </w:t>
      </w:r>
      <w:r w:rsidRPr="00006B45">
        <w:rPr>
          <w:b/>
          <w:bCs/>
          <w:i/>
          <w:iCs/>
          <w:color w:val="auto"/>
        </w:rPr>
        <w:t xml:space="preserve">Tax </w:t>
      </w:r>
      <w:r w:rsidR="003D7A7B" w:rsidRPr="00006B45">
        <w:rPr>
          <w:b/>
          <w:bCs/>
          <w:i/>
          <w:iCs/>
          <w:color w:val="auto"/>
        </w:rPr>
        <w:t>Service</w:t>
      </w:r>
      <w:r w:rsidRPr="00006B45">
        <w:rPr>
          <w:b/>
          <w:bCs/>
          <w:i/>
          <w:iCs/>
          <w:color w:val="auto"/>
        </w:rPr>
        <w:t>s LLC</w:t>
      </w:r>
      <w:r w:rsidR="00EF140C" w:rsidRPr="00006B45">
        <w:rPr>
          <w:b/>
          <w:bCs/>
          <w:i/>
          <w:iCs/>
          <w:color w:val="auto"/>
        </w:rPr>
        <w:t xml:space="preserve"> </w:t>
      </w:r>
    </w:p>
    <w:p w14:paraId="0F621432" w14:textId="60C05F7B" w:rsidR="00617293" w:rsidRPr="00006B45" w:rsidRDefault="00E566FA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>7</w:t>
      </w:r>
      <w:r w:rsidR="0088212A" w:rsidRPr="00006B45">
        <w:rPr>
          <w:b/>
          <w:bCs/>
          <w:i/>
          <w:iCs/>
          <w:color w:val="auto"/>
        </w:rPr>
        <w:t>67</w:t>
      </w:r>
      <w:r w:rsidRPr="00006B45">
        <w:rPr>
          <w:b/>
          <w:bCs/>
          <w:i/>
          <w:iCs/>
          <w:color w:val="auto"/>
        </w:rPr>
        <w:t xml:space="preserve"> Broadway, Suite 1099</w:t>
      </w:r>
    </w:p>
    <w:p w14:paraId="6DA58F56" w14:textId="77777777" w:rsidR="00925901" w:rsidRPr="00006B45" w:rsidRDefault="00E566FA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>New York</w:t>
      </w:r>
      <w:r w:rsidR="00D57CEF" w:rsidRPr="00006B45">
        <w:rPr>
          <w:b/>
          <w:bCs/>
          <w:i/>
          <w:iCs/>
          <w:color w:val="auto"/>
        </w:rPr>
        <w:t>, NY</w:t>
      </w:r>
      <w:r w:rsidRPr="00006B45">
        <w:rPr>
          <w:b/>
          <w:bCs/>
          <w:i/>
          <w:iCs/>
          <w:color w:val="auto"/>
        </w:rPr>
        <w:t xml:space="preserve"> 10003</w:t>
      </w:r>
      <w:r w:rsidR="00925901" w:rsidRPr="00006B45">
        <w:rPr>
          <w:b/>
          <w:bCs/>
          <w:i/>
          <w:iCs/>
          <w:color w:val="auto"/>
        </w:rPr>
        <w:t xml:space="preserve"> </w:t>
      </w:r>
    </w:p>
    <w:p w14:paraId="33335C42" w14:textId="77777777" w:rsidR="00723E93" w:rsidRPr="00006B45" w:rsidRDefault="00925901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 xml:space="preserve">Business Website: Podabelallc.com </w:t>
      </w:r>
    </w:p>
    <w:p w14:paraId="0A767F2C" w14:textId="77777777" w:rsidR="00690E03" w:rsidRPr="00006B45" w:rsidRDefault="00925901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>Business</w:t>
      </w:r>
      <w:r w:rsidR="00723E93" w:rsidRPr="00006B45">
        <w:rPr>
          <w:b/>
          <w:bCs/>
          <w:i/>
          <w:iCs/>
          <w:color w:val="auto"/>
        </w:rPr>
        <w:t xml:space="preserve"> </w:t>
      </w:r>
      <w:r w:rsidRPr="00006B45">
        <w:rPr>
          <w:b/>
          <w:bCs/>
          <w:i/>
          <w:iCs/>
          <w:color w:val="auto"/>
        </w:rPr>
        <w:t>Email</w:t>
      </w:r>
      <w:r w:rsidR="00723E93" w:rsidRPr="00006B45">
        <w:rPr>
          <w:b/>
          <w:bCs/>
          <w:i/>
          <w:iCs/>
          <w:color w:val="auto"/>
        </w:rPr>
        <w:t xml:space="preserve">: </w:t>
      </w:r>
      <w:hyperlink r:id="rId8" w:history="1">
        <w:r w:rsidR="00723E93" w:rsidRPr="00006B45">
          <w:rPr>
            <w:rStyle w:val="Hyperlink"/>
            <w:b/>
            <w:bCs/>
            <w:i/>
            <w:iCs/>
          </w:rPr>
          <w:t>Podabelatax@gmail.com</w:t>
        </w:r>
      </w:hyperlink>
      <w:r w:rsidR="00723E93" w:rsidRPr="00006B45">
        <w:rPr>
          <w:b/>
          <w:bCs/>
          <w:i/>
          <w:iCs/>
          <w:color w:val="auto"/>
        </w:rPr>
        <w:t xml:space="preserve"> </w:t>
      </w:r>
    </w:p>
    <w:p w14:paraId="0E75323C" w14:textId="77777777" w:rsidR="009A5A07" w:rsidRPr="00006B45" w:rsidRDefault="00723E93" w:rsidP="00AA780F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 xml:space="preserve">Business </w:t>
      </w:r>
      <w:r w:rsidR="00690E03" w:rsidRPr="00006B45">
        <w:rPr>
          <w:b/>
          <w:bCs/>
          <w:i/>
          <w:iCs/>
          <w:color w:val="auto"/>
        </w:rPr>
        <w:t>Telephone: (646) 799-2680</w:t>
      </w:r>
    </w:p>
    <w:p w14:paraId="3FC510EC" w14:textId="1B09A939" w:rsidR="00690E03" w:rsidRPr="00006B45" w:rsidRDefault="00690E03" w:rsidP="00B60924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006B45">
        <w:rPr>
          <w:b/>
          <w:bCs/>
          <w:i/>
          <w:iCs/>
          <w:color w:val="auto"/>
        </w:rPr>
        <w:t xml:space="preserve">Business Fax: </w:t>
      </w:r>
      <w:r w:rsidR="00C340C5" w:rsidRPr="00006B45">
        <w:rPr>
          <w:b/>
          <w:bCs/>
          <w:i/>
          <w:iCs/>
          <w:color w:val="auto"/>
        </w:rPr>
        <w:t>(646) 974-8547</w:t>
      </w:r>
    </w:p>
    <w:p w14:paraId="0FC6CC4E" w14:textId="77777777" w:rsidR="00B60924" w:rsidRDefault="00B60924" w:rsidP="00186CEE">
      <w:pPr>
        <w:pStyle w:val="Date"/>
        <w:spacing w:before="0" w:after="0" w:line="240" w:lineRule="auto"/>
        <w:jc w:val="center"/>
        <w:rPr>
          <w:b/>
          <w:bCs/>
          <w:i/>
          <w:iCs/>
          <w:color w:val="auto"/>
          <w:sz w:val="32"/>
          <w:szCs w:val="32"/>
          <w:u w:val="single"/>
        </w:rPr>
      </w:pPr>
    </w:p>
    <w:p w14:paraId="6B64DCBA" w14:textId="4BD3D79C" w:rsidR="00FC7E0C" w:rsidRPr="00387D65" w:rsidRDefault="003D7A7B" w:rsidP="0099728F">
      <w:pPr>
        <w:pStyle w:val="Date"/>
        <w:spacing w:before="0" w:after="0" w:line="240" w:lineRule="auto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  <w:r w:rsidRPr="00387D65">
        <w:rPr>
          <w:b/>
          <w:bCs/>
          <w:i/>
          <w:iCs/>
          <w:color w:val="auto"/>
          <w:sz w:val="28"/>
          <w:szCs w:val="28"/>
          <w:u w:val="single"/>
        </w:rPr>
        <w:t>Price List</w:t>
      </w:r>
    </w:p>
    <w:p w14:paraId="4D76EC39" w14:textId="77777777" w:rsidR="000E3A74" w:rsidRPr="000E3A74" w:rsidRDefault="000E3A74" w:rsidP="000E3A74">
      <w:pPr>
        <w:pStyle w:val="Salutation"/>
      </w:pPr>
    </w:p>
    <w:p w14:paraId="75BE93AB" w14:textId="2B340A66" w:rsidR="006644D1" w:rsidRPr="00006B45" w:rsidRDefault="003F100A" w:rsidP="006644D1">
      <w:pPr>
        <w:spacing w:after="0"/>
        <w:jc w:val="center"/>
        <w:rPr>
          <w:b/>
          <w:bCs/>
          <w:u w:val="single"/>
        </w:rPr>
      </w:pPr>
      <w:r w:rsidRPr="00006B45">
        <w:rPr>
          <w:b/>
          <w:bCs/>
          <w:u w:val="single"/>
        </w:rPr>
        <w:t xml:space="preserve">These </w:t>
      </w:r>
      <w:r w:rsidR="007A6D9E" w:rsidRPr="00006B45">
        <w:rPr>
          <w:b/>
          <w:bCs/>
          <w:u w:val="single"/>
        </w:rPr>
        <w:t xml:space="preserve">Fees </w:t>
      </w:r>
      <w:r w:rsidR="003D7A7B" w:rsidRPr="00006B45">
        <w:rPr>
          <w:b/>
          <w:bCs/>
          <w:u w:val="single"/>
        </w:rPr>
        <w:t>Includ</w:t>
      </w:r>
      <w:r w:rsidR="00C366AD" w:rsidRPr="00006B45">
        <w:rPr>
          <w:b/>
          <w:bCs/>
          <w:u w:val="single"/>
        </w:rPr>
        <w:t xml:space="preserve">e </w:t>
      </w:r>
      <w:r w:rsidR="003D7A7B" w:rsidRPr="00006B45">
        <w:rPr>
          <w:b/>
          <w:bCs/>
          <w:u w:val="single"/>
        </w:rPr>
        <w:t>Filing of Your State &amp; Local Taxes</w:t>
      </w:r>
      <w:r w:rsidR="00C366AD" w:rsidRPr="00006B45">
        <w:rPr>
          <w:b/>
          <w:bCs/>
          <w:u w:val="single"/>
        </w:rPr>
        <w:t xml:space="preserve">, </w:t>
      </w:r>
      <w:r w:rsidR="00D53FF1" w:rsidRPr="00006B45">
        <w:rPr>
          <w:b/>
          <w:bCs/>
          <w:u w:val="single"/>
        </w:rPr>
        <w:t xml:space="preserve">Needed </w:t>
      </w:r>
      <w:r w:rsidR="00FC06B7" w:rsidRPr="00006B45">
        <w:rPr>
          <w:b/>
          <w:bCs/>
          <w:u w:val="single"/>
        </w:rPr>
        <w:t xml:space="preserve">Schedules </w:t>
      </w:r>
      <w:r w:rsidR="004756CA" w:rsidRPr="00006B45">
        <w:rPr>
          <w:b/>
          <w:bCs/>
          <w:u w:val="single"/>
        </w:rPr>
        <w:t xml:space="preserve">&amp; </w:t>
      </w:r>
      <w:r w:rsidR="00FC06B7" w:rsidRPr="00006B45">
        <w:rPr>
          <w:b/>
          <w:bCs/>
          <w:u w:val="single"/>
        </w:rPr>
        <w:t>Forms</w:t>
      </w:r>
      <w:r w:rsidR="00D508D0" w:rsidRPr="00006B45">
        <w:rPr>
          <w:b/>
          <w:bCs/>
          <w:u w:val="single"/>
        </w:rPr>
        <w:t xml:space="preserve"> </w:t>
      </w:r>
    </w:p>
    <w:p w14:paraId="19297A59" w14:textId="5B0A0048" w:rsidR="003D7A7B" w:rsidRPr="000E3A74" w:rsidRDefault="003D7A7B" w:rsidP="006644D1">
      <w:pPr>
        <w:spacing w:after="0"/>
        <w:jc w:val="center"/>
        <w:rPr>
          <w:b/>
          <w:bCs/>
          <w:sz w:val="22"/>
          <w:szCs w:val="22"/>
          <w:u w:val="single"/>
        </w:rPr>
      </w:pPr>
    </w:p>
    <w:p w14:paraId="013235F7" w14:textId="376A978D" w:rsidR="007223AB" w:rsidRPr="000E3A74" w:rsidRDefault="003D7A7B" w:rsidP="007223AB">
      <w:pPr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Consul</w:t>
      </w:r>
      <w:r w:rsidR="00732E1E" w:rsidRPr="000E3A74">
        <w:rPr>
          <w:b/>
          <w:bCs/>
          <w:i/>
          <w:iCs/>
          <w:sz w:val="22"/>
          <w:szCs w:val="22"/>
        </w:rPr>
        <w:t>tation</w:t>
      </w:r>
      <w:r w:rsidR="003131DA" w:rsidRPr="000E3A74">
        <w:rPr>
          <w:i/>
          <w:iCs/>
          <w:sz w:val="22"/>
          <w:szCs w:val="22"/>
        </w:rPr>
        <w:t xml:space="preserve"> ----------------------------------------------------------------------------------------</w:t>
      </w:r>
      <w:r w:rsidR="00551DE0" w:rsidRPr="000E3A74">
        <w:rPr>
          <w:i/>
          <w:iCs/>
          <w:sz w:val="22"/>
          <w:szCs w:val="22"/>
        </w:rPr>
        <w:t>--</w:t>
      </w:r>
      <w:r w:rsidR="001724CE" w:rsidRPr="000E3A74">
        <w:rPr>
          <w:i/>
          <w:iCs/>
          <w:sz w:val="22"/>
          <w:szCs w:val="22"/>
        </w:rPr>
        <w:t>--</w:t>
      </w:r>
      <w:r w:rsidR="00F2468D">
        <w:rPr>
          <w:i/>
          <w:iCs/>
          <w:sz w:val="22"/>
          <w:szCs w:val="22"/>
        </w:rPr>
        <w:t>-----------</w:t>
      </w:r>
      <w:r w:rsidR="001724CE" w:rsidRPr="000E3A74">
        <w:rPr>
          <w:i/>
          <w:iCs/>
          <w:sz w:val="22"/>
          <w:szCs w:val="22"/>
        </w:rPr>
        <w:t>-</w:t>
      </w:r>
      <w:r w:rsidR="003131DA" w:rsidRPr="000E3A74">
        <w:rPr>
          <w:i/>
          <w:iCs/>
          <w:sz w:val="22"/>
          <w:szCs w:val="22"/>
        </w:rPr>
        <w:t>--</w:t>
      </w:r>
      <w:r w:rsidR="00A478A5" w:rsidRPr="000E3A74">
        <w:rPr>
          <w:i/>
          <w:iCs/>
          <w:sz w:val="22"/>
          <w:szCs w:val="22"/>
        </w:rPr>
        <w:t>-</w:t>
      </w:r>
      <w:r w:rsidR="00132BF1">
        <w:rPr>
          <w:i/>
          <w:iCs/>
          <w:sz w:val="22"/>
          <w:szCs w:val="22"/>
        </w:rPr>
        <w:t>-</w:t>
      </w:r>
      <w:r w:rsidR="00E24203" w:rsidRPr="000E3A74">
        <w:rPr>
          <w:i/>
          <w:iCs/>
          <w:sz w:val="22"/>
          <w:szCs w:val="22"/>
        </w:rPr>
        <w:t>-</w:t>
      </w:r>
      <w:r w:rsidR="001A6424">
        <w:rPr>
          <w:i/>
          <w:iCs/>
          <w:sz w:val="22"/>
          <w:szCs w:val="22"/>
        </w:rPr>
        <w:t>-</w:t>
      </w:r>
      <w:r w:rsidR="00444A5A">
        <w:rPr>
          <w:i/>
          <w:iCs/>
          <w:sz w:val="22"/>
          <w:szCs w:val="22"/>
        </w:rPr>
        <w:t>-</w:t>
      </w:r>
      <w:r w:rsidR="004C6271" w:rsidRPr="000E3A74">
        <w:rPr>
          <w:i/>
          <w:iCs/>
          <w:sz w:val="22"/>
          <w:szCs w:val="22"/>
        </w:rPr>
        <w:t>-</w:t>
      </w:r>
      <w:r w:rsidR="00132BF1">
        <w:rPr>
          <w:i/>
          <w:iCs/>
          <w:sz w:val="22"/>
          <w:szCs w:val="22"/>
        </w:rPr>
        <w:t>--</w:t>
      </w:r>
      <w:r w:rsidR="00E24203" w:rsidRPr="000E3A74">
        <w:rPr>
          <w:i/>
          <w:iCs/>
          <w:sz w:val="22"/>
          <w:szCs w:val="22"/>
        </w:rPr>
        <w:t xml:space="preserve"> </w:t>
      </w:r>
      <w:r w:rsidR="000B0049" w:rsidRPr="000E3A74">
        <w:rPr>
          <w:i/>
          <w:iCs/>
          <w:sz w:val="22"/>
          <w:szCs w:val="22"/>
        </w:rPr>
        <w:t>Free</w:t>
      </w:r>
    </w:p>
    <w:p w14:paraId="73D66BB6" w14:textId="704CA8BC" w:rsidR="004D2E68" w:rsidRPr="000E3A74" w:rsidRDefault="00182349" w:rsidP="007223AB">
      <w:pPr>
        <w:spacing w:after="0"/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E</w:t>
      </w:r>
      <w:r w:rsidR="00C93730" w:rsidRPr="000E3A74">
        <w:rPr>
          <w:b/>
          <w:bCs/>
          <w:i/>
          <w:iCs/>
          <w:sz w:val="22"/>
          <w:szCs w:val="22"/>
        </w:rPr>
        <w:t>-</w:t>
      </w:r>
      <w:r w:rsidRPr="000E3A74">
        <w:rPr>
          <w:b/>
          <w:bCs/>
          <w:i/>
          <w:iCs/>
          <w:sz w:val="22"/>
          <w:szCs w:val="22"/>
        </w:rPr>
        <w:t>f</w:t>
      </w:r>
      <w:r w:rsidR="00C93730" w:rsidRPr="000E3A74">
        <w:rPr>
          <w:b/>
          <w:bCs/>
          <w:i/>
          <w:iCs/>
          <w:sz w:val="22"/>
          <w:szCs w:val="22"/>
        </w:rPr>
        <w:t xml:space="preserve">ile </w:t>
      </w:r>
      <w:r w:rsidR="00FD2830" w:rsidRPr="000E3A74">
        <w:rPr>
          <w:b/>
          <w:bCs/>
          <w:i/>
          <w:iCs/>
          <w:sz w:val="22"/>
          <w:szCs w:val="22"/>
        </w:rPr>
        <w:t xml:space="preserve">Federal </w:t>
      </w:r>
      <w:r w:rsidR="00051D7E" w:rsidRPr="000E3A74">
        <w:rPr>
          <w:b/>
          <w:bCs/>
          <w:i/>
          <w:iCs/>
          <w:sz w:val="22"/>
          <w:szCs w:val="22"/>
        </w:rPr>
        <w:t>Form</w:t>
      </w:r>
      <w:r w:rsidR="00A95C05" w:rsidRPr="000E3A74">
        <w:rPr>
          <w:b/>
          <w:bCs/>
          <w:i/>
          <w:iCs/>
          <w:sz w:val="22"/>
          <w:szCs w:val="22"/>
        </w:rPr>
        <w:t>s</w:t>
      </w:r>
      <w:r w:rsidR="00646638" w:rsidRPr="000E3A74">
        <w:rPr>
          <w:b/>
          <w:bCs/>
          <w:i/>
          <w:iCs/>
          <w:sz w:val="22"/>
          <w:szCs w:val="22"/>
        </w:rPr>
        <w:t xml:space="preserve"> </w:t>
      </w:r>
      <w:r w:rsidR="0007533F" w:rsidRPr="000E3A74">
        <w:rPr>
          <w:b/>
          <w:bCs/>
          <w:i/>
          <w:iCs/>
          <w:sz w:val="22"/>
          <w:szCs w:val="22"/>
        </w:rPr>
        <w:t>1040</w:t>
      </w:r>
      <w:r w:rsidR="00D53FF1" w:rsidRPr="000E3A74">
        <w:rPr>
          <w:b/>
          <w:bCs/>
          <w:i/>
          <w:iCs/>
          <w:sz w:val="22"/>
          <w:szCs w:val="22"/>
        </w:rPr>
        <w:t>, Schedules, and Forms</w:t>
      </w:r>
    </w:p>
    <w:p w14:paraId="55F33F64" w14:textId="125B6087" w:rsidR="00EB64FA" w:rsidRPr="000E3A74" w:rsidRDefault="00095FB1" w:rsidP="007D1358">
      <w:pPr>
        <w:pStyle w:val="ListParagraph"/>
        <w:numPr>
          <w:ilvl w:val="0"/>
          <w:numId w:val="2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 xml:space="preserve">Individual </w:t>
      </w:r>
      <w:r w:rsidR="007223AB" w:rsidRPr="000E3A74">
        <w:rPr>
          <w:i/>
          <w:iCs/>
          <w:sz w:val="22"/>
          <w:szCs w:val="22"/>
        </w:rPr>
        <w:t>-------------</w:t>
      </w:r>
      <w:r w:rsidR="00C00982" w:rsidRPr="000E3A74">
        <w:rPr>
          <w:i/>
          <w:iCs/>
          <w:sz w:val="22"/>
          <w:szCs w:val="22"/>
        </w:rPr>
        <w:t>----------------------------------------------------------</w:t>
      </w:r>
      <w:r w:rsidR="00F2468D">
        <w:rPr>
          <w:i/>
          <w:iCs/>
          <w:sz w:val="22"/>
          <w:szCs w:val="22"/>
        </w:rPr>
        <w:t>------------</w:t>
      </w:r>
      <w:r w:rsidR="00C00982" w:rsidRPr="000E3A74">
        <w:rPr>
          <w:i/>
          <w:iCs/>
          <w:sz w:val="22"/>
          <w:szCs w:val="22"/>
        </w:rPr>
        <w:t>--</w:t>
      </w:r>
      <w:r w:rsidR="005F296F" w:rsidRPr="000E3A74">
        <w:rPr>
          <w:i/>
          <w:iCs/>
          <w:sz w:val="22"/>
          <w:szCs w:val="22"/>
        </w:rPr>
        <w:t>-</w:t>
      </w:r>
      <w:r w:rsidR="00A66CD5" w:rsidRPr="000E3A74">
        <w:rPr>
          <w:i/>
          <w:iCs/>
          <w:sz w:val="22"/>
          <w:szCs w:val="22"/>
        </w:rPr>
        <w:t xml:space="preserve"> </w:t>
      </w:r>
      <w:r w:rsidR="001F1950" w:rsidRPr="000E3A74">
        <w:rPr>
          <w:i/>
          <w:iCs/>
          <w:sz w:val="22"/>
          <w:szCs w:val="22"/>
        </w:rPr>
        <w:t xml:space="preserve">Price </w:t>
      </w:r>
      <w:r w:rsidR="00D53E6D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D53E6D" w:rsidRPr="000E3A74">
        <w:rPr>
          <w:i/>
          <w:iCs/>
          <w:sz w:val="22"/>
          <w:szCs w:val="22"/>
        </w:rPr>
        <w:t xml:space="preserve"> a</w:t>
      </w:r>
      <w:r w:rsidR="00EA0ADD" w:rsidRPr="000E3A74">
        <w:rPr>
          <w:i/>
          <w:iCs/>
          <w:sz w:val="22"/>
          <w:szCs w:val="22"/>
        </w:rPr>
        <w:t>t</w:t>
      </w:r>
      <w:r w:rsidR="0029373A" w:rsidRPr="000E3A74">
        <w:rPr>
          <w:i/>
          <w:iCs/>
          <w:sz w:val="22"/>
          <w:szCs w:val="22"/>
        </w:rPr>
        <w:t>-</w:t>
      </w:r>
      <w:r w:rsidR="00D53E6D" w:rsidRPr="000E3A74">
        <w:rPr>
          <w:i/>
          <w:iCs/>
          <w:sz w:val="22"/>
          <w:szCs w:val="22"/>
        </w:rPr>
        <w:t xml:space="preserve"> </w:t>
      </w:r>
      <w:r w:rsidR="00C00982" w:rsidRPr="000E3A74">
        <w:rPr>
          <w:i/>
          <w:iCs/>
          <w:sz w:val="22"/>
          <w:szCs w:val="22"/>
        </w:rPr>
        <w:t>$1</w:t>
      </w:r>
      <w:r w:rsidR="00CE3ABF" w:rsidRPr="000E3A74">
        <w:rPr>
          <w:i/>
          <w:iCs/>
          <w:sz w:val="22"/>
          <w:szCs w:val="22"/>
        </w:rPr>
        <w:t>47</w:t>
      </w:r>
    </w:p>
    <w:p w14:paraId="36915D43" w14:textId="64D2DD46" w:rsidR="003356ED" w:rsidRPr="000E3A74" w:rsidRDefault="00986C59" w:rsidP="0009440F">
      <w:pPr>
        <w:pStyle w:val="ListParagraph"/>
        <w:numPr>
          <w:ilvl w:val="0"/>
          <w:numId w:val="2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Independent Contract</w:t>
      </w:r>
      <w:r w:rsidR="003A3D6E" w:rsidRPr="000E3A74">
        <w:rPr>
          <w:i/>
          <w:iCs/>
          <w:sz w:val="22"/>
          <w:szCs w:val="22"/>
        </w:rPr>
        <w:t>or</w:t>
      </w:r>
      <w:r w:rsidR="00C755BD" w:rsidRPr="000E3A74">
        <w:rPr>
          <w:i/>
          <w:iCs/>
          <w:sz w:val="22"/>
          <w:szCs w:val="22"/>
        </w:rPr>
        <w:t xml:space="preserve"> -------</w:t>
      </w:r>
      <w:r w:rsidR="00FE45D1" w:rsidRPr="000E3A74">
        <w:rPr>
          <w:i/>
          <w:iCs/>
          <w:sz w:val="22"/>
          <w:szCs w:val="22"/>
        </w:rPr>
        <w:t>--</w:t>
      </w:r>
      <w:r w:rsidR="00C755BD" w:rsidRPr="000E3A74">
        <w:rPr>
          <w:i/>
          <w:iCs/>
          <w:sz w:val="22"/>
          <w:szCs w:val="22"/>
        </w:rPr>
        <w:t>--------</w:t>
      </w:r>
      <w:r w:rsidR="00735AFC" w:rsidRPr="000E3A74">
        <w:rPr>
          <w:i/>
          <w:iCs/>
          <w:sz w:val="22"/>
          <w:szCs w:val="22"/>
        </w:rPr>
        <w:t>-</w:t>
      </w:r>
      <w:r w:rsidR="00B2110F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>-</w:t>
      </w:r>
      <w:r w:rsidR="00084C89" w:rsidRPr="000E3A74">
        <w:rPr>
          <w:i/>
          <w:iCs/>
          <w:sz w:val="22"/>
          <w:szCs w:val="22"/>
        </w:rPr>
        <w:t>---</w:t>
      </w:r>
      <w:r w:rsidR="003A3D6E" w:rsidRPr="000E3A74">
        <w:rPr>
          <w:i/>
          <w:iCs/>
          <w:sz w:val="22"/>
          <w:szCs w:val="22"/>
        </w:rPr>
        <w:t>-------------------------------------</w:t>
      </w:r>
      <w:r w:rsidR="0029373A" w:rsidRPr="000E3A74">
        <w:rPr>
          <w:i/>
          <w:iCs/>
          <w:sz w:val="22"/>
          <w:szCs w:val="22"/>
        </w:rPr>
        <w:t>-</w:t>
      </w:r>
      <w:r w:rsidR="003A3D6E" w:rsidRPr="000E3A74">
        <w:rPr>
          <w:i/>
          <w:iCs/>
          <w:sz w:val="22"/>
          <w:szCs w:val="22"/>
        </w:rPr>
        <w:t>--</w:t>
      </w:r>
      <w:r w:rsidR="00CB4F11" w:rsidRPr="000E3A74">
        <w:rPr>
          <w:i/>
          <w:iCs/>
          <w:sz w:val="22"/>
          <w:szCs w:val="22"/>
        </w:rPr>
        <w:t>-</w:t>
      </w:r>
      <w:r w:rsidR="003A3D6E" w:rsidRPr="000E3A74">
        <w:rPr>
          <w:i/>
          <w:iCs/>
          <w:sz w:val="22"/>
          <w:szCs w:val="22"/>
        </w:rPr>
        <w:t>--</w:t>
      </w:r>
      <w:r w:rsidR="00F270F7" w:rsidRPr="000E3A74">
        <w:rPr>
          <w:i/>
          <w:iCs/>
          <w:sz w:val="22"/>
          <w:szCs w:val="22"/>
        </w:rPr>
        <w:t>-</w:t>
      </w:r>
      <w:r w:rsidR="00184306" w:rsidRPr="000E3A74">
        <w:rPr>
          <w:i/>
          <w:iCs/>
          <w:sz w:val="22"/>
          <w:szCs w:val="22"/>
        </w:rPr>
        <w:t xml:space="preserve"> </w:t>
      </w:r>
      <w:r w:rsidR="001F1950" w:rsidRPr="000E3A74">
        <w:rPr>
          <w:i/>
          <w:iCs/>
          <w:sz w:val="22"/>
          <w:szCs w:val="22"/>
        </w:rPr>
        <w:t xml:space="preserve">Price </w:t>
      </w:r>
      <w:r w:rsidR="00184306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5E1F35" w:rsidRPr="000E3A74">
        <w:rPr>
          <w:i/>
          <w:iCs/>
          <w:sz w:val="22"/>
          <w:szCs w:val="22"/>
        </w:rPr>
        <w:t xml:space="preserve"> at</w:t>
      </w:r>
      <w:r w:rsidR="0029373A" w:rsidRPr="000E3A74">
        <w:rPr>
          <w:i/>
          <w:iCs/>
          <w:sz w:val="22"/>
          <w:szCs w:val="22"/>
        </w:rPr>
        <w:t>-</w:t>
      </w:r>
      <w:r w:rsidR="00735AFC" w:rsidRPr="000E3A74">
        <w:rPr>
          <w:i/>
          <w:iCs/>
          <w:sz w:val="22"/>
          <w:szCs w:val="22"/>
        </w:rPr>
        <w:t xml:space="preserve"> $1</w:t>
      </w:r>
      <w:r w:rsidR="00270229" w:rsidRPr="000E3A74">
        <w:rPr>
          <w:i/>
          <w:iCs/>
          <w:sz w:val="22"/>
          <w:szCs w:val="22"/>
        </w:rPr>
        <w:t>6</w:t>
      </w:r>
      <w:r w:rsidR="00D174C9" w:rsidRPr="000E3A74">
        <w:rPr>
          <w:i/>
          <w:iCs/>
          <w:sz w:val="22"/>
          <w:szCs w:val="22"/>
        </w:rPr>
        <w:t>7</w:t>
      </w:r>
    </w:p>
    <w:p w14:paraId="1FF05DFC" w14:textId="1A12DB5A" w:rsidR="00D97196" w:rsidRPr="000E3A74" w:rsidRDefault="00DC733A" w:rsidP="00F85B71">
      <w:pPr>
        <w:pStyle w:val="ListParagraph"/>
        <w:numPr>
          <w:ilvl w:val="0"/>
          <w:numId w:val="2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Sole Proprietor</w:t>
      </w:r>
      <w:r w:rsidR="00025B27" w:rsidRPr="000E3A74">
        <w:rPr>
          <w:i/>
          <w:iCs/>
          <w:sz w:val="22"/>
          <w:szCs w:val="22"/>
        </w:rPr>
        <w:t xml:space="preserve"> ----</w:t>
      </w:r>
      <w:r w:rsidR="00F85B71" w:rsidRPr="000E3A74">
        <w:rPr>
          <w:i/>
          <w:iCs/>
          <w:sz w:val="22"/>
          <w:szCs w:val="22"/>
        </w:rPr>
        <w:t>-----</w:t>
      </w:r>
      <w:r w:rsidR="00025B27" w:rsidRPr="000E3A74">
        <w:rPr>
          <w:i/>
          <w:iCs/>
          <w:sz w:val="22"/>
          <w:szCs w:val="22"/>
        </w:rPr>
        <w:t>-</w:t>
      </w:r>
      <w:r w:rsidR="00EA0ADD" w:rsidRPr="000E3A74">
        <w:rPr>
          <w:i/>
          <w:iCs/>
          <w:sz w:val="22"/>
          <w:szCs w:val="22"/>
        </w:rPr>
        <w:t xml:space="preserve"> </w:t>
      </w:r>
      <w:r w:rsidR="00D73AFB" w:rsidRPr="000E3A74">
        <w:rPr>
          <w:i/>
          <w:iCs/>
          <w:sz w:val="22"/>
          <w:szCs w:val="22"/>
        </w:rPr>
        <w:t>Price Starts at</w:t>
      </w:r>
      <w:r w:rsidR="0070135C" w:rsidRPr="000E3A74">
        <w:rPr>
          <w:i/>
          <w:iCs/>
          <w:sz w:val="22"/>
          <w:szCs w:val="22"/>
        </w:rPr>
        <w:t>-</w:t>
      </w:r>
      <w:r w:rsidR="00D73AFB" w:rsidRPr="000E3A74">
        <w:rPr>
          <w:i/>
          <w:iCs/>
          <w:sz w:val="22"/>
          <w:szCs w:val="22"/>
        </w:rPr>
        <w:t xml:space="preserve"> $187, </w:t>
      </w:r>
      <w:r w:rsidR="000C4A5C" w:rsidRPr="000E3A74">
        <w:rPr>
          <w:i/>
          <w:iCs/>
          <w:sz w:val="22"/>
          <w:szCs w:val="22"/>
        </w:rPr>
        <w:t>S-</w:t>
      </w:r>
      <w:r w:rsidR="00D73AFB" w:rsidRPr="000E3A74">
        <w:rPr>
          <w:i/>
          <w:iCs/>
          <w:sz w:val="22"/>
          <w:szCs w:val="22"/>
        </w:rPr>
        <w:t>Corporation</w:t>
      </w:r>
      <w:r w:rsidR="009220AE" w:rsidRPr="000E3A74">
        <w:rPr>
          <w:i/>
          <w:iCs/>
          <w:sz w:val="22"/>
          <w:szCs w:val="22"/>
        </w:rPr>
        <w:t>, C-Corporation</w:t>
      </w:r>
      <w:r w:rsidR="00F85B71" w:rsidRPr="000E3A74">
        <w:rPr>
          <w:i/>
          <w:iCs/>
          <w:sz w:val="22"/>
          <w:szCs w:val="22"/>
        </w:rPr>
        <w:t>-</w:t>
      </w:r>
      <w:r w:rsidR="00D73AFB" w:rsidRPr="000E3A74">
        <w:rPr>
          <w:i/>
          <w:iCs/>
          <w:sz w:val="22"/>
          <w:szCs w:val="22"/>
        </w:rPr>
        <w:t xml:space="preserve"> Price Starts at</w:t>
      </w:r>
      <w:r w:rsidR="0029373A" w:rsidRPr="000E3A74">
        <w:rPr>
          <w:i/>
          <w:iCs/>
          <w:sz w:val="22"/>
          <w:szCs w:val="22"/>
        </w:rPr>
        <w:t>-</w:t>
      </w:r>
      <w:r w:rsidR="00087595" w:rsidRPr="000E3A74">
        <w:rPr>
          <w:i/>
          <w:iCs/>
          <w:sz w:val="22"/>
          <w:szCs w:val="22"/>
        </w:rPr>
        <w:t xml:space="preserve"> </w:t>
      </w:r>
      <w:r w:rsidR="00D73AFB" w:rsidRPr="000E3A74">
        <w:rPr>
          <w:i/>
          <w:iCs/>
          <w:sz w:val="22"/>
          <w:szCs w:val="22"/>
        </w:rPr>
        <w:t>$357</w:t>
      </w:r>
      <w:r w:rsidR="001430A2" w:rsidRPr="000E3A74">
        <w:rPr>
          <w:i/>
          <w:iCs/>
          <w:sz w:val="22"/>
          <w:szCs w:val="22"/>
        </w:rPr>
        <w:t xml:space="preserve"> </w:t>
      </w:r>
    </w:p>
    <w:p w14:paraId="354859EC" w14:textId="77777777" w:rsidR="00F85B71" w:rsidRPr="000E3A74" w:rsidRDefault="00F85B71" w:rsidP="00F85B71">
      <w:pPr>
        <w:pStyle w:val="ListParagraph"/>
        <w:spacing w:after="0"/>
        <w:rPr>
          <w:i/>
          <w:iCs/>
          <w:sz w:val="22"/>
          <w:szCs w:val="22"/>
        </w:rPr>
      </w:pPr>
    </w:p>
    <w:p w14:paraId="6965FD1A" w14:textId="067EA9C1" w:rsidR="008D3E6B" w:rsidRPr="000E3A74" w:rsidRDefault="004F31B6" w:rsidP="002E42B0">
      <w:pPr>
        <w:spacing w:after="0"/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Late Filing</w:t>
      </w:r>
      <w:r w:rsidR="00356439" w:rsidRPr="000E3A74">
        <w:rPr>
          <w:b/>
          <w:bCs/>
          <w:i/>
          <w:iCs/>
          <w:sz w:val="22"/>
          <w:szCs w:val="22"/>
        </w:rPr>
        <w:t xml:space="preserve"> e-File</w:t>
      </w:r>
      <w:r w:rsidR="00B07E5C" w:rsidRPr="000E3A74">
        <w:rPr>
          <w:b/>
          <w:bCs/>
          <w:i/>
          <w:iCs/>
          <w:sz w:val="22"/>
          <w:szCs w:val="22"/>
        </w:rPr>
        <w:t xml:space="preserve"> </w:t>
      </w:r>
      <w:r w:rsidRPr="000E3A74">
        <w:rPr>
          <w:b/>
          <w:bCs/>
          <w:i/>
          <w:iCs/>
          <w:sz w:val="22"/>
          <w:szCs w:val="22"/>
        </w:rPr>
        <w:t>Federal Form</w:t>
      </w:r>
      <w:r w:rsidR="00A95C05" w:rsidRPr="000E3A74">
        <w:rPr>
          <w:b/>
          <w:bCs/>
          <w:i/>
          <w:iCs/>
          <w:sz w:val="22"/>
          <w:szCs w:val="22"/>
        </w:rPr>
        <w:t>s</w:t>
      </w:r>
      <w:r w:rsidRPr="000E3A74">
        <w:rPr>
          <w:b/>
          <w:bCs/>
          <w:i/>
          <w:iCs/>
          <w:sz w:val="22"/>
          <w:szCs w:val="22"/>
        </w:rPr>
        <w:t xml:space="preserve"> 1040</w:t>
      </w:r>
      <w:r w:rsidR="00D53FF1" w:rsidRPr="000E3A74">
        <w:rPr>
          <w:b/>
          <w:bCs/>
          <w:i/>
          <w:iCs/>
          <w:sz w:val="22"/>
          <w:szCs w:val="22"/>
        </w:rPr>
        <w:t>, Schedules, and Form</w:t>
      </w:r>
      <w:r w:rsidR="008B6637" w:rsidRPr="000E3A74">
        <w:rPr>
          <w:b/>
          <w:bCs/>
          <w:i/>
          <w:iCs/>
          <w:sz w:val="22"/>
          <w:szCs w:val="22"/>
        </w:rPr>
        <w:t>s</w:t>
      </w:r>
    </w:p>
    <w:p w14:paraId="3CF0A3DB" w14:textId="2D550360" w:rsidR="008D3E6B" w:rsidRPr="000E3A74" w:rsidRDefault="008D3E6B" w:rsidP="0066517A">
      <w:pPr>
        <w:pStyle w:val="ListParagraph"/>
        <w:numPr>
          <w:ilvl w:val="0"/>
          <w:numId w:val="7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Individual</w:t>
      </w:r>
      <w:r w:rsidR="00DE624F" w:rsidRPr="000E3A74">
        <w:rPr>
          <w:i/>
          <w:iCs/>
          <w:sz w:val="22"/>
          <w:szCs w:val="22"/>
        </w:rPr>
        <w:t xml:space="preserve"> </w:t>
      </w:r>
      <w:r w:rsidR="004D2E68" w:rsidRPr="000E3A74">
        <w:rPr>
          <w:i/>
          <w:iCs/>
          <w:sz w:val="22"/>
          <w:szCs w:val="22"/>
        </w:rPr>
        <w:t>---------------------------------------------------</w:t>
      </w:r>
      <w:r w:rsidR="00DE624F" w:rsidRPr="000E3A74">
        <w:rPr>
          <w:i/>
          <w:iCs/>
          <w:sz w:val="22"/>
          <w:szCs w:val="22"/>
        </w:rPr>
        <w:t>----------------------------</w:t>
      </w:r>
      <w:r w:rsidR="00C01A65" w:rsidRPr="000E3A74">
        <w:rPr>
          <w:i/>
          <w:iCs/>
          <w:sz w:val="22"/>
          <w:szCs w:val="22"/>
        </w:rPr>
        <w:t>-</w:t>
      </w:r>
      <w:r w:rsidR="005B69A3" w:rsidRPr="000E3A74">
        <w:rPr>
          <w:i/>
          <w:iCs/>
          <w:sz w:val="22"/>
          <w:szCs w:val="22"/>
        </w:rPr>
        <w:t>-</w:t>
      </w:r>
      <w:r w:rsidR="00DE624F" w:rsidRPr="000E3A74">
        <w:rPr>
          <w:i/>
          <w:iCs/>
          <w:sz w:val="22"/>
          <w:szCs w:val="22"/>
        </w:rPr>
        <w:t>-</w:t>
      </w:r>
      <w:r w:rsidR="005416D3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>-</w:t>
      </w:r>
      <w:r w:rsidR="001E719B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 xml:space="preserve">- </w:t>
      </w:r>
      <w:r w:rsidR="00440DC5" w:rsidRPr="000E3A74">
        <w:rPr>
          <w:i/>
          <w:iCs/>
          <w:sz w:val="22"/>
          <w:szCs w:val="22"/>
        </w:rPr>
        <w:t>Price</w:t>
      </w:r>
      <w:r w:rsidR="001F1950" w:rsidRPr="000E3A74">
        <w:rPr>
          <w:i/>
          <w:iCs/>
          <w:sz w:val="22"/>
          <w:szCs w:val="22"/>
        </w:rPr>
        <w:t xml:space="preserve"> </w:t>
      </w:r>
      <w:r w:rsidR="00B32FB9" w:rsidRPr="000E3A74">
        <w:rPr>
          <w:i/>
          <w:iCs/>
          <w:sz w:val="22"/>
          <w:szCs w:val="22"/>
        </w:rPr>
        <w:t>S</w:t>
      </w:r>
      <w:r w:rsidR="006E39E8" w:rsidRPr="000E3A74">
        <w:rPr>
          <w:i/>
          <w:iCs/>
          <w:sz w:val="22"/>
          <w:szCs w:val="22"/>
        </w:rPr>
        <w:t>tart</w:t>
      </w:r>
      <w:r w:rsidR="0069161E" w:rsidRPr="000E3A74">
        <w:rPr>
          <w:i/>
          <w:iCs/>
          <w:sz w:val="22"/>
          <w:szCs w:val="22"/>
        </w:rPr>
        <w:t>s</w:t>
      </w:r>
      <w:r w:rsidR="006E39E8" w:rsidRPr="000E3A74">
        <w:rPr>
          <w:i/>
          <w:iCs/>
          <w:sz w:val="22"/>
          <w:szCs w:val="22"/>
        </w:rPr>
        <w:t xml:space="preserve"> at</w:t>
      </w:r>
      <w:r w:rsidR="00EA0ADD" w:rsidRPr="000E3A74">
        <w:rPr>
          <w:i/>
          <w:iCs/>
          <w:sz w:val="22"/>
          <w:szCs w:val="22"/>
        </w:rPr>
        <w:t>-</w:t>
      </w:r>
      <w:r w:rsidR="006E39E8" w:rsidRPr="000E3A74">
        <w:rPr>
          <w:i/>
          <w:iCs/>
          <w:sz w:val="22"/>
          <w:szCs w:val="22"/>
        </w:rPr>
        <w:t xml:space="preserve"> </w:t>
      </w:r>
      <w:r w:rsidR="004D2E68" w:rsidRPr="000E3A74">
        <w:rPr>
          <w:i/>
          <w:iCs/>
          <w:sz w:val="22"/>
          <w:szCs w:val="22"/>
        </w:rPr>
        <w:t>$</w:t>
      </w:r>
      <w:r w:rsidR="00185609" w:rsidRPr="000E3A74">
        <w:rPr>
          <w:i/>
          <w:iCs/>
          <w:sz w:val="22"/>
          <w:szCs w:val="22"/>
        </w:rPr>
        <w:t>157</w:t>
      </w:r>
    </w:p>
    <w:p w14:paraId="5D826CB1" w14:textId="5FEE06C3" w:rsidR="002350AD" w:rsidRPr="000E3A74" w:rsidRDefault="00DB0E59" w:rsidP="00FE45D1">
      <w:pPr>
        <w:pStyle w:val="ListParagraph"/>
        <w:numPr>
          <w:ilvl w:val="0"/>
          <w:numId w:val="7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Independent Contracto</w:t>
      </w:r>
      <w:r w:rsidR="00C11105" w:rsidRPr="000E3A74">
        <w:rPr>
          <w:i/>
          <w:iCs/>
          <w:sz w:val="22"/>
          <w:szCs w:val="22"/>
        </w:rPr>
        <w:t>r ----------------------------------------------</w:t>
      </w:r>
      <w:r w:rsidR="0098189C" w:rsidRPr="000E3A74">
        <w:rPr>
          <w:i/>
          <w:iCs/>
          <w:sz w:val="22"/>
          <w:szCs w:val="22"/>
        </w:rPr>
        <w:t>-------</w:t>
      </w:r>
      <w:r w:rsidR="004B165C" w:rsidRPr="000E3A74">
        <w:rPr>
          <w:i/>
          <w:iCs/>
          <w:sz w:val="22"/>
          <w:szCs w:val="22"/>
        </w:rPr>
        <w:t>-----</w:t>
      </w:r>
      <w:r w:rsidR="00E75186" w:rsidRPr="000E3A74">
        <w:rPr>
          <w:i/>
          <w:iCs/>
          <w:sz w:val="22"/>
          <w:szCs w:val="22"/>
        </w:rPr>
        <w:t>---</w:t>
      </w:r>
      <w:r w:rsidR="00084C89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>-</w:t>
      </w:r>
      <w:r w:rsidR="00084C89" w:rsidRPr="000E3A74">
        <w:rPr>
          <w:i/>
          <w:iCs/>
          <w:sz w:val="22"/>
          <w:szCs w:val="22"/>
        </w:rPr>
        <w:t>--</w:t>
      </w:r>
      <w:r w:rsidR="009F66F3" w:rsidRPr="000E3A74">
        <w:rPr>
          <w:i/>
          <w:iCs/>
          <w:sz w:val="22"/>
          <w:szCs w:val="22"/>
        </w:rPr>
        <w:t>-</w:t>
      </w:r>
      <w:r w:rsidR="004B165C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 xml:space="preserve"> </w:t>
      </w:r>
      <w:r w:rsidR="001F1950" w:rsidRPr="000E3A74">
        <w:rPr>
          <w:i/>
          <w:iCs/>
          <w:sz w:val="22"/>
          <w:szCs w:val="22"/>
        </w:rPr>
        <w:t xml:space="preserve">Price </w:t>
      </w:r>
      <w:r w:rsidR="008F2F20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8F2F20" w:rsidRPr="000E3A74">
        <w:rPr>
          <w:i/>
          <w:iCs/>
          <w:sz w:val="22"/>
          <w:szCs w:val="22"/>
        </w:rPr>
        <w:t xml:space="preserve"> at</w:t>
      </w:r>
      <w:r w:rsidR="00EA0ADD" w:rsidRPr="000E3A74">
        <w:rPr>
          <w:i/>
          <w:iCs/>
          <w:sz w:val="22"/>
          <w:szCs w:val="22"/>
        </w:rPr>
        <w:t>-</w:t>
      </w:r>
      <w:r w:rsidR="005416D3" w:rsidRPr="000E3A74">
        <w:rPr>
          <w:i/>
          <w:iCs/>
          <w:sz w:val="22"/>
          <w:szCs w:val="22"/>
        </w:rPr>
        <w:t xml:space="preserve"> </w:t>
      </w:r>
      <w:r w:rsidR="009C3342" w:rsidRPr="000E3A74">
        <w:rPr>
          <w:i/>
          <w:iCs/>
          <w:sz w:val="22"/>
          <w:szCs w:val="22"/>
        </w:rPr>
        <w:t>$</w:t>
      </w:r>
      <w:r w:rsidR="00185609" w:rsidRPr="000E3A74">
        <w:rPr>
          <w:i/>
          <w:iCs/>
          <w:sz w:val="22"/>
          <w:szCs w:val="22"/>
        </w:rPr>
        <w:t>1</w:t>
      </w:r>
      <w:r w:rsidR="00EA5B11" w:rsidRPr="000E3A74">
        <w:rPr>
          <w:i/>
          <w:iCs/>
          <w:sz w:val="22"/>
          <w:szCs w:val="22"/>
        </w:rPr>
        <w:t>7</w:t>
      </w:r>
      <w:r w:rsidR="00185609" w:rsidRPr="000E3A74">
        <w:rPr>
          <w:i/>
          <w:iCs/>
          <w:sz w:val="22"/>
          <w:szCs w:val="22"/>
        </w:rPr>
        <w:t>7</w:t>
      </w:r>
    </w:p>
    <w:p w14:paraId="78D33499" w14:textId="59F0FEE3" w:rsidR="00FE58B5" w:rsidRPr="000E3A74" w:rsidRDefault="00BC024F" w:rsidP="000E0246">
      <w:pPr>
        <w:pStyle w:val="ListParagraph"/>
        <w:numPr>
          <w:ilvl w:val="0"/>
          <w:numId w:val="7"/>
        </w:num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Sole Proprietor</w:t>
      </w:r>
      <w:r w:rsidR="0070135C" w:rsidRPr="000E3A74">
        <w:rPr>
          <w:i/>
          <w:iCs/>
          <w:sz w:val="22"/>
          <w:szCs w:val="22"/>
        </w:rPr>
        <w:t xml:space="preserve"> ----</w:t>
      </w:r>
      <w:r w:rsidR="00C74C20" w:rsidRPr="000E3A74">
        <w:rPr>
          <w:i/>
          <w:iCs/>
          <w:sz w:val="22"/>
          <w:szCs w:val="22"/>
        </w:rPr>
        <w:t>-</w:t>
      </w:r>
      <w:r w:rsidR="005C3F32" w:rsidRPr="000E3A74">
        <w:rPr>
          <w:i/>
          <w:iCs/>
          <w:sz w:val="22"/>
          <w:szCs w:val="22"/>
        </w:rPr>
        <w:t>-</w:t>
      </w:r>
      <w:r w:rsidR="0070135C" w:rsidRPr="000E3A74">
        <w:rPr>
          <w:i/>
          <w:iCs/>
          <w:sz w:val="22"/>
          <w:szCs w:val="22"/>
        </w:rPr>
        <w:t xml:space="preserve">---- Price Starts at- </w:t>
      </w:r>
      <w:r w:rsidR="00F04D0B" w:rsidRPr="000E3A74">
        <w:rPr>
          <w:i/>
          <w:iCs/>
          <w:sz w:val="22"/>
          <w:szCs w:val="22"/>
        </w:rPr>
        <w:t>$</w:t>
      </w:r>
      <w:r w:rsidR="004525FB" w:rsidRPr="000E3A74">
        <w:rPr>
          <w:i/>
          <w:iCs/>
          <w:sz w:val="22"/>
          <w:szCs w:val="22"/>
        </w:rPr>
        <w:t>19</w:t>
      </w:r>
      <w:r w:rsidR="004021FF" w:rsidRPr="000E3A74">
        <w:rPr>
          <w:i/>
          <w:iCs/>
          <w:sz w:val="22"/>
          <w:szCs w:val="22"/>
        </w:rPr>
        <w:t>7</w:t>
      </w:r>
      <w:r w:rsidR="00B82BD0" w:rsidRPr="000E3A74">
        <w:rPr>
          <w:i/>
          <w:iCs/>
          <w:sz w:val="22"/>
          <w:szCs w:val="22"/>
        </w:rPr>
        <w:t>,</w:t>
      </w:r>
      <w:r w:rsidR="009D76FA" w:rsidRPr="000E3A74">
        <w:rPr>
          <w:i/>
          <w:iCs/>
          <w:sz w:val="22"/>
          <w:szCs w:val="22"/>
        </w:rPr>
        <w:t xml:space="preserve"> S-</w:t>
      </w:r>
      <w:r w:rsidR="000C4A5C" w:rsidRPr="000E3A74">
        <w:rPr>
          <w:i/>
          <w:iCs/>
          <w:sz w:val="22"/>
          <w:szCs w:val="22"/>
        </w:rPr>
        <w:t>Corporation</w:t>
      </w:r>
      <w:r w:rsidR="009D76FA" w:rsidRPr="000E3A74">
        <w:rPr>
          <w:i/>
          <w:iCs/>
          <w:sz w:val="22"/>
          <w:szCs w:val="22"/>
        </w:rPr>
        <w:t>, C-Corporation</w:t>
      </w:r>
      <w:r w:rsidR="00526965" w:rsidRPr="000E3A74">
        <w:rPr>
          <w:i/>
          <w:iCs/>
          <w:sz w:val="22"/>
          <w:szCs w:val="22"/>
        </w:rPr>
        <w:t xml:space="preserve">- </w:t>
      </w:r>
      <w:r w:rsidR="001F1950" w:rsidRPr="000E3A74">
        <w:rPr>
          <w:i/>
          <w:iCs/>
          <w:sz w:val="22"/>
          <w:szCs w:val="22"/>
        </w:rPr>
        <w:t xml:space="preserve">Price </w:t>
      </w:r>
      <w:r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Pr="000E3A74">
        <w:rPr>
          <w:i/>
          <w:iCs/>
          <w:sz w:val="22"/>
          <w:szCs w:val="22"/>
        </w:rPr>
        <w:t xml:space="preserve"> at</w:t>
      </w:r>
      <w:r w:rsidR="00EA0ADD" w:rsidRPr="000E3A74">
        <w:rPr>
          <w:i/>
          <w:iCs/>
          <w:sz w:val="22"/>
          <w:szCs w:val="22"/>
        </w:rPr>
        <w:t>-</w:t>
      </w:r>
      <w:r w:rsidRPr="000E3A74">
        <w:rPr>
          <w:i/>
          <w:iCs/>
          <w:sz w:val="22"/>
          <w:szCs w:val="22"/>
        </w:rPr>
        <w:t xml:space="preserve"> $</w:t>
      </w:r>
      <w:r w:rsidR="004525FB" w:rsidRPr="000E3A74">
        <w:rPr>
          <w:i/>
          <w:iCs/>
          <w:sz w:val="22"/>
          <w:szCs w:val="22"/>
        </w:rPr>
        <w:t>377</w:t>
      </w:r>
    </w:p>
    <w:p w14:paraId="44C6699E" w14:textId="77777777" w:rsidR="00BC024F" w:rsidRPr="000E3A74" w:rsidRDefault="00BC024F" w:rsidP="002E42B0">
      <w:pPr>
        <w:spacing w:after="0"/>
        <w:rPr>
          <w:b/>
          <w:bCs/>
          <w:i/>
          <w:iCs/>
          <w:sz w:val="22"/>
          <w:szCs w:val="22"/>
        </w:rPr>
      </w:pPr>
      <w:bookmarkStart w:id="0" w:name="_Hlk115027263"/>
    </w:p>
    <w:p w14:paraId="36DB3B92" w14:textId="77777777" w:rsidR="00B15396" w:rsidRPr="000E3A74" w:rsidRDefault="00B15396" w:rsidP="002E42B0">
      <w:pPr>
        <w:spacing w:after="0"/>
        <w:rPr>
          <w:b/>
          <w:bCs/>
          <w:i/>
          <w:iCs/>
          <w:sz w:val="22"/>
          <w:szCs w:val="22"/>
        </w:rPr>
      </w:pPr>
    </w:p>
    <w:p w14:paraId="0DA00ADD" w14:textId="77777777" w:rsidR="00B15396" w:rsidRPr="000E3A74" w:rsidRDefault="00B15396" w:rsidP="002E42B0">
      <w:pPr>
        <w:spacing w:after="0"/>
        <w:rPr>
          <w:b/>
          <w:bCs/>
          <w:i/>
          <w:iCs/>
          <w:sz w:val="22"/>
          <w:szCs w:val="22"/>
        </w:rPr>
      </w:pPr>
    </w:p>
    <w:p w14:paraId="51077768" w14:textId="0D2DFF3C" w:rsidR="00B15396" w:rsidRPr="000A2D2F" w:rsidRDefault="00B15396" w:rsidP="002E42B0">
      <w:pPr>
        <w:spacing w:after="0"/>
        <w:rPr>
          <w:b/>
          <w:bCs/>
          <w:i/>
          <w:iCs/>
        </w:rPr>
      </w:pPr>
      <w:r w:rsidRPr="000A2D2F">
        <w:rPr>
          <w:b/>
          <w:bCs/>
          <w:i/>
          <w:iCs/>
        </w:rPr>
        <w:t>Page 1 of 2</w:t>
      </w:r>
    </w:p>
    <w:p w14:paraId="2696E01E" w14:textId="77777777" w:rsidR="000E3A74" w:rsidRPr="000E3A74" w:rsidRDefault="000E3A74" w:rsidP="002E42B0">
      <w:pPr>
        <w:spacing w:after="0"/>
        <w:rPr>
          <w:b/>
          <w:bCs/>
          <w:i/>
          <w:iCs/>
          <w:sz w:val="22"/>
          <w:szCs w:val="22"/>
        </w:rPr>
      </w:pPr>
    </w:p>
    <w:p w14:paraId="76AA6A4B" w14:textId="67DD5156" w:rsidR="001F1CD0" w:rsidRPr="000A2D2F" w:rsidRDefault="00B15396" w:rsidP="002E42B0">
      <w:pPr>
        <w:spacing w:after="0"/>
        <w:rPr>
          <w:b/>
          <w:bCs/>
          <w:i/>
          <w:iCs/>
        </w:rPr>
      </w:pPr>
      <w:r w:rsidRPr="000A2D2F">
        <w:rPr>
          <w:b/>
          <w:bCs/>
          <w:i/>
          <w:iCs/>
        </w:rPr>
        <w:t>Page 2 of 2</w:t>
      </w:r>
    </w:p>
    <w:p w14:paraId="126C6B39" w14:textId="77777777" w:rsidR="00821E4A" w:rsidRDefault="00A91C44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B66B94">
        <w:rPr>
          <w:b/>
          <w:bCs/>
          <w:i/>
          <w:iCs/>
          <w:color w:val="auto"/>
        </w:rPr>
        <w:t>Price List</w:t>
      </w:r>
    </w:p>
    <w:p w14:paraId="72070FC2" w14:textId="77777777" w:rsidR="00821E4A" w:rsidRDefault="00821E4A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</w:p>
    <w:p w14:paraId="1AD378B9" w14:textId="645A29EB" w:rsidR="00550C74" w:rsidRDefault="00550C74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Lisa White</w:t>
      </w:r>
    </w:p>
    <w:p w14:paraId="6CF81E1D" w14:textId="03BD9395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 xml:space="preserve">Podabela Tax Services LLC </w:t>
      </w:r>
    </w:p>
    <w:p w14:paraId="05A82291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>767 Broadway, Suite 1099</w:t>
      </w:r>
    </w:p>
    <w:p w14:paraId="1E42DB09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 xml:space="preserve">New York, NY 10003 </w:t>
      </w:r>
    </w:p>
    <w:p w14:paraId="05D9B141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 xml:space="preserve">Business Website: Podabelallc.com </w:t>
      </w:r>
    </w:p>
    <w:p w14:paraId="0B71BAF2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 xml:space="preserve">Business Email: </w:t>
      </w:r>
      <w:hyperlink r:id="rId9" w:history="1">
        <w:r w:rsidRPr="00387D65">
          <w:rPr>
            <w:rStyle w:val="Hyperlink"/>
            <w:b/>
            <w:bCs/>
            <w:i/>
            <w:iCs/>
          </w:rPr>
          <w:t>Podabelatax@gmail.com</w:t>
        </w:r>
      </w:hyperlink>
      <w:r w:rsidRPr="00387D65">
        <w:rPr>
          <w:b/>
          <w:bCs/>
          <w:i/>
          <w:iCs/>
          <w:color w:val="auto"/>
        </w:rPr>
        <w:t xml:space="preserve"> </w:t>
      </w:r>
    </w:p>
    <w:p w14:paraId="251D8F76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>Business Telephone: (646) 799-2680</w:t>
      </w:r>
    </w:p>
    <w:p w14:paraId="7A156885" w14:textId="77777777" w:rsidR="00F26A65" w:rsidRPr="00387D65" w:rsidRDefault="00F26A65" w:rsidP="00A3454A">
      <w:pPr>
        <w:pStyle w:val="Date"/>
        <w:spacing w:before="0" w:after="0" w:line="240" w:lineRule="auto"/>
        <w:rPr>
          <w:b/>
          <w:bCs/>
          <w:i/>
          <w:iCs/>
          <w:color w:val="auto"/>
        </w:rPr>
      </w:pPr>
      <w:r w:rsidRPr="00387D65">
        <w:rPr>
          <w:b/>
          <w:bCs/>
          <w:i/>
          <w:iCs/>
          <w:color w:val="auto"/>
        </w:rPr>
        <w:t>Business Fax: (646) 974-8547</w:t>
      </w:r>
    </w:p>
    <w:p w14:paraId="11264BDA" w14:textId="77777777" w:rsidR="00B15396" w:rsidRPr="000E3A74" w:rsidRDefault="00B15396" w:rsidP="002E42B0">
      <w:pPr>
        <w:spacing w:after="0"/>
        <w:rPr>
          <w:b/>
          <w:bCs/>
          <w:i/>
          <w:iCs/>
          <w:sz w:val="22"/>
          <w:szCs w:val="22"/>
        </w:rPr>
      </w:pPr>
    </w:p>
    <w:p w14:paraId="68AF1B76" w14:textId="38A5486F" w:rsidR="00BB5065" w:rsidRPr="000E3A74" w:rsidRDefault="003D7A7B" w:rsidP="002E42B0">
      <w:pPr>
        <w:spacing w:after="0"/>
        <w:rPr>
          <w:b/>
          <w:bCs/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 xml:space="preserve">Tax </w:t>
      </w:r>
      <w:r w:rsidR="00C90EBD" w:rsidRPr="000E3A74">
        <w:rPr>
          <w:b/>
          <w:bCs/>
          <w:i/>
          <w:iCs/>
          <w:sz w:val="22"/>
          <w:szCs w:val="22"/>
        </w:rPr>
        <w:t xml:space="preserve">Return </w:t>
      </w:r>
      <w:r w:rsidRPr="000E3A74">
        <w:rPr>
          <w:b/>
          <w:bCs/>
          <w:i/>
          <w:iCs/>
          <w:sz w:val="22"/>
          <w:szCs w:val="22"/>
        </w:rPr>
        <w:t>Amendment</w:t>
      </w:r>
      <w:r w:rsidR="007F3EBB" w:rsidRPr="000E3A74">
        <w:rPr>
          <w:b/>
          <w:bCs/>
          <w:i/>
          <w:iCs/>
          <w:sz w:val="22"/>
          <w:szCs w:val="22"/>
        </w:rPr>
        <w:t xml:space="preserve"> Federal Form</w:t>
      </w:r>
      <w:r w:rsidR="00FE6F23" w:rsidRPr="000E3A74">
        <w:rPr>
          <w:b/>
          <w:bCs/>
          <w:i/>
          <w:iCs/>
          <w:sz w:val="22"/>
          <w:szCs w:val="22"/>
        </w:rPr>
        <w:t>s</w:t>
      </w:r>
      <w:r w:rsidR="007F3EBB" w:rsidRPr="000E3A74">
        <w:rPr>
          <w:b/>
          <w:bCs/>
          <w:i/>
          <w:iCs/>
          <w:sz w:val="22"/>
          <w:szCs w:val="22"/>
        </w:rPr>
        <w:t xml:space="preserve"> 1040</w:t>
      </w:r>
      <w:r w:rsidR="00DF3606" w:rsidRPr="000E3A74">
        <w:rPr>
          <w:b/>
          <w:bCs/>
          <w:i/>
          <w:iCs/>
          <w:sz w:val="22"/>
          <w:szCs w:val="22"/>
        </w:rPr>
        <w:t>, Schedules, and Forms for</w:t>
      </w:r>
      <w:r w:rsidR="00DA764E" w:rsidRPr="000E3A74">
        <w:rPr>
          <w:b/>
          <w:bCs/>
          <w:i/>
          <w:iCs/>
          <w:sz w:val="22"/>
          <w:szCs w:val="22"/>
        </w:rPr>
        <w:t xml:space="preserve"> an </w:t>
      </w:r>
      <w:r w:rsidR="003D25C7" w:rsidRPr="000E3A74">
        <w:rPr>
          <w:b/>
          <w:bCs/>
          <w:i/>
          <w:iCs/>
          <w:sz w:val="22"/>
          <w:szCs w:val="22"/>
        </w:rPr>
        <w:t xml:space="preserve">Individual </w:t>
      </w:r>
      <w:r w:rsidR="00452C00" w:rsidRPr="000E3A74">
        <w:rPr>
          <w:b/>
          <w:bCs/>
          <w:i/>
          <w:iCs/>
          <w:sz w:val="22"/>
          <w:szCs w:val="22"/>
        </w:rPr>
        <w:t>or</w:t>
      </w:r>
      <w:r w:rsidR="003D25C7" w:rsidRPr="000E3A74">
        <w:rPr>
          <w:b/>
          <w:bCs/>
          <w:i/>
          <w:iCs/>
          <w:sz w:val="22"/>
          <w:szCs w:val="22"/>
        </w:rPr>
        <w:t xml:space="preserve"> Busine</w:t>
      </w:r>
      <w:r w:rsidR="008C5B3C" w:rsidRPr="000E3A74">
        <w:rPr>
          <w:b/>
          <w:bCs/>
          <w:i/>
          <w:iCs/>
          <w:sz w:val="22"/>
          <w:szCs w:val="22"/>
        </w:rPr>
        <w:t>ss</w:t>
      </w:r>
      <w:bookmarkEnd w:id="0"/>
    </w:p>
    <w:p w14:paraId="69DCFE7B" w14:textId="7A1FDF97" w:rsidR="008E0C3C" w:rsidRPr="000E3A74" w:rsidRDefault="00F34EEE" w:rsidP="00F34EEE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Individual</w:t>
      </w:r>
      <w:r w:rsidR="003625A9" w:rsidRPr="000E3A74">
        <w:rPr>
          <w:i/>
          <w:iCs/>
          <w:sz w:val="22"/>
          <w:szCs w:val="22"/>
        </w:rPr>
        <w:t xml:space="preserve"> ----------------------------------------------------------------------------</w:t>
      </w:r>
      <w:r w:rsidR="000B7CC9" w:rsidRPr="000E3A74">
        <w:rPr>
          <w:i/>
          <w:iCs/>
          <w:sz w:val="22"/>
          <w:szCs w:val="22"/>
        </w:rPr>
        <w:t>-</w:t>
      </w:r>
      <w:r w:rsidR="003625A9" w:rsidRPr="000E3A74">
        <w:rPr>
          <w:i/>
          <w:iCs/>
          <w:sz w:val="22"/>
          <w:szCs w:val="22"/>
        </w:rPr>
        <w:t>-</w:t>
      </w:r>
      <w:r w:rsidR="00E61851" w:rsidRPr="000E3A74">
        <w:rPr>
          <w:i/>
          <w:iCs/>
          <w:sz w:val="22"/>
          <w:szCs w:val="22"/>
        </w:rPr>
        <w:t>-</w:t>
      </w:r>
      <w:r w:rsidR="00E75186" w:rsidRPr="000E3A74">
        <w:rPr>
          <w:i/>
          <w:iCs/>
          <w:sz w:val="22"/>
          <w:szCs w:val="22"/>
        </w:rPr>
        <w:t>--</w:t>
      </w:r>
      <w:r w:rsidR="00E4643B" w:rsidRPr="000E3A74">
        <w:rPr>
          <w:i/>
          <w:iCs/>
          <w:sz w:val="22"/>
          <w:szCs w:val="22"/>
        </w:rPr>
        <w:t>-</w:t>
      </w:r>
      <w:r w:rsidR="009F66F3" w:rsidRPr="000E3A74">
        <w:rPr>
          <w:i/>
          <w:iCs/>
          <w:sz w:val="22"/>
          <w:szCs w:val="22"/>
        </w:rPr>
        <w:t>--</w:t>
      </w:r>
      <w:r w:rsidR="00E61851" w:rsidRPr="000E3A74">
        <w:rPr>
          <w:i/>
          <w:iCs/>
          <w:sz w:val="22"/>
          <w:szCs w:val="22"/>
        </w:rPr>
        <w:t xml:space="preserve"> </w:t>
      </w:r>
      <w:r w:rsidR="00E45FD0" w:rsidRPr="000E3A74">
        <w:rPr>
          <w:i/>
          <w:iCs/>
          <w:sz w:val="22"/>
          <w:szCs w:val="22"/>
        </w:rPr>
        <w:t xml:space="preserve">Price </w:t>
      </w:r>
      <w:r w:rsidR="003625A9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3625A9" w:rsidRPr="000E3A74">
        <w:rPr>
          <w:i/>
          <w:iCs/>
          <w:sz w:val="22"/>
          <w:szCs w:val="22"/>
        </w:rPr>
        <w:t xml:space="preserve"> at</w:t>
      </w:r>
      <w:r w:rsidR="00E45FD0" w:rsidRPr="000E3A74">
        <w:rPr>
          <w:i/>
          <w:iCs/>
          <w:sz w:val="22"/>
          <w:szCs w:val="22"/>
        </w:rPr>
        <w:t>-</w:t>
      </w:r>
      <w:r w:rsidR="00E61851" w:rsidRPr="000E3A74">
        <w:rPr>
          <w:i/>
          <w:iCs/>
          <w:sz w:val="22"/>
          <w:szCs w:val="22"/>
        </w:rPr>
        <w:t xml:space="preserve"> </w:t>
      </w:r>
      <w:r w:rsidR="003625A9" w:rsidRPr="000E3A74">
        <w:rPr>
          <w:i/>
          <w:iCs/>
          <w:sz w:val="22"/>
          <w:szCs w:val="22"/>
        </w:rPr>
        <w:t>$</w:t>
      </w:r>
      <w:r w:rsidR="00731B8C" w:rsidRPr="000E3A74">
        <w:rPr>
          <w:i/>
          <w:iCs/>
          <w:sz w:val="22"/>
          <w:szCs w:val="22"/>
        </w:rPr>
        <w:t>30</w:t>
      </w:r>
      <w:r w:rsidR="009F66F3" w:rsidRPr="000E3A74">
        <w:rPr>
          <w:i/>
          <w:iCs/>
          <w:sz w:val="22"/>
          <w:szCs w:val="22"/>
        </w:rPr>
        <w:t>7</w:t>
      </w:r>
    </w:p>
    <w:p w14:paraId="2D030319" w14:textId="7D1F9FA1" w:rsidR="003625A9" w:rsidRPr="000E3A74" w:rsidRDefault="001F4559" w:rsidP="00F34EEE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Independent Contracto</w:t>
      </w:r>
      <w:r w:rsidR="00F14845" w:rsidRPr="000E3A74">
        <w:rPr>
          <w:i/>
          <w:iCs/>
          <w:sz w:val="22"/>
          <w:szCs w:val="22"/>
        </w:rPr>
        <w:t>r</w:t>
      </w:r>
      <w:r w:rsidR="00165764" w:rsidRPr="000E3A74">
        <w:rPr>
          <w:i/>
          <w:iCs/>
          <w:sz w:val="22"/>
          <w:szCs w:val="22"/>
        </w:rPr>
        <w:t xml:space="preserve"> </w:t>
      </w:r>
      <w:r w:rsidR="003625A9" w:rsidRPr="000E3A74">
        <w:rPr>
          <w:i/>
          <w:iCs/>
          <w:sz w:val="22"/>
          <w:szCs w:val="22"/>
        </w:rPr>
        <w:t xml:space="preserve"> ------------------------</w:t>
      </w:r>
      <w:r w:rsidR="00F14845" w:rsidRPr="000E3A74">
        <w:rPr>
          <w:i/>
          <w:iCs/>
          <w:sz w:val="22"/>
          <w:szCs w:val="22"/>
        </w:rPr>
        <w:t>--------------------------------------</w:t>
      </w:r>
      <w:r w:rsidR="009F66F3" w:rsidRPr="000E3A74">
        <w:rPr>
          <w:i/>
          <w:iCs/>
          <w:sz w:val="22"/>
          <w:szCs w:val="22"/>
        </w:rPr>
        <w:t>-</w:t>
      </w:r>
      <w:r w:rsidR="00F14845" w:rsidRPr="000E3A74">
        <w:rPr>
          <w:i/>
          <w:iCs/>
          <w:sz w:val="22"/>
          <w:szCs w:val="22"/>
        </w:rPr>
        <w:t>-</w:t>
      </w:r>
      <w:r w:rsidR="009F66F3" w:rsidRPr="000E3A74">
        <w:rPr>
          <w:i/>
          <w:iCs/>
          <w:sz w:val="22"/>
          <w:szCs w:val="22"/>
        </w:rPr>
        <w:t xml:space="preserve"> </w:t>
      </w:r>
      <w:r w:rsidR="00E61851" w:rsidRPr="000E3A74">
        <w:rPr>
          <w:i/>
          <w:iCs/>
          <w:sz w:val="22"/>
          <w:szCs w:val="22"/>
        </w:rPr>
        <w:t xml:space="preserve">Price </w:t>
      </w:r>
      <w:r w:rsidR="006010A7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6010A7" w:rsidRPr="000E3A74">
        <w:rPr>
          <w:i/>
          <w:iCs/>
          <w:sz w:val="22"/>
          <w:szCs w:val="22"/>
        </w:rPr>
        <w:t xml:space="preserve"> at</w:t>
      </w:r>
      <w:r w:rsidR="000B7CC9" w:rsidRPr="000E3A74">
        <w:rPr>
          <w:i/>
          <w:iCs/>
          <w:sz w:val="22"/>
          <w:szCs w:val="22"/>
        </w:rPr>
        <w:t>-</w:t>
      </w:r>
      <w:r w:rsidR="006010A7" w:rsidRPr="000E3A74">
        <w:rPr>
          <w:i/>
          <w:iCs/>
          <w:sz w:val="22"/>
          <w:szCs w:val="22"/>
        </w:rPr>
        <w:t xml:space="preserve"> $</w:t>
      </w:r>
      <w:r w:rsidR="00A70C47" w:rsidRPr="000E3A74">
        <w:rPr>
          <w:i/>
          <w:iCs/>
          <w:sz w:val="22"/>
          <w:szCs w:val="22"/>
        </w:rPr>
        <w:t>327</w:t>
      </w:r>
    </w:p>
    <w:p w14:paraId="71F73233" w14:textId="371FA234" w:rsidR="0072345F" w:rsidRPr="000E3A74" w:rsidRDefault="0072345F" w:rsidP="00F34EEE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  <w:sz w:val="22"/>
          <w:szCs w:val="22"/>
        </w:rPr>
      </w:pPr>
      <w:bookmarkStart w:id="1" w:name="_Hlk138593757"/>
      <w:r w:rsidRPr="000E3A74">
        <w:rPr>
          <w:i/>
          <w:iCs/>
          <w:sz w:val="22"/>
          <w:szCs w:val="22"/>
        </w:rPr>
        <w:t>Sole Proprieto</w:t>
      </w:r>
      <w:r w:rsidR="00723B65" w:rsidRPr="000E3A74">
        <w:rPr>
          <w:i/>
          <w:iCs/>
          <w:sz w:val="22"/>
          <w:szCs w:val="22"/>
        </w:rPr>
        <w:t>r</w:t>
      </w:r>
      <w:r w:rsidR="007C750D" w:rsidRPr="000E3A74">
        <w:rPr>
          <w:i/>
          <w:iCs/>
          <w:sz w:val="22"/>
          <w:szCs w:val="22"/>
        </w:rPr>
        <w:t>--------</w:t>
      </w:r>
      <w:r w:rsidR="000B7CC9" w:rsidRPr="000E3A74">
        <w:rPr>
          <w:i/>
          <w:iCs/>
          <w:sz w:val="22"/>
          <w:szCs w:val="22"/>
        </w:rPr>
        <w:t xml:space="preserve"> Price Starts at</w:t>
      </w:r>
      <w:r w:rsidR="00252CA8" w:rsidRPr="000E3A74">
        <w:rPr>
          <w:i/>
          <w:iCs/>
          <w:sz w:val="22"/>
          <w:szCs w:val="22"/>
        </w:rPr>
        <w:t>-</w:t>
      </w:r>
      <w:r w:rsidR="000B7CC9" w:rsidRPr="000E3A74">
        <w:rPr>
          <w:i/>
          <w:iCs/>
          <w:sz w:val="22"/>
          <w:szCs w:val="22"/>
        </w:rPr>
        <w:t xml:space="preserve"> $</w:t>
      </w:r>
      <w:r w:rsidR="00174E3B" w:rsidRPr="000E3A74">
        <w:rPr>
          <w:i/>
          <w:iCs/>
          <w:sz w:val="22"/>
          <w:szCs w:val="22"/>
        </w:rPr>
        <w:t>347,</w:t>
      </w:r>
      <w:r w:rsidR="00723B65" w:rsidRPr="000E3A74">
        <w:rPr>
          <w:i/>
          <w:iCs/>
          <w:sz w:val="22"/>
          <w:szCs w:val="22"/>
        </w:rPr>
        <w:t xml:space="preserve"> S-</w:t>
      </w:r>
      <w:r w:rsidR="00174E3B" w:rsidRPr="000E3A74">
        <w:rPr>
          <w:i/>
          <w:iCs/>
          <w:sz w:val="22"/>
          <w:szCs w:val="22"/>
        </w:rPr>
        <w:t>Corporation</w:t>
      </w:r>
      <w:r w:rsidR="00723B65" w:rsidRPr="000E3A74">
        <w:rPr>
          <w:i/>
          <w:iCs/>
          <w:sz w:val="22"/>
          <w:szCs w:val="22"/>
        </w:rPr>
        <w:t>, C-Corporation</w:t>
      </w:r>
      <w:r w:rsidR="00174E3B" w:rsidRPr="000E3A74">
        <w:rPr>
          <w:i/>
          <w:iCs/>
          <w:sz w:val="22"/>
          <w:szCs w:val="22"/>
        </w:rPr>
        <w:t>- Price Starts at- $</w:t>
      </w:r>
      <w:r w:rsidR="00252CA8" w:rsidRPr="000E3A74">
        <w:rPr>
          <w:i/>
          <w:iCs/>
          <w:sz w:val="22"/>
          <w:szCs w:val="22"/>
        </w:rPr>
        <w:t>45</w:t>
      </w:r>
      <w:r w:rsidR="00CF41AE" w:rsidRPr="000E3A74">
        <w:rPr>
          <w:i/>
          <w:iCs/>
          <w:sz w:val="22"/>
          <w:szCs w:val="22"/>
        </w:rPr>
        <w:t>7</w:t>
      </w:r>
    </w:p>
    <w:bookmarkEnd w:id="1"/>
    <w:p w14:paraId="7D8E5E23" w14:textId="77777777" w:rsidR="0052640A" w:rsidRPr="000E3A74" w:rsidRDefault="0052640A" w:rsidP="0052640A">
      <w:pPr>
        <w:pStyle w:val="ListParagraph"/>
        <w:spacing w:after="0"/>
        <w:rPr>
          <w:b/>
          <w:bCs/>
          <w:i/>
          <w:iCs/>
          <w:sz w:val="22"/>
          <w:szCs w:val="22"/>
        </w:rPr>
      </w:pPr>
    </w:p>
    <w:p w14:paraId="416D054D" w14:textId="6CFBA411" w:rsidR="0052640A" w:rsidRPr="000E3A74" w:rsidRDefault="00FD645A" w:rsidP="00D218C5">
      <w:pPr>
        <w:spacing w:after="0"/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Quarterly Tax Filing</w:t>
      </w:r>
      <w:r w:rsidR="009D15E0" w:rsidRPr="000E3A74">
        <w:rPr>
          <w:b/>
          <w:bCs/>
          <w:i/>
          <w:iCs/>
          <w:sz w:val="22"/>
          <w:szCs w:val="22"/>
        </w:rPr>
        <w:t xml:space="preserve"> </w:t>
      </w:r>
      <w:r w:rsidR="009D15E0" w:rsidRPr="000E3A74">
        <w:rPr>
          <w:i/>
          <w:iCs/>
          <w:sz w:val="22"/>
          <w:szCs w:val="22"/>
        </w:rPr>
        <w:t>----------------------------------------------------------------------------</w:t>
      </w:r>
      <w:r w:rsidR="009F66F3" w:rsidRPr="000E3A74">
        <w:rPr>
          <w:i/>
          <w:iCs/>
          <w:sz w:val="22"/>
          <w:szCs w:val="22"/>
        </w:rPr>
        <w:t>-</w:t>
      </w:r>
      <w:r w:rsidR="009D15E0" w:rsidRPr="000E3A74">
        <w:rPr>
          <w:i/>
          <w:iCs/>
          <w:sz w:val="22"/>
          <w:szCs w:val="22"/>
        </w:rPr>
        <w:t>--</w:t>
      </w:r>
      <w:r w:rsidR="009F66F3" w:rsidRPr="000E3A74">
        <w:rPr>
          <w:i/>
          <w:iCs/>
          <w:sz w:val="22"/>
          <w:szCs w:val="22"/>
        </w:rPr>
        <w:t xml:space="preserve"> </w:t>
      </w:r>
      <w:r w:rsidR="00D75207" w:rsidRPr="000E3A74">
        <w:rPr>
          <w:i/>
          <w:iCs/>
          <w:sz w:val="22"/>
          <w:szCs w:val="22"/>
        </w:rPr>
        <w:t xml:space="preserve">Price </w:t>
      </w:r>
      <w:r w:rsidR="009D15E0" w:rsidRPr="000E3A74">
        <w:rPr>
          <w:i/>
          <w:iCs/>
          <w:sz w:val="22"/>
          <w:szCs w:val="22"/>
        </w:rPr>
        <w:t>Start</w:t>
      </w:r>
      <w:r w:rsidR="0069161E" w:rsidRPr="000E3A74">
        <w:rPr>
          <w:i/>
          <w:iCs/>
          <w:sz w:val="22"/>
          <w:szCs w:val="22"/>
        </w:rPr>
        <w:t>s</w:t>
      </w:r>
      <w:r w:rsidR="009D15E0" w:rsidRPr="000E3A74">
        <w:rPr>
          <w:i/>
          <w:iCs/>
          <w:sz w:val="22"/>
          <w:szCs w:val="22"/>
        </w:rPr>
        <w:t xml:space="preserve"> at</w:t>
      </w:r>
      <w:r w:rsidR="0033665C" w:rsidRPr="000E3A74">
        <w:rPr>
          <w:i/>
          <w:iCs/>
          <w:sz w:val="22"/>
          <w:szCs w:val="22"/>
        </w:rPr>
        <w:t>-</w:t>
      </w:r>
      <w:r w:rsidR="009D15E0" w:rsidRPr="000E3A74">
        <w:rPr>
          <w:i/>
          <w:iCs/>
          <w:sz w:val="22"/>
          <w:szCs w:val="22"/>
        </w:rPr>
        <w:t xml:space="preserve"> $147</w:t>
      </w:r>
    </w:p>
    <w:p w14:paraId="7D956664" w14:textId="77777777" w:rsidR="00C24353" w:rsidRPr="000E3A74" w:rsidRDefault="00C24353" w:rsidP="002E42B0">
      <w:pPr>
        <w:spacing w:after="0"/>
        <w:rPr>
          <w:b/>
          <w:bCs/>
          <w:i/>
          <w:iCs/>
          <w:sz w:val="22"/>
          <w:szCs w:val="22"/>
          <w:u w:val="single"/>
        </w:rPr>
      </w:pPr>
    </w:p>
    <w:p w14:paraId="312F4220" w14:textId="2068F4A1" w:rsidR="00A5222F" w:rsidRPr="000E3A74" w:rsidRDefault="00490A69" w:rsidP="002E42B0">
      <w:pPr>
        <w:spacing w:after="0"/>
        <w:rPr>
          <w:b/>
          <w:bCs/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Refund Transfer</w:t>
      </w:r>
      <w:r w:rsidR="000647C2" w:rsidRPr="000E3A74">
        <w:rPr>
          <w:b/>
          <w:bCs/>
          <w:i/>
          <w:iCs/>
          <w:sz w:val="22"/>
          <w:szCs w:val="22"/>
        </w:rPr>
        <w:t xml:space="preserve"> </w:t>
      </w:r>
      <w:r w:rsidR="00743AD2" w:rsidRPr="000E3A74">
        <w:rPr>
          <w:i/>
          <w:iCs/>
          <w:sz w:val="22"/>
          <w:szCs w:val="22"/>
        </w:rPr>
        <w:t>(Th</w:t>
      </w:r>
      <w:r w:rsidR="009819E1" w:rsidRPr="000E3A74">
        <w:rPr>
          <w:i/>
          <w:iCs/>
          <w:sz w:val="22"/>
          <w:szCs w:val="22"/>
        </w:rPr>
        <w:t>is</w:t>
      </w:r>
      <w:r w:rsidR="00A20EBA" w:rsidRPr="000E3A74">
        <w:rPr>
          <w:i/>
          <w:iCs/>
          <w:sz w:val="22"/>
          <w:szCs w:val="22"/>
        </w:rPr>
        <w:t xml:space="preserve"> </w:t>
      </w:r>
      <w:r w:rsidR="009819E1" w:rsidRPr="000E3A74">
        <w:rPr>
          <w:i/>
          <w:iCs/>
          <w:sz w:val="22"/>
          <w:szCs w:val="22"/>
        </w:rPr>
        <w:t>f</w:t>
      </w:r>
      <w:r w:rsidR="009A45DD" w:rsidRPr="000E3A74">
        <w:rPr>
          <w:i/>
          <w:iCs/>
          <w:sz w:val="22"/>
          <w:szCs w:val="22"/>
        </w:rPr>
        <w:t>ee</w:t>
      </w:r>
      <w:r w:rsidR="00CA0E91" w:rsidRPr="000E3A74">
        <w:rPr>
          <w:i/>
          <w:iCs/>
          <w:sz w:val="22"/>
          <w:szCs w:val="22"/>
        </w:rPr>
        <w:t xml:space="preserve"> is</w:t>
      </w:r>
      <w:r w:rsidR="009A45DD" w:rsidRPr="000E3A74">
        <w:rPr>
          <w:i/>
          <w:iCs/>
          <w:sz w:val="22"/>
          <w:szCs w:val="22"/>
        </w:rPr>
        <w:t xml:space="preserve"> </w:t>
      </w:r>
      <w:r w:rsidR="00945AE9" w:rsidRPr="000E3A74">
        <w:rPr>
          <w:i/>
          <w:iCs/>
          <w:sz w:val="22"/>
          <w:szCs w:val="22"/>
        </w:rPr>
        <w:t>deducted</w:t>
      </w:r>
      <w:r w:rsidR="00066E83" w:rsidRPr="000E3A74">
        <w:rPr>
          <w:i/>
          <w:iCs/>
          <w:sz w:val="22"/>
          <w:szCs w:val="22"/>
        </w:rPr>
        <w:t xml:space="preserve"> from your</w:t>
      </w:r>
      <w:r w:rsidR="00D04292" w:rsidRPr="000E3A74">
        <w:rPr>
          <w:i/>
          <w:iCs/>
          <w:sz w:val="22"/>
          <w:szCs w:val="22"/>
        </w:rPr>
        <w:t xml:space="preserve"> refund</w:t>
      </w:r>
      <w:r w:rsidR="0034718B" w:rsidRPr="000E3A74">
        <w:rPr>
          <w:i/>
          <w:iCs/>
          <w:sz w:val="22"/>
          <w:szCs w:val="22"/>
        </w:rPr>
        <w:t>)</w:t>
      </w:r>
      <w:r w:rsidR="00556F50" w:rsidRPr="000E3A74">
        <w:rPr>
          <w:i/>
          <w:iCs/>
          <w:sz w:val="22"/>
          <w:szCs w:val="22"/>
        </w:rPr>
        <w:t xml:space="preserve"> </w:t>
      </w:r>
      <w:r w:rsidR="0034718B" w:rsidRPr="000E3A74">
        <w:rPr>
          <w:i/>
          <w:iCs/>
          <w:sz w:val="22"/>
          <w:szCs w:val="22"/>
        </w:rPr>
        <w:t>-----------------------------</w:t>
      </w:r>
      <w:r w:rsidR="00381211" w:rsidRPr="000E3A74">
        <w:rPr>
          <w:i/>
          <w:iCs/>
          <w:sz w:val="22"/>
          <w:szCs w:val="22"/>
        </w:rPr>
        <w:t>--</w:t>
      </w:r>
      <w:r w:rsidR="0034718B" w:rsidRPr="000E3A74">
        <w:rPr>
          <w:i/>
          <w:iCs/>
          <w:sz w:val="22"/>
          <w:szCs w:val="22"/>
        </w:rPr>
        <w:t>------</w:t>
      </w:r>
      <w:r w:rsidR="00C21655" w:rsidRPr="000E3A74">
        <w:rPr>
          <w:i/>
          <w:iCs/>
          <w:sz w:val="22"/>
          <w:szCs w:val="22"/>
        </w:rPr>
        <w:t>----</w:t>
      </w:r>
      <w:r w:rsidR="00A20EBA" w:rsidRPr="000E3A74">
        <w:rPr>
          <w:i/>
          <w:iCs/>
          <w:sz w:val="22"/>
          <w:szCs w:val="22"/>
        </w:rPr>
        <w:t>--------</w:t>
      </w:r>
      <w:r w:rsidR="00DE486E">
        <w:rPr>
          <w:i/>
          <w:iCs/>
          <w:sz w:val="22"/>
          <w:szCs w:val="22"/>
        </w:rPr>
        <w:t>-</w:t>
      </w:r>
      <w:r w:rsidR="00A20EBA" w:rsidRPr="000E3A74">
        <w:rPr>
          <w:i/>
          <w:iCs/>
          <w:sz w:val="22"/>
          <w:szCs w:val="22"/>
        </w:rPr>
        <w:t>-</w:t>
      </w:r>
      <w:r w:rsidR="002D25B7" w:rsidRPr="000E3A74">
        <w:rPr>
          <w:i/>
          <w:iCs/>
          <w:sz w:val="22"/>
          <w:szCs w:val="22"/>
        </w:rPr>
        <w:t xml:space="preserve"> </w:t>
      </w:r>
      <w:r w:rsidR="005E5F96" w:rsidRPr="000E3A74">
        <w:rPr>
          <w:i/>
          <w:iCs/>
          <w:sz w:val="22"/>
          <w:szCs w:val="22"/>
        </w:rPr>
        <w:t>$</w:t>
      </w:r>
      <w:r w:rsidR="002E0815">
        <w:rPr>
          <w:i/>
          <w:iCs/>
          <w:sz w:val="22"/>
          <w:szCs w:val="22"/>
        </w:rPr>
        <w:t>1</w:t>
      </w:r>
      <w:r w:rsidR="00974AF3">
        <w:rPr>
          <w:i/>
          <w:iCs/>
          <w:sz w:val="22"/>
          <w:szCs w:val="22"/>
        </w:rPr>
        <w:t>00</w:t>
      </w:r>
    </w:p>
    <w:p w14:paraId="4DCC360F" w14:textId="77777777" w:rsidR="00A5222F" w:rsidRPr="000E3A74" w:rsidRDefault="00A5222F" w:rsidP="002E42B0">
      <w:pPr>
        <w:spacing w:after="0"/>
        <w:rPr>
          <w:b/>
          <w:bCs/>
          <w:i/>
          <w:iCs/>
          <w:sz w:val="22"/>
          <w:szCs w:val="22"/>
        </w:rPr>
      </w:pPr>
    </w:p>
    <w:p w14:paraId="1A86D065" w14:textId="0D289F33" w:rsidR="00582D28" w:rsidRPr="000E3A74" w:rsidRDefault="00EF65D9" w:rsidP="002E42B0">
      <w:pPr>
        <w:spacing w:after="0"/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>Tax Return Extension</w:t>
      </w:r>
      <w:r w:rsidR="000647C2" w:rsidRPr="000E3A74">
        <w:rPr>
          <w:b/>
          <w:bCs/>
          <w:i/>
          <w:iCs/>
          <w:sz w:val="22"/>
          <w:szCs w:val="22"/>
        </w:rPr>
        <w:t xml:space="preserve"> </w:t>
      </w:r>
      <w:r w:rsidR="003A3EDB" w:rsidRPr="000E3A74">
        <w:rPr>
          <w:b/>
          <w:bCs/>
          <w:i/>
          <w:iCs/>
          <w:sz w:val="22"/>
          <w:szCs w:val="22"/>
        </w:rPr>
        <w:t xml:space="preserve"> </w:t>
      </w:r>
      <w:r w:rsidR="00582D28" w:rsidRPr="000E3A74">
        <w:rPr>
          <w:i/>
          <w:iCs/>
          <w:sz w:val="22"/>
          <w:szCs w:val="22"/>
        </w:rPr>
        <w:t>-------------------------------------------------------------------------</w:t>
      </w:r>
      <w:r w:rsidR="00381211" w:rsidRPr="000E3A74">
        <w:rPr>
          <w:i/>
          <w:iCs/>
          <w:sz w:val="22"/>
          <w:szCs w:val="22"/>
        </w:rPr>
        <w:t>--</w:t>
      </w:r>
      <w:r w:rsidR="00582D28" w:rsidRPr="000E3A74">
        <w:rPr>
          <w:i/>
          <w:iCs/>
          <w:sz w:val="22"/>
          <w:szCs w:val="22"/>
        </w:rPr>
        <w:t>---</w:t>
      </w:r>
      <w:r w:rsidR="002C4ED4" w:rsidRPr="000E3A74">
        <w:rPr>
          <w:i/>
          <w:iCs/>
          <w:sz w:val="22"/>
          <w:szCs w:val="22"/>
        </w:rPr>
        <w:t>---</w:t>
      </w:r>
      <w:r w:rsidR="00F707FF" w:rsidRPr="000E3A74">
        <w:rPr>
          <w:i/>
          <w:iCs/>
          <w:sz w:val="22"/>
          <w:szCs w:val="22"/>
        </w:rPr>
        <w:t>---</w:t>
      </w:r>
      <w:r w:rsidR="002C4ED4" w:rsidRPr="000E3A74">
        <w:rPr>
          <w:i/>
          <w:iCs/>
          <w:sz w:val="22"/>
          <w:szCs w:val="22"/>
        </w:rPr>
        <w:t>---</w:t>
      </w:r>
      <w:r w:rsidR="00FE6F23" w:rsidRPr="000E3A74">
        <w:rPr>
          <w:i/>
          <w:iCs/>
          <w:sz w:val="22"/>
          <w:szCs w:val="22"/>
        </w:rPr>
        <w:t>--</w:t>
      </w:r>
      <w:r w:rsidR="005B69A3" w:rsidRPr="000E3A74">
        <w:rPr>
          <w:i/>
          <w:iCs/>
          <w:sz w:val="22"/>
          <w:szCs w:val="22"/>
        </w:rPr>
        <w:t>--</w:t>
      </w:r>
      <w:r w:rsidR="00687BDE" w:rsidRPr="000E3A74">
        <w:rPr>
          <w:i/>
          <w:iCs/>
          <w:sz w:val="22"/>
          <w:szCs w:val="22"/>
        </w:rPr>
        <w:t>---</w:t>
      </w:r>
      <w:r w:rsidR="009F66F3" w:rsidRPr="000E3A74">
        <w:rPr>
          <w:i/>
          <w:iCs/>
          <w:sz w:val="22"/>
          <w:szCs w:val="22"/>
        </w:rPr>
        <w:t>-</w:t>
      </w:r>
      <w:r w:rsidR="004714C7" w:rsidRPr="000E3A74">
        <w:rPr>
          <w:i/>
          <w:iCs/>
          <w:sz w:val="22"/>
          <w:szCs w:val="22"/>
        </w:rPr>
        <w:t>-</w:t>
      </w:r>
      <w:r w:rsidR="006542B1" w:rsidRPr="000E3A74">
        <w:rPr>
          <w:i/>
          <w:iCs/>
          <w:sz w:val="22"/>
          <w:szCs w:val="22"/>
        </w:rPr>
        <w:t xml:space="preserve"> </w:t>
      </w:r>
      <w:r w:rsidR="001C3F7B" w:rsidRPr="000E3A74">
        <w:rPr>
          <w:i/>
          <w:iCs/>
          <w:sz w:val="22"/>
          <w:szCs w:val="22"/>
        </w:rPr>
        <w:t>$</w:t>
      </w:r>
      <w:r w:rsidR="001D637D" w:rsidRPr="000E3A74">
        <w:rPr>
          <w:i/>
          <w:iCs/>
          <w:sz w:val="22"/>
          <w:szCs w:val="22"/>
        </w:rPr>
        <w:t>37</w:t>
      </w:r>
    </w:p>
    <w:p w14:paraId="39E53FAA" w14:textId="77777777" w:rsidR="00E06E57" w:rsidRPr="000E3A74" w:rsidRDefault="00E06E57" w:rsidP="002E42B0">
      <w:pPr>
        <w:spacing w:after="0"/>
        <w:rPr>
          <w:i/>
          <w:iCs/>
          <w:sz w:val="22"/>
          <w:szCs w:val="22"/>
        </w:rPr>
      </w:pPr>
    </w:p>
    <w:p w14:paraId="56307D17" w14:textId="130D81D9" w:rsidR="007E036A" w:rsidRPr="000E3A74" w:rsidRDefault="00B6130C" w:rsidP="002E42B0">
      <w:pPr>
        <w:spacing w:after="0"/>
        <w:rPr>
          <w:i/>
          <w:iCs/>
          <w:sz w:val="22"/>
          <w:szCs w:val="22"/>
        </w:rPr>
      </w:pPr>
      <w:r w:rsidRPr="000E3A74">
        <w:rPr>
          <w:b/>
          <w:bCs/>
          <w:i/>
          <w:iCs/>
          <w:sz w:val="22"/>
          <w:szCs w:val="22"/>
        </w:rPr>
        <w:t xml:space="preserve">LLC </w:t>
      </w:r>
      <w:r w:rsidR="00AF4ED3" w:rsidRPr="000E3A74">
        <w:rPr>
          <w:b/>
          <w:bCs/>
          <w:i/>
          <w:iCs/>
          <w:sz w:val="22"/>
          <w:szCs w:val="22"/>
        </w:rPr>
        <w:t>Business Formation</w:t>
      </w:r>
      <w:r w:rsidR="0046156F" w:rsidRPr="000E3A74">
        <w:rPr>
          <w:b/>
          <w:bCs/>
          <w:i/>
          <w:iCs/>
          <w:sz w:val="22"/>
          <w:szCs w:val="22"/>
        </w:rPr>
        <w:t xml:space="preserve"> </w:t>
      </w:r>
      <w:r w:rsidR="0046156F" w:rsidRPr="000E3A74">
        <w:rPr>
          <w:i/>
          <w:iCs/>
          <w:sz w:val="22"/>
          <w:szCs w:val="22"/>
        </w:rPr>
        <w:t>(</w:t>
      </w:r>
      <w:r w:rsidR="007049EE" w:rsidRPr="000E3A74">
        <w:rPr>
          <w:i/>
          <w:iCs/>
          <w:sz w:val="22"/>
          <w:szCs w:val="22"/>
        </w:rPr>
        <w:t>N</w:t>
      </w:r>
      <w:r w:rsidR="007F70FB" w:rsidRPr="000E3A74">
        <w:rPr>
          <w:i/>
          <w:iCs/>
          <w:sz w:val="22"/>
          <w:szCs w:val="22"/>
        </w:rPr>
        <w:t>ew York State</w:t>
      </w:r>
      <w:r w:rsidR="007049EE" w:rsidRPr="000E3A74">
        <w:rPr>
          <w:i/>
          <w:iCs/>
          <w:sz w:val="22"/>
          <w:szCs w:val="22"/>
        </w:rPr>
        <w:t>-</w:t>
      </w:r>
      <w:r w:rsidR="006A04EF" w:rsidRPr="000E3A74">
        <w:rPr>
          <w:i/>
          <w:iCs/>
          <w:sz w:val="22"/>
          <w:szCs w:val="22"/>
        </w:rPr>
        <w:t xml:space="preserve">Includes </w:t>
      </w:r>
      <w:r w:rsidR="002A47A8" w:rsidRPr="000E3A74">
        <w:rPr>
          <w:i/>
          <w:iCs/>
          <w:sz w:val="22"/>
          <w:szCs w:val="22"/>
        </w:rPr>
        <w:t>filing</w:t>
      </w:r>
      <w:r w:rsidR="00787F65" w:rsidRPr="000E3A74">
        <w:rPr>
          <w:i/>
          <w:iCs/>
          <w:sz w:val="22"/>
          <w:szCs w:val="22"/>
        </w:rPr>
        <w:t xml:space="preserve"> </w:t>
      </w:r>
      <w:r w:rsidR="002E5B9D" w:rsidRPr="000E3A74">
        <w:rPr>
          <w:i/>
          <w:iCs/>
          <w:sz w:val="22"/>
          <w:szCs w:val="22"/>
        </w:rPr>
        <w:t>Articles of Organization</w:t>
      </w:r>
      <w:r w:rsidR="00010CAA" w:rsidRPr="000E3A74">
        <w:rPr>
          <w:i/>
          <w:iCs/>
          <w:sz w:val="22"/>
          <w:szCs w:val="22"/>
        </w:rPr>
        <w:t xml:space="preserve">, </w:t>
      </w:r>
      <w:r w:rsidR="00DC2B82" w:rsidRPr="000E3A74">
        <w:rPr>
          <w:i/>
          <w:iCs/>
          <w:sz w:val="22"/>
          <w:szCs w:val="22"/>
        </w:rPr>
        <w:t xml:space="preserve">Name search and </w:t>
      </w:r>
      <w:r w:rsidR="00DE44D1" w:rsidRPr="000E3A74">
        <w:rPr>
          <w:i/>
          <w:iCs/>
          <w:sz w:val="22"/>
          <w:szCs w:val="22"/>
        </w:rPr>
        <w:t xml:space="preserve">availability, </w:t>
      </w:r>
      <w:r w:rsidR="00B77D38" w:rsidRPr="000E3A74">
        <w:rPr>
          <w:i/>
          <w:iCs/>
          <w:sz w:val="22"/>
          <w:szCs w:val="22"/>
        </w:rPr>
        <w:t xml:space="preserve">Filing fee </w:t>
      </w:r>
      <w:r w:rsidR="00C23D9A" w:rsidRPr="000E3A74">
        <w:rPr>
          <w:i/>
          <w:iCs/>
          <w:sz w:val="22"/>
          <w:szCs w:val="22"/>
        </w:rPr>
        <w:t xml:space="preserve">and </w:t>
      </w:r>
      <w:r w:rsidR="00DD34A5" w:rsidRPr="000E3A74">
        <w:rPr>
          <w:i/>
          <w:iCs/>
          <w:sz w:val="22"/>
          <w:szCs w:val="22"/>
        </w:rPr>
        <w:t xml:space="preserve">EIN </w:t>
      </w:r>
      <w:r w:rsidR="004E56E3" w:rsidRPr="000E3A74">
        <w:rPr>
          <w:i/>
          <w:iCs/>
          <w:sz w:val="22"/>
          <w:szCs w:val="22"/>
        </w:rPr>
        <w:t>business tax number</w:t>
      </w:r>
      <w:r w:rsidR="00DC2B82" w:rsidRPr="000E3A74">
        <w:rPr>
          <w:i/>
          <w:iCs/>
          <w:sz w:val="22"/>
          <w:szCs w:val="22"/>
        </w:rPr>
        <w:t xml:space="preserve"> </w:t>
      </w:r>
      <w:r w:rsidR="00AF4ED3" w:rsidRPr="000E3A74">
        <w:rPr>
          <w:i/>
          <w:iCs/>
          <w:sz w:val="22"/>
          <w:szCs w:val="22"/>
        </w:rPr>
        <w:t>-----------------</w:t>
      </w:r>
      <w:r w:rsidR="00A224FE" w:rsidRPr="000E3A74">
        <w:rPr>
          <w:i/>
          <w:iCs/>
          <w:sz w:val="22"/>
          <w:szCs w:val="22"/>
        </w:rPr>
        <w:t>-</w:t>
      </w:r>
      <w:r w:rsidR="00AF4ED3" w:rsidRPr="000E3A74">
        <w:rPr>
          <w:i/>
          <w:iCs/>
          <w:sz w:val="22"/>
          <w:szCs w:val="22"/>
        </w:rPr>
        <w:t>-----</w:t>
      </w:r>
      <w:r w:rsidR="00B84C95" w:rsidRPr="000E3A74">
        <w:rPr>
          <w:i/>
          <w:iCs/>
          <w:sz w:val="22"/>
          <w:szCs w:val="22"/>
        </w:rPr>
        <w:t>------------</w:t>
      </w:r>
      <w:r w:rsidR="00381211" w:rsidRPr="000E3A74">
        <w:rPr>
          <w:i/>
          <w:iCs/>
          <w:sz w:val="22"/>
          <w:szCs w:val="22"/>
        </w:rPr>
        <w:t>--</w:t>
      </w:r>
      <w:r w:rsidR="00B84C95" w:rsidRPr="000E3A74">
        <w:rPr>
          <w:i/>
          <w:iCs/>
          <w:sz w:val="22"/>
          <w:szCs w:val="22"/>
        </w:rPr>
        <w:t>------------------</w:t>
      </w:r>
      <w:r w:rsidR="00787F65" w:rsidRPr="000E3A74">
        <w:rPr>
          <w:i/>
          <w:iCs/>
          <w:sz w:val="22"/>
          <w:szCs w:val="22"/>
        </w:rPr>
        <w:t xml:space="preserve"> </w:t>
      </w:r>
      <w:r w:rsidR="00CA5777" w:rsidRPr="000E3A74">
        <w:rPr>
          <w:i/>
          <w:iCs/>
          <w:sz w:val="22"/>
          <w:szCs w:val="22"/>
        </w:rPr>
        <w:t>$</w:t>
      </w:r>
      <w:r w:rsidR="00172634" w:rsidRPr="000E3A74">
        <w:rPr>
          <w:i/>
          <w:iCs/>
          <w:sz w:val="22"/>
          <w:szCs w:val="22"/>
        </w:rPr>
        <w:t>2</w:t>
      </w:r>
      <w:r w:rsidR="00B84C95" w:rsidRPr="000E3A74">
        <w:rPr>
          <w:i/>
          <w:iCs/>
          <w:sz w:val="22"/>
          <w:szCs w:val="22"/>
        </w:rPr>
        <w:t>97</w:t>
      </w:r>
    </w:p>
    <w:p w14:paraId="73B54F8E" w14:textId="79543F33" w:rsidR="001F64C1" w:rsidRPr="000E3A74" w:rsidRDefault="00735E16" w:rsidP="002E42B0">
      <w:p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>(Additional fee</w:t>
      </w:r>
      <w:r w:rsidR="00A958C7" w:rsidRPr="000E3A74">
        <w:rPr>
          <w:i/>
          <w:iCs/>
          <w:sz w:val="22"/>
          <w:szCs w:val="22"/>
        </w:rPr>
        <w:t xml:space="preserve"> </w:t>
      </w:r>
      <w:r w:rsidRPr="000E3A74">
        <w:rPr>
          <w:i/>
          <w:iCs/>
          <w:sz w:val="22"/>
          <w:szCs w:val="22"/>
        </w:rPr>
        <w:t>i</w:t>
      </w:r>
      <w:r w:rsidR="00B84C95" w:rsidRPr="000E3A74">
        <w:rPr>
          <w:i/>
          <w:iCs/>
          <w:sz w:val="22"/>
          <w:szCs w:val="22"/>
        </w:rPr>
        <w:t>f</w:t>
      </w:r>
      <w:r w:rsidR="00B3526C" w:rsidRPr="000E3A74">
        <w:rPr>
          <w:i/>
          <w:iCs/>
          <w:sz w:val="22"/>
          <w:szCs w:val="22"/>
        </w:rPr>
        <w:t xml:space="preserve"> adding </w:t>
      </w:r>
      <w:r w:rsidR="008866FA" w:rsidRPr="000E3A74">
        <w:rPr>
          <w:i/>
          <w:iCs/>
          <w:sz w:val="22"/>
          <w:szCs w:val="22"/>
        </w:rPr>
        <w:t xml:space="preserve">required </w:t>
      </w:r>
      <w:r w:rsidR="00B3526C" w:rsidRPr="000E3A74">
        <w:rPr>
          <w:i/>
          <w:iCs/>
          <w:sz w:val="22"/>
          <w:szCs w:val="22"/>
        </w:rPr>
        <w:t xml:space="preserve">publication </w:t>
      </w:r>
      <w:r w:rsidR="0041529D" w:rsidRPr="000E3A74">
        <w:rPr>
          <w:i/>
          <w:iCs/>
          <w:sz w:val="22"/>
          <w:szCs w:val="22"/>
        </w:rPr>
        <w:t>of LLC</w:t>
      </w:r>
      <w:r w:rsidR="00B84C95" w:rsidRPr="000E3A74">
        <w:rPr>
          <w:i/>
          <w:iCs/>
          <w:sz w:val="22"/>
          <w:szCs w:val="22"/>
        </w:rPr>
        <w:t>)</w:t>
      </w:r>
    </w:p>
    <w:p w14:paraId="5FF8C9FB" w14:textId="21F6282A" w:rsidR="00AF4ED3" w:rsidRPr="000E3A74" w:rsidRDefault="001C1E72" w:rsidP="002E42B0">
      <w:pPr>
        <w:spacing w:after="0"/>
        <w:rPr>
          <w:i/>
          <w:iCs/>
          <w:sz w:val="22"/>
          <w:szCs w:val="22"/>
        </w:rPr>
      </w:pPr>
      <w:r w:rsidRPr="000E3A74">
        <w:rPr>
          <w:i/>
          <w:iCs/>
          <w:sz w:val="22"/>
          <w:szCs w:val="22"/>
        </w:rPr>
        <w:t xml:space="preserve"> </w:t>
      </w:r>
    </w:p>
    <w:p w14:paraId="208166BF" w14:textId="7363C5D8" w:rsidR="00B36C1F" w:rsidRPr="000E3A74" w:rsidRDefault="00B36C1F" w:rsidP="00EF5F8B">
      <w:pPr>
        <w:spacing w:after="0"/>
        <w:jc w:val="center"/>
        <w:rPr>
          <w:b/>
          <w:bCs/>
          <w:i/>
          <w:iCs/>
          <w:color w:val="auto"/>
          <w:sz w:val="22"/>
          <w:szCs w:val="22"/>
        </w:rPr>
      </w:pPr>
      <w:r w:rsidRPr="000E3A74">
        <w:rPr>
          <w:b/>
          <w:bCs/>
          <w:i/>
          <w:iCs/>
          <w:color w:val="auto"/>
          <w:sz w:val="22"/>
          <w:szCs w:val="22"/>
        </w:rPr>
        <w:t xml:space="preserve">A Convenience fee will be </w:t>
      </w:r>
      <w:r w:rsidR="00D90195" w:rsidRPr="000E3A74">
        <w:rPr>
          <w:b/>
          <w:bCs/>
          <w:i/>
          <w:iCs/>
          <w:color w:val="auto"/>
          <w:sz w:val="22"/>
          <w:szCs w:val="22"/>
        </w:rPr>
        <w:t>added</w:t>
      </w:r>
      <w:r w:rsidR="00342180" w:rsidRPr="000E3A74">
        <w:rPr>
          <w:b/>
          <w:bCs/>
          <w:i/>
          <w:iCs/>
          <w:color w:val="auto"/>
          <w:sz w:val="22"/>
          <w:szCs w:val="22"/>
        </w:rPr>
        <w:t xml:space="preserve"> if you cho</w:t>
      </w:r>
      <w:r w:rsidR="00B5509B" w:rsidRPr="000E3A74">
        <w:rPr>
          <w:b/>
          <w:bCs/>
          <w:i/>
          <w:iCs/>
          <w:color w:val="auto"/>
          <w:sz w:val="22"/>
          <w:szCs w:val="22"/>
        </w:rPr>
        <w:t>os</w:t>
      </w:r>
      <w:r w:rsidR="00342180" w:rsidRPr="000E3A74">
        <w:rPr>
          <w:b/>
          <w:bCs/>
          <w:i/>
          <w:iCs/>
          <w:color w:val="auto"/>
          <w:sz w:val="22"/>
          <w:szCs w:val="22"/>
        </w:rPr>
        <w:t xml:space="preserve">e </w:t>
      </w:r>
      <w:r w:rsidR="00B5509B" w:rsidRPr="000E3A74">
        <w:rPr>
          <w:b/>
          <w:bCs/>
          <w:i/>
          <w:iCs/>
          <w:color w:val="auto"/>
          <w:sz w:val="22"/>
          <w:szCs w:val="22"/>
        </w:rPr>
        <w:t>to pay by</w:t>
      </w:r>
      <w:r w:rsidR="00CF63DC" w:rsidRPr="000E3A74">
        <w:rPr>
          <w:b/>
          <w:bCs/>
          <w:i/>
          <w:iCs/>
          <w:color w:val="auto"/>
          <w:sz w:val="22"/>
          <w:szCs w:val="22"/>
        </w:rPr>
        <w:t xml:space="preserve"> debit or</w:t>
      </w:r>
      <w:r w:rsidR="00B5509B" w:rsidRPr="000E3A74">
        <w:rPr>
          <w:b/>
          <w:bCs/>
          <w:i/>
          <w:iCs/>
          <w:color w:val="auto"/>
          <w:sz w:val="22"/>
          <w:szCs w:val="22"/>
        </w:rPr>
        <w:t xml:space="preserve"> credit card</w:t>
      </w:r>
    </w:p>
    <w:p w14:paraId="1BAC9EC6" w14:textId="3114E34C" w:rsidR="0031693B" w:rsidRPr="000E3A74" w:rsidRDefault="00A43850" w:rsidP="00E81B0A">
      <w:pPr>
        <w:spacing w:after="0"/>
        <w:jc w:val="center"/>
        <w:rPr>
          <w:b/>
          <w:bCs/>
          <w:color w:val="7030A0"/>
          <w:sz w:val="22"/>
          <w:szCs w:val="22"/>
        </w:rPr>
      </w:pPr>
      <w:r w:rsidRPr="000E3A74">
        <w:rPr>
          <w:b/>
          <w:bCs/>
          <w:i/>
          <w:iCs/>
          <w:color w:val="auto"/>
          <w:sz w:val="22"/>
          <w:szCs w:val="22"/>
        </w:rPr>
        <w:t>We accept</w:t>
      </w:r>
      <w:r w:rsidR="00CC1E81" w:rsidRPr="000E3A74">
        <w:rPr>
          <w:b/>
          <w:bCs/>
          <w:i/>
          <w:iCs/>
          <w:color w:val="auto"/>
          <w:sz w:val="22"/>
          <w:szCs w:val="22"/>
        </w:rPr>
        <w:t xml:space="preserve"> </w:t>
      </w:r>
      <w:r w:rsidR="002D30A4" w:rsidRPr="000E3A74">
        <w:rPr>
          <w:b/>
          <w:bCs/>
          <w:i/>
          <w:iCs/>
          <w:color w:val="auto"/>
          <w:sz w:val="22"/>
          <w:szCs w:val="22"/>
        </w:rPr>
        <w:t>Zelle</w:t>
      </w:r>
      <w:r w:rsidR="00CC1BFE" w:rsidRPr="000E3A74">
        <w:rPr>
          <w:b/>
          <w:bCs/>
          <w:i/>
          <w:iCs/>
          <w:color w:val="auto"/>
          <w:sz w:val="22"/>
          <w:szCs w:val="22"/>
        </w:rPr>
        <w:t xml:space="preserve"> </w:t>
      </w:r>
      <w:r w:rsidR="0024288C" w:rsidRPr="000E3A74">
        <w:rPr>
          <w:b/>
          <w:bCs/>
          <w:i/>
          <w:iCs/>
          <w:color w:val="auto"/>
          <w:sz w:val="22"/>
          <w:szCs w:val="22"/>
        </w:rPr>
        <w:t>to (646) 799-2680</w:t>
      </w:r>
      <w:r w:rsidR="002D30A4" w:rsidRPr="000E3A74">
        <w:rPr>
          <w:b/>
          <w:bCs/>
          <w:i/>
          <w:iCs/>
          <w:color w:val="auto"/>
          <w:sz w:val="22"/>
          <w:szCs w:val="22"/>
        </w:rPr>
        <w:t xml:space="preserve">, </w:t>
      </w:r>
      <w:r w:rsidR="00442017" w:rsidRPr="000E3A74">
        <w:rPr>
          <w:b/>
          <w:bCs/>
          <w:i/>
          <w:iCs/>
          <w:color w:val="auto"/>
          <w:sz w:val="22"/>
          <w:szCs w:val="22"/>
        </w:rPr>
        <w:t>PayPal</w:t>
      </w:r>
      <w:r w:rsidR="009049F5" w:rsidRPr="000E3A74">
        <w:rPr>
          <w:b/>
          <w:bCs/>
          <w:i/>
          <w:iCs/>
          <w:color w:val="auto"/>
          <w:sz w:val="22"/>
          <w:szCs w:val="22"/>
        </w:rPr>
        <w:t>,</w:t>
      </w:r>
      <w:r w:rsidR="005B3A6B" w:rsidRPr="000E3A74">
        <w:rPr>
          <w:b/>
          <w:bCs/>
          <w:i/>
          <w:iCs/>
          <w:color w:val="auto"/>
          <w:sz w:val="22"/>
          <w:szCs w:val="22"/>
        </w:rPr>
        <w:t xml:space="preserve"> </w:t>
      </w:r>
      <w:r w:rsidR="000C6850" w:rsidRPr="000E3A74">
        <w:rPr>
          <w:b/>
          <w:bCs/>
          <w:i/>
          <w:iCs/>
          <w:color w:val="auto"/>
          <w:sz w:val="22"/>
          <w:szCs w:val="22"/>
        </w:rPr>
        <w:t>and all major credit and debit cards</w:t>
      </w:r>
    </w:p>
    <w:sectPr w:rsidR="0031693B" w:rsidRPr="000E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FFD4"/>
      </v:shape>
    </w:pict>
  </w:numPicBullet>
  <w:abstractNum w:abstractNumId="0" w15:restartNumberingAfterBreak="0">
    <w:nsid w:val="02010E19"/>
    <w:multiLevelType w:val="hybridMultilevel"/>
    <w:tmpl w:val="0956A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3BC"/>
    <w:multiLevelType w:val="hybridMultilevel"/>
    <w:tmpl w:val="91448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B45"/>
    <w:multiLevelType w:val="hybridMultilevel"/>
    <w:tmpl w:val="02E8B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785300"/>
    <w:multiLevelType w:val="hybridMultilevel"/>
    <w:tmpl w:val="E6EA4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30A2D"/>
    <w:multiLevelType w:val="hybridMultilevel"/>
    <w:tmpl w:val="58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39C"/>
    <w:multiLevelType w:val="hybridMultilevel"/>
    <w:tmpl w:val="947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02AD"/>
    <w:multiLevelType w:val="hybridMultilevel"/>
    <w:tmpl w:val="9FA8A2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44B"/>
    <w:multiLevelType w:val="hybridMultilevel"/>
    <w:tmpl w:val="2B827D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D646EE"/>
    <w:multiLevelType w:val="hybridMultilevel"/>
    <w:tmpl w:val="88EC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291A"/>
    <w:multiLevelType w:val="hybridMultilevel"/>
    <w:tmpl w:val="456A7F04"/>
    <w:lvl w:ilvl="0" w:tplc="2D62879E">
      <w:start w:val="7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11C21"/>
    <w:multiLevelType w:val="hybridMultilevel"/>
    <w:tmpl w:val="A1907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99350">
    <w:abstractNumId w:val="9"/>
  </w:num>
  <w:num w:numId="2" w16cid:durableId="1102531294">
    <w:abstractNumId w:val="8"/>
  </w:num>
  <w:num w:numId="3" w16cid:durableId="1851598984">
    <w:abstractNumId w:val="3"/>
  </w:num>
  <w:num w:numId="4" w16cid:durableId="1590501281">
    <w:abstractNumId w:val="1"/>
  </w:num>
  <w:num w:numId="5" w16cid:durableId="1383365317">
    <w:abstractNumId w:val="2"/>
  </w:num>
  <w:num w:numId="6" w16cid:durableId="116148417">
    <w:abstractNumId w:val="4"/>
  </w:num>
  <w:num w:numId="7" w16cid:durableId="189031916">
    <w:abstractNumId w:val="5"/>
  </w:num>
  <w:num w:numId="8" w16cid:durableId="2021159072">
    <w:abstractNumId w:val="10"/>
  </w:num>
  <w:num w:numId="9" w16cid:durableId="1926693943">
    <w:abstractNumId w:val="6"/>
  </w:num>
  <w:num w:numId="10" w16cid:durableId="1629046557">
    <w:abstractNumId w:val="7"/>
  </w:num>
  <w:num w:numId="11" w16cid:durableId="7201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7B"/>
    <w:rsid w:val="000007C3"/>
    <w:rsid w:val="00003F72"/>
    <w:rsid w:val="00006B45"/>
    <w:rsid w:val="00010CAA"/>
    <w:rsid w:val="0001478E"/>
    <w:rsid w:val="0002261C"/>
    <w:rsid w:val="00025B27"/>
    <w:rsid w:val="0002659B"/>
    <w:rsid w:val="00027D75"/>
    <w:rsid w:val="00036392"/>
    <w:rsid w:val="000364CD"/>
    <w:rsid w:val="00041104"/>
    <w:rsid w:val="000503BF"/>
    <w:rsid w:val="00051D7E"/>
    <w:rsid w:val="000569D8"/>
    <w:rsid w:val="00056D1A"/>
    <w:rsid w:val="00064683"/>
    <w:rsid w:val="000647C2"/>
    <w:rsid w:val="00064BE3"/>
    <w:rsid w:val="0006666C"/>
    <w:rsid w:val="00066E83"/>
    <w:rsid w:val="0007016C"/>
    <w:rsid w:val="0007123D"/>
    <w:rsid w:val="000747E2"/>
    <w:rsid w:val="00074CEC"/>
    <w:rsid w:val="00075312"/>
    <w:rsid w:val="0007533F"/>
    <w:rsid w:val="00080CF0"/>
    <w:rsid w:val="00081AAC"/>
    <w:rsid w:val="00081F07"/>
    <w:rsid w:val="000837ED"/>
    <w:rsid w:val="0008493F"/>
    <w:rsid w:val="00084C89"/>
    <w:rsid w:val="00087595"/>
    <w:rsid w:val="00091246"/>
    <w:rsid w:val="000938E0"/>
    <w:rsid w:val="0009440F"/>
    <w:rsid w:val="00094941"/>
    <w:rsid w:val="00095FB1"/>
    <w:rsid w:val="000A2D2F"/>
    <w:rsid w:val="000B0049"/>
    <w:rsid w:val="000B2D36"/>
    <w:rsid w:val="000B7288"/>
    <w:rsid w:val="000B7CC9"/>
    <w:rsid w:val="000C3761"/>
    <w:rsid w:val="000C43BF"/>
    <w:rsid w:val="000C4A5C"/>
    <w:rsid w:val="000C5FBA"/>
    <w:rsid w:val="000C6850"/>
    <w:rsid w:val="000C6B6E"/>
    <w:rsid w:val="000D0774"/>
    <w:rsid w:val="000E0104"/>
    <w:rsid w:val="000E0246"/>
    <w:rsid w:val="000E1092"/>
    <w:rsid w:val="000E1322"/>
    <w:rsid w:val="000E2527"/>
    <w:rsid w:val="000E36AF"/>
    <w:rsid w:val="000E3A74"/>
    <w:rsid w:val="000E3C52"/>
    <w:rsid w:val="000F43B1"/>
    <w:rsid w:val="000F6640"/>
    <w:rsid w:val="00100F0E"/>
    <w:rsid w:val="00103F5C"/>
    <w:rsid w:val="00105479"/>
    <w:rsid w:val="001054FC"/>
    <w:rsid w:val="00107D5A"/>
    <w:rsid w:val="00113F6D"/>
    <w:rsid w:val="00114D3C"/>
    <w:rsid w:val="00114F3A"/>
    <w:rsid w:val="0011771C"/>
    <w:rsid w:val="001233B3"/>
    <w:rsid w:val="001249D8"/>
    <w:rsid w:val="00126B15"/>
    <w:rsid w:val="001313AE"/>
    <w:rsid w:val="001329AC"/>
    <w:rsid w:val="00132BF1"/>
    <w:rsid w:val="0013310E"/>
    <w:rsid w:val="0013413D"/>
    <w:rsid w:val="00137E93"/>
    <w:rsid w:val="001430A2"/>
    <w:rsid w:val="0014619E"/>
    <w:rsid w:val="00153731"/>
    <w:rsid w:val="001544DE"/>
    <w:rsid w:val="0015542C"/>
    <w:rsid w:val="0016146F"/>
    <w:rsid w:val="00165764"/>
    <w:rsid w:val="00166237"/>
    <w:rsid w:val="001724CE"/>
    <w:rsid w:val="00172634"/>
    <w:rsid w:val="00173C9F"/>
    <w:rsid w:val="00174E3B"/>
    <w:rsid w:val="00180A91"/>
    <w:rsid w:val="00182349"/>
    <w:rsid w:val="00184306"/>
    <w:rsid w:val="00185609"/>
    <w:rsid w:val="00186CEE"/>
    <w:rsid w:val="00190294"/>
    <w:rsid w:val="00193F25"/>
    <w:rsid w:val="0019428C"/>
    <w:rsid w:val="00195DAE"/>
    <w:rsid w:val="001A6424"/>
    <w:rsid w:val="001A70D3"/>
    <w:rsid w:val="001A7AB7"/>
    <w:rsid w:val="001B27CB"/>
    <w:rsid w:val="001B5F4E"/>
    <w:rsid w:val="001B6EB2"/>
    <w:rsid w:val="001B78F1"/>
    <w:rsid w:val="001B7EEC"/>
    <w:rsid w:val="001C053D"/>
    <w:rsid w:val="001C1E72"/>
    <w:rsid w:val="001C2FED"/>
    <w:rsid w:val="001C32E4"/>
    <w:rsid w:val="001C3F7B"/>
    <w:rsid w:val="001C6AA9"/>
    <w:rsid w:val="001C7EEB"/>
    <w:rsid w:val="001D0CCD"/>
    <w:rsid w:val="001D3820"/>
    <w:rsid w:val="001D637D"/>
    <w:rsid w:val="001D6C4C"/>
    <w:rsid w:val="001D6D5A"/>
    <w:rsid w:val="001D7142"/>
    <w:rsid w:val="001E0AC8"/>
    <w:rsid w:val="001E719B"/>
    <w:rsid w:val="001E78CD"/>
    <w:rsid w:val="001F0ADC"/>
    <w:rsid w:val="001F1950"/>
    <w:rsid w:val="001F1CD0"/>
    <w:rsid w:val="001F41FB"/>
    <w:rsid w:val="001F4559"/>
    <w:rsid w:val="001F64C1"/>
    <w:rsid w:val="002032E6"/>
    <w:rsid w:val="00216DFB"/>
    <w:rsid w:val="00223A39"/>
    <w:rsid w:val="00225A0F"/>
    <w:rsid w:val="002271AA"/>
    <w:rsid w:val="00232916"/>
    <w:rsid w:val="002350AD"/>
    <w:rsid w:val="0023622F"/>
    <w:rsid w:val="0024288C"/>
    <w:rsid w:val="00247B6B"/>
    <w:rsid w:val="00250409"/>
    <w:rsid w:val="00251392"/>
    <w:rsid w:val="00252CA8"/>
    <w:rsid w:val="00260645"/>
    <w:rsid w:val="00264788"/>
    <w:rsid w:val="00266F94"/>
    <w:rsid w:val="00270062"/>
    <w:rsid w:val="00270229"/>
    <w:rsid w:val="002737E4"/>
    <w:rsid w:val="002750E6"/>
    <w:rsid w:val="00276B12"/>
    <w:rsid w:val="002805CC"/>
    <w:rsid w:val="00281289"/>
    <w:rsid w:val="00284449"/>
    <w:rsid w:val="00287B38"/>
    <w:rsid w:val="00287FC6"/>
    <w:rsid w:val="002913A0"/>
    <w:rsid w:val="00292B1C"/>
    <w:rsid w:val="0029373A"/>
    <w:rsid w:val="002A3253"/>
    <w:rsid w:val="002A47A8"/>
    <w:rsid w:val="002A4D43"/>
    <w:rsid w:val="002A696F"/>
    <w:rsid w:val="002A7B88"/>
    <w:rsid w:val="002B13D9"/>
    <w:rsid w:val="002B3DDB"/>
    <w:rsid w:val="002B758B"/>
    <w:rsid w:val="002C27CA"/>
    <w:rsid w:val="002C37BA"/>
    <w:rsid w:val="002C4ED4"/>
    <w:rsid w:val="002C6F60"/>
    <w:rsid w:val="002C7909"/>
    <w:rsid w:val="002D03F2"/>
    <w:rsid w:val="002D07E2"/>
    <w:rsid w:val="002D25B7"/>
    <w:rsid w:val="002D2CBB"/>
    <w:rsid w:val="002D30A4"/>
    <w:rsid w:val="002D387A"/>
    <w:rsid w:val="002D4C23"/>
    <w:rsid w:val="002E0299"/>
    <w:rsid w:val="002E0815"/>
    <w:rsid w:val="002E42B0"/>
    <w:rsid w:val="002E4C35"/>
    <w:rsid w:val="002E5B9D"/>
    <w:rsid w:val="002E603E"/>
    <w:rsid w:val="002E670F"/>
    <w:rsid w:val="002E7D6C"/>
    <w:rsid w:val="002F1DD0"/>
    <w:rsid w:val="0030348F"/>
    <w:rsid w:val="00304977"/>
    <w:rsid w:val="00307C82"/>
    <w:rsid w:val="00307D1C"/>
    <w:rsid w:val="0031222E"/>
    <w:rsid w:val="003131DA"/>
    <w:rsid w:val="00315082"/>
    <w:rsid w:val="0031693B"/>
    <w:rsid w:val="00317246"/>
    <w:rsid w:val="003200FD"/>
    <w:rsid w:val="00325495"/>
    <w:rsid w:val="00326521"/>
    <w:rsid w:val="0033329C"/>
    <w:rsid w:val="003356ED"/>
    <w:rsid w:val="0033665C"/>
    <w:rsid w:val="00342180"/>
    <w:rsid w:val="00346318"/>
    <w:rsid w:val="0034718B"/>
    <w:rsid w:val="00347A7C"/>
    <w:rsid w:val="00347C3A"/>
    <w:rsid w:val="00356439"/>
    <w:rsid w:val="00357C0C"/>
    <w:rsid w:val="003625A9"/>
    <w:rsid w:val="00366F53"/>
    <w:rsid w:val="003761E5"/>
    <w:rsid w:val="003771EE"/>
    <w:rsid w:val="00377519"/>
    <w:rsid w:val="003805A9"/>
    <w:rsid w:val="00381211"/>
    <w:rsid w:val="003873A4"/>
    <w:rsid w:val="00387D65"/>
    <w:rsid w:val="00396E50"/>
    <w:rsid w:val="003A3D6E"/>
    <w:rsid w:val="003A3EDB"/>
    <w:rsid w:val="003B11A8"/>
    <w:rsid w:val="003B391F"/>
    <w:rsid w:val="003B50B6"/>
    <w:rsid w:val="003B5A50"/>
    <w:rsid w:val="003C3CED"/>
    <w:rsid w:val="003C793C"/>
    <w:rsid w:val="003D25C7"/>
    <w:rsid w:val="003D2F27"/>
    <w:rsid w:val="003D78AC"/>
    <w:rsid w:val="003D7A7B"/>
    <w:rsid w:val="003E072E"/>
    <w:rsid w:val="003E1F3A"/>
    <w:rsid w:val="003E504A"/>
    <w:rsid w:val="003E6A6D"/>
    <w:rsid w:val="003E6FDB"/>
    <w:rsid w:val="003F073B"/>
    <w:rsid w:val="003F100A"/>
    <w:rsid w:val="003F15D8"/>
    <w:rsid w:val="003F4BDD"/>
    <w:rsid w:val="003F7900"/>
    <w:rsid w:val="004021FF"/>
    <w:rsid w:val="00404235"/>
    <w:rsid w:val="00404C36"/>
    <w:rsid w:val="004052C6"/>
    <w:rsid w:val="00407375"/>
    <w:rsid w:val="00410E9D"/>
    <w:rsid w:val="0041529D"/>
    <w:rsid w:val="00415449"/>
    <w:rsid w:val="00426C53"/>
    <w:rsid w:val="004314DF"/>
    <w:rsid w:val="00432EA5"/>
    <w:rsid w:val="0043649D"/>
    <w:rsid w:val="00437D3E"/>
    <w:rsid w:val="00440DC5"/>
    <w:rsid w:val="00441019"/>
    <w:rsid w:val="00442017"/>
    <w:rsid w:val="004435B4"/>
    <w:rsid w:val="00444A5A"/>
    <w:rsid w:val="00446A54"/>
    <w:rsid w:val="00450C23"/>
    <w:rsid w:val="004525FB"/>
    <w:rsid w:val="00452C00"/>
    <w:rsid w:val="00454CA7"/>
    <w:rsid w:val="0046156F"/>
    <w:rsid w:val="00467734"/>
    <w:rsid w:val="004714C7"/>
    <w:rsid w:val="00474225"/>
    <w:rsid w:val="00474C91"/>
    <w:rsid w:val="004756CA"/>
    <w:rsid w:val="00482ADE"/>
    <w:rsid w:val="004872D0"/>
    <w:rsid w:val="00490A69"/>
    <w:rsid w:val="00490CB7"/>
    <w:rsid w:val="00491F0D"/>
    <w:rsid w:val="00492479"/>
    <w:rsid w:val="004926FE"/>
    <w:rsid w:val="00493897"/>
    <w:rsid w:val="00494096"/>
    <w:rsid w:val="004946C6"/>
    <w:rsid w:val="00496539"/>
    <w:rsid w:val="00496FBE"/>
    <w:rsid w:val="004A30B7"/>
    <w:rsid w:val="004A4478"/>
    <w:rsid w:val="004A705E"/>
    <w:rsid w:val="004B0770"/>
    <w:rsid w:val="004B165C"/>
    <w:rsid w:val="004B420E"/>
    <w:rsid w:val="004C135E"/>
    <w:rsid w:val="004C5037"/>
    <w:rsid w:val="004C6271"/>
    <w:rsid w:val="004D2E68"/>
    <w:rsid w:val="004D3D8B"/>
    <w:rsid w:val="004D6BA4"/>
    <w:rsid w:val="004D74D3"/>
    <w:rsid w:val="004E51BC"/>
    <w:rsid w:val="004E559F"/>
    <w:rsid w:val="004E56E3"/>
    <w:rsid w:val="004E61E8"/>
    <w:rsid w:val="004F28F3"/>
    <w:rsid w:val="004F31B6"/>
    <w:rsid w:val="004F3846"/>
    <w:rsid w:val="004F4007"/>
    <w:rsid w:val="004F51C1"/>
    <w:rsid w:val="004F5FE5"/>
    <w:rsid w:val="005056F6"/>
    <w:rsid w:val="00506345"/>
    <w:rsid w:val="00506882"/>
    <w:rsid w:val="00511C2D"/>
    <w:rsid w:val="00512C2D"/>
    <w:rsid w:val="00515966"/>
    <w:rsid w:val="00521CD3"/>
    <w:rsid w:val="00522026"/>
    <w:rsid w:val="005250E3"/>
    <w:rsid w:val="0052640A"/>
    <w:rsid w:val="00526965"/>
    <w:rsid w:val="00534277"/>
    <w:rsid w:val="00535343"/>
    <w:rsid w:val="005416D3"/>
    <w:rsid w:val="00546F96"/>
    <w:rsid w:val="00550C74"/>
    <w:rsid w:val="00551C5B"/>
    <w:rsid w:val="00551DE0"/>
    <w:rsid w:val="005520BF"/>
    <w:rsid w:val="0055338B"/>
    <w:rsid w:val="00553479"/>
    <w:rsid w:val="00554829"/>
    <w:rsid w:val="0055562D"/>
    <w:rsid w:val="00556C88"/>
    <w:rsid w:val="00556F50"/>
    <w:rsid w:val="00563A08"/>
    <w:rsid w:val="00565654"/>
    <w:rsid w:val="00566972"/>
    <w:rsid w:val="00574CE3"/>
    <w:rsid w:val="00581576"/>
    <w:rsid w:val="00582D28"/>
    <w:rsid w:val="00586F00"/>
    <w:rsid w:val="00592D41"/>
    <w:rsid w:val="00592F00"/>
    <w:rsid w:val="005952B9"/>
    <w:rsid w:val="00596740"/>
    <w:rsid w:val="005A1B62"/>
    <w:rsid w:val="005A2063"/>
    <w:rsid w:val="005A4A75"/>
    <w:rsid w:val="005A73A4"/>
    <w:rsid w:val="005A7653"/>
    <w:rsid w:val="005B135B"/>
    <w:rsid w:val="005B1955"/>
    <w:rsid w:val="005B24B8"/>
    <w:rsid w:val="005B3A6B"/>
    <w:rsid w:val="005B3F5E"/>
    <w:rsid w:val="005B69A3"/>
    <w:rsid w:val="005C1877"/>
    <w:rsid w:val="005C20FA"/>
    <w:rsid w:val="005C22E5"/>
    <w:rsid w:val="005C39A6"/>
    <w:rsid w:val="005C3F32"/>
    <w:rsid w:val="005D3488"/>
    <w:rsid w:val="005D4164"/>
    <w:rsid w:val="005D71E0"/>
    <w:rsid w:val="005E1F35"/>
    <w:rsid w:val="005E3005"/>
    <w:rsid w:val="005E5F96"/>
    <w:rsid w:val="005E7685"/>
    <w:rsid w:val="005F296F"/>
    <w:rsid w:val="005F62C2"/>
    <w:rsid w:val="005F718E"/>
    <w:rsid w:val="006010A7"/>
    <w:rsid w:val="00602B05"/>
    <w:rsid w:val="00607B05"/>
    <w:rsid w:val="00610828"/>
    <w:rsid w:val="00611E2A"/>
    <w:rsid w:val="0061559C"/>
    <w:rsid w:val="006158CD"/>
    <w:rsid w:val="00617293"/>
    <w:rsid w:val="00617B53"/>
    <w:rsid w:val="006208BF"/>
    <w:rsid w:val="00620F54"/>
    <w:rsid w:val="0062273F"/>
    <w:rsid w:val="0064367C"/>
    <w:rsid w:val="00644C03"/>
    <w:rsid w:val="00645D9F"/>
    <w:rsid w:val="00646638"/>
    <w:rsid w:val="00647AC3"/>
    <w:rsid w:val="00650A6F"/>
    <w:rsid w:val="006542B1"/>
    <w:rsid w:val="006606B4"/>
    <w:rsid w:val="00660D1D"/>
    <w:rsid w:val="00660FAA"/>
    <w:rsid w:val="00663994"/>
    <w:rsid w:val="006644D1"/>
    <w:rsid w:val="0066517A"/>
    <w:rsid w:val="00667249"/>
    <w:rsid w:val="0067258E"/>
    <w:rsid w:val="00674DD0"/>
    <w:rsid w:val="00676226"/>
    <w:rsid w:val="006774CD"/>
    <w:rsid w:val="006812BE"/>
    <w:rsid w:val="00687BDE"/>
    <w:rsid w:val="00690E03"/>
    <w:rsid w:val="006911CB"/>
    <w:rsid w:val="006915E0"/>
    <w:rsid w:val="0069161E"/>
    <w:rsid w:val="00691A02"/>
    <w:rsid w:val="0069275C"/>
    <w:rsid w:val="00692A5D"/>
    <w:rsid w:val="0069579A"/>
    <w:rsid w:val="00695F97"/>
    <w:rsid w:val="00696462"/>
    <w:rsid w:val="00697B24"/>
    <w:rsid w:val="006A04EF"/>
    <w:rsid w:val="006A14F1"/>
    <w:rsid w:val="006A334C"/>
    <w:rsid w:val="006B512F"/>
    <w:rsid w:val="006C54AA"/>
    <w:rsid w:val="006C55F8"/>
    <w:rsid w:val="006C6827"/>
    <w:rsid w:val="006D1423"/>
    <w:rsid w:val="006D154B"/>
    <w:rsid w:val="006D5C0A"/>
    <w:rsid w:val="006E1FAE"/>
    <w:rsid w:val="006E2733"/>
    <w:rsid w:val="006E39E8"/>
    <w:rsid w:val="006E6CD6"/>
    <w:rsid w:val="006E7B4A"/>
    <w:rsid w:val="006E7EBA"/>
    <w:rsid w:val="006F271A"/>
    <w:rsid w:val="00700942"/>
    <w:rsid w:val="0070135C"/>
    <w:rsid w:val="00703379"/>
    <w:rsid w:val="007049EE"/>
    <w:rsid w:val="00705587"/>
    <w:rsid w:val="00713D1E"/>
    <w:rsid w:val="00717115"/>
    <w:rsid w:val="007223AB"/>
    <w:rsid w:val="0072345F"/>
    <w:rsid w:val="00723B65"/>
    <w:rsid w:val="00723E93"/>
    <w:rsid w:val="00731B8C"/>
    <w:rsid w:val="00732D30"/>
    <w:rsid w:val="00732E1E"/>
    <w:rsid w:val="00735242"/>
    <w:rsid w:val="00735AFC"/>
    <w:rsid w:val="00735E16"/>
    <w:rsid w:val="00740DDB"/>
    <w:rsid w:val="00742718"/>
    <w:rsid w:val="00743AD2"/>
    <w:rsid w:val="00745473"/>
    <w:rsid w:val="007705C1"/>
    <w:rsid w:val="00780A08"/>
    <w:rsid w:val="00780A85"/>
    <w:rsid w:val="007827EB"/>
    <w:rsid w:val="00784C08"/>
    <w:rsid w:val="00784C7F"/>
    <w:rsid w:val="00785BB0"/>
    <w:rsid w:val="00786690"/>
    <w:rsid w:val="00787F65"/>
    <w:rsid w:val="0079092B"/>
    <w:rsid w:val="00791561"/>
    <w:rsid w:val="00794A4F"/>
    <w:rsid w:val="00796001"/>
    <w:rsid w:val="00797CF0"/>
    <w:rsid w:val="007A2F0C"/>
    <w:rsid w:val="007A6D9E"/>
    <w:rsid w:val="007B00BF"/>
    <w:rsid w:val="007B1682"/>
    <w:rsid w:val="007B169C"/>
    <w:rsid w:val="007B4D1D"/>
    <w:rsid w:val="007B7575"/>
    <w:rsid w:val="007C2478"/>
    <w:rsid w:val="007C4303"/>
    <w:rsid w:val="007C750D"/>
    <w:rsid w:val="007D1358"/>
    <w:rsid w:val="007D4EA2"/>
    <w:rsid w:val="007D6621"/>
    <w:rsid w:val="007E036A"/>
    <w:rsid w:val="007F00B5"/>
    <w:rsid w:val="007F0914"/>
    <w:rsid w:val="007F0BF2"/>
    <w:rsid w:val="007F28DF"/>
    <w:rsid w:val="007F3EBB"/>
    <w:rsid w:val="007F5922"/>
    <w:rsid w:val="007F6B98"/>
    <w:rsid w:val="007F70FB"/>
    <w:rsid w:val="00805F10"/>
    <w:rsid w:val="00806281"/>
    <w:rsid w:val="0081282D"/>
    <w:rsid w:val="00815130"/>
    <w:rsid w:val="00821E4A"/>
    <w:rsid w:val="00822086"/>
    <w:rsid w:val="0082570A"/>
    <w:rsid w:val="00836E69"/>
    <w:rsid w:val="00842459"/>
    <w:rsid w:val="008427A2"/>
    <w:rsid w:val="00845A61"/>
    <w:rsid w:val="008510A2"/>
    <w:rsid w:val="00853395"/>
    <w:rsid w:val="008571D2"/>
    <w:rsid w:val="00861C4E"/>
    <w:rsid w:val="00862FB8"/>
    <w:rsid w:val="008721C5"/>
    <w:rsid w:val="008755DD"/>
    <w:rsid w:val="00877251"/>
    <w:rsid w:val="00881CD3"/>
    <w:rsid w:val="0088212A"/>
    <w:rsid w:val="00883C07"/>
    <w:rsid w:val="00884A7A"/>
    <w:rsid w:val="0088620F"/>
    <w:rsid w:val="008866FA"/>
    <w:rsid w:val="00890D75"/>
    <w:rsid w:val="0089633C"/>
    <w:rsid w:val="008A1841"/>
    <w:rsid w:val="008A43AE"/>
    <w:rsid w:val="008A481D"/>
    <w:rsid w:val="008A70A9"/>
    <w:rsid w:val="008B5E68"/>
    <w:rsid w:val="008B6637"/>
    <w:rsid w:val="008B7303"/>
    <w:rsid w:val="008C0DC4"/>
    <w:rsid w:val="008C2680"/>
    <w:rsid w:val="008C3842"/>
    <w:rsid w:val="008C5B3C"/>
    <w:rsid w:val="008D0AF2"/>
    <w:rsid w:val="008D3E6B"/>
    <w:rsid w:val="008D66F6"/>
    <w:rsid w:val="008E07E2"/>
    <w:rsid w:val="008E0C3C"/>
    <w:rsid w:val="008F123C"/>
    <w:rsid w:val="008F2F20"/>
    <w:rsid w:val="008F4B55"/>
    <w:rsid w:val="008F7913"/>
    <w:rsid w:val="0090188C"/>
    <w:rsid w:val="00902E84"/>
    <w:rsid w:val="009049F5"/>
    <w:rsid w:val="00905A61"/>
    <w:rsid w:val="009079B5"/>
    <w:rsid w:val="0091427B"/>
    <w:rsid w:val="00917109"/>
    <w:rsid w:val="00921D8B"/>
    <w:rsid w:val="009220AE"/>
    <w:rsid w:val="00925901"/>
    <w:rsid w:val="00931A94"/>
    <w:rsid w:val="00931CD0"/>
    <w:rsid w:val="00937143"/>
    <w:rsid w:val="00940A97"/>
    <w:rsid w:val="0094108B"/>
    <w:rsid w:val="00944D81"/>
    <w:rsid w:val="00945AE9"/>
    <w:rsid w:val="00945EC6"/>
    <w:rsid w:val="00947A5A"/>
    <w:rsid w:val="009511D5"/>
    <w:rsid w:val="00952030"/>
    <w:rsid w:val="00960B5B"/>
    <w:rsid w:val="009626BE"/>
    <w:rsid w:val="009627EE"/>
    <w:rsid w:val="00967ABF"/>
    <w:rsid w:val="00970B7B"/>
    <w:rsid w:val="00972745"/>
    <w:rsid w:val="0097380C"/>
    <w:rsid w:val="00974AF3"/>
    <w:rsid w:val="00980316"/>
    <w:rsid w:val="0098189C"/>
    <w:rsid w:val="009819E1"/>
    <w:rsid w:val="00982D34"/>
    <w:rsid w:val="00986C59"/>
    <w:rsid w:val="009915A1"/>
    <w:rsid w:val="009951AB"/>
    <w:rsid w:val="00996061"/>
    <w:rsid w:val="009961DC"/>
    <w:rsid w:val="00996D16"/>
    <w:rsid w:val="0099728F"/>
    <w:rsid w:val="009A18B3"/>
    <w:rsid w:val="009A45DD"/>
    <w:rsid w:val="009A5A07"/>
    <w:rsid w:val="009A5A34"/>
    <w:rsid w:val="009A7523"/>
    <w:rsid w:val="009B07DD"/>
    <w:rsid w:val="009B1F39"/>
    <w:rsid w:val="009B2111"/>
    <w:rsid w:val="009B3177"/>
    <w:rsid w:val="009B503B"/>
    <w:rsid w:val="009B649B"/>
    <w:rsid w:val="009B659D"/>
    <w:rsid w:val="009B7F5F"/>
    <w:rsid w:val="009C3342"/>
    <w:rsid w:val="009C4133"/>
    <w:rsid w:val="009C7843"/>
    <w:rsid w:val="009D0A77"/>
    <w:rsid w:val="009D1365"/>
    <w:rsid w:val="009D15E0"/>
    <w:rsid w:val="009D404D"/>
    <w:rsid w:val="009D76FA"/>
    <w:rsid w:val="009E0F48"/>
    <w:rsid w:val="009E40C0"/>
    <w:rsid w:val="009F4434"/>
    <w:rsid w:val="009F66F3"/>
    <w:rsid w:val="00A003AE"/>
    <w:rsid w:val="00A03A39"/>
    <w:rsid w:val="00A104CC"/>
    <w:rsid w:val="00A14DEB"/>
    <w:rsid w:val="00A15BEB"/>
    <w:rsid w:val="00A160C0"/>
    <w:rsid w:val="00A17C03"/>
    <w:rsid w:val="00A17FC5"/>
    <w:rsid w:val="00A20EBA"/>
    <w:rsid w:val="00A224FE"/>
    <w:rsid w:val="00A26DEB"/>
    <w:rsid w:val="00A337E5"/>
    <w:rsid w:val="00A3389B"/>
    <w:rsid w:val="00A3454A"/>
    <w:rsid w:val="00A4155E"/>
    <w:rsid w:val="00A41B67"/>
    <w:rsid w:val="00A43850"/>
    <w:rsid w:val="00A478A5"/>
    <w:rsid w:val="00A500B7"/>
    <w:rsid w:val="00A5014E"/>
    <w:rsid w:val="00A5222F"/>
    <w:rsid w:val="00A52D01"/>
    <w:rsid w:val="00A5377C"/>
    <w:rsid w:val="00A56541"/>
    <w:rsid w:val="00A578C0"/>
    <w:rsid w:val="00A63B50"/>
    <w:rsid w:val="00A66CD5"/>
    <w:rsid w:val="00A67DB9"/>
    <w:rsid w:val="00A70C47"/>
    <w:rsid w:val="00A71B36"/>
    <w:rsid w:val="00A7293E"/>
    <w:rsid w:val="00A73DF0"/>
    <w:rsid w:val="00A80DFE"/>
    <w:rsid w:val="00A85CF4"/>
    <w:rsid w:val="00A86630"/>
    <w:rsid w:val="00A871F4"/>
    <w:rsid w:val="00A91C44"/>
    <w:rsid w:val="00A94F17"/>
    <w:rsid w:val="00A958C7"/>
    <w:rsid w:val="00A95C05"/>
    <w:rsid w:val="00A96377"/>
    <w:rsid w:val="00AA0050"/>
    <w:rsid w:val="00AA0F33"/>
    <w:rsid w:val="00AA1F32"/>
    <w:rsid w:val="00AA31D5"/>
    <w:rsid w:val="00AA780F"/>
    <w:rsid w:val="00AB3DC3"/>
    <w:rsid w:val="00AB535F"/>
    <w:rsid w:val="00AC1E20"/>
    <w:rsid w:val="00AC2BD7"/>
    <w:rsid w:val="00AD06AE"/>
    <w:rsid w:val="00AD4230"/>
    <w:rsid w:val="00AE19BC"/>
    <w:rsid w:val="00AE36E6"/>
    <w:rsid w:val="00AE520E"/>
    <w:rsid w:val="00AF1721"/>
    <w:rsid w:val="00AF4ED3"/>
    <w:rsid w:val="00AF57BE"/>
    <w:rsid w:val="00AF7DD8"/>
    <w:rsid w:val="00B03876"/>
    <w:rsid w:val="00B07E5C"/>
    <w:rsid w:val="00B11F99"/>
    <w:rsid w:val="00B1287B"/>
    <w:rsid w:val="00B15396"/>
    <w:rsid w:val="00B165AA"/>
    <w:rsid w:val="00B17009"/>
    <w:rsid w:val="00B2110F"/>
    <w:rsid w:val="00B2193F"/>
    <w:rsid w:val="00B302EB"/>
    <w:rsid w:val="00B308D8"/>
    <w:rsid w:val="00B32374"/>
    <w:rsid w:val="00B32FB9"/>
    <w:rsid w:val="00B3526C"/>
    <w:rsid w:val="00B3670C"/>
    <w:rsid w:val="00B367AE"/>
    <w:rsid w:val="00B36B46"/>
    <w:rsid w:val="00B36C1F"/>
    <w:rsid w:val="00B37297"/>
    <w:rsid w:val="00B40D21"/>
    <w:rsid w:val="00B41C36"/>
    <w:rsid w:val="00B42776"/>
    <w:rsid w:val="00B4428D"/>
    <w:rsid w:val="00B451D1"/>
    <w:rsid w:val="00B46838"/>
    <w:rsid w:val="00B46D87"/>
    <w:rsid w:val="00B5037D"/>
    <w:rsid w:val="00B5509B"/>
    <w:rsid w:val="00B5520A"/>
    <w:rsid w:val="00B55EB3"/>
    <w:rsid w:val="00B57A5C"/>
    <w:rsid w:val="00B57FFD"/>
    <w:rsid w:val="00B60924"/>
    <w:rsid w:val="00B6130C"/>
    <w:rsid w:val="00B63668"/>
    <w:rsid w:val="00B64F4A"/>
    <w:rsid w:val="00B650E6"/>
    <w:rsid w:val="00B6551C"/>
    <w:rsid w:val="00B66B94"/>
    <w:rsid w:val="00B66FF2"/>
    <w:rsid w:val="00B674F6"/>
    <w:rsid w:val="00B76181"/>
    <w:rsid w:val="00B77D38"/>
    <w:rsid w:val="00B82BD0"/>
    <w:rsid w:val="00B8378D"/>
    <w:rsid w:val="00B83EAA"/>
    <w:rsid w:val="00B83EB8"/>
    <w:rsid w:val="00B84C95"/>
    <w:rsid w:val="00B8683D"/>
    <w:rsid w:val="00B904B2"/>
    <w:rsid w:val="00B90544"/>
    <w:rsid w:val="00B92281"/>
    <w:rsid w:val="00B936BD"/>
    <w:rsid w:val="00BA78C0"/>
    <w:rsid w:val="00BA7ACC"/>
    <w:rsid w:val="00BB3127"/>
    <w:rsid w:val="00BB4D5B"/>
    <w:rsid w:val="00BB5065"/>
    <w:rsid w:val="00BB613C"/>
    <w:rsid w:val="00BC024F"/>
    <w:rsid w:val="00BC1753"/>
    <w:rsid w:val="00BD511E"/>
    <w:rsid w:val="00BD65FC"/>
    <w:rsid w:val="00BE4BFB"/>
    <w:rsid w:val="00BF0BB0"/>
    <w:rsid w:val="00BF1EA3"/>
    <w:rsid w:val="00BF21A2"/>
    <w:rsid w:val="00BF5B22"/>
    <w:rsid w:val="00C00982"/>
    <w:rsid w:val="00C01A65"/>
    <w:rsid w:val="00C11105"/>
    <w:rsid w:val="00C121AE"/>
    <w:rsid w:val="00C12AAB"/>
    <w:rsid w:val="00C14E42"/>
    <w:rsid w:val="00C15186"/>
    <w:rsid w:val="00C1732D"/>
    <w:rsid w:val="00C17678"/>
    <w:rsid w:val="00C21284"/>
    <w:rsid w:val="00C21655"/>
    <w:rsid w:val="00C22781"/>
    <w:rsid w:val="00C23D9A"/>
    <w:rsid w:val="00C24353"/>
    <w:rsid w:val="00C27F02"/>
    <w:rsid w:val="00C325F3"/>
    <w:rsid w:val="00C33632"/>
    <w:rsid w:val="00C340C5"/>
    <w:rsid w:val="00C34554"/>
    <w:rsid w:val="00C366AD"/>
    <w:rsid w:val="00C41348"/>
    <w:rsid w:val="00C44593"/>
    <w:rsid w:val="00C4727E"/>
    <w:rsid w:val="00C53A69"/>
    <w:rsid w:val="00C62D49"/>
    <w:rsid w:val="00C67A8E"/>
    <w:rsid w:val="00C71271"/>
    <w:rsid w:val="00C720BA"/>
    <w:rsid w:val="00C7391E"/>
    <w:rsid w:val="00C74C20"/>
    <w:rsid w:val="00C755BD"/>
    <w:rsid w:val="00C75615"/>
    <w:rsid w:val="00C77EB5"/>
    <w:rsid w:val="00C81D62"/>
    <w:rsid w:val="00C8402C"/>
    <w:rsid w:val="00C85AE9"/>
    <w:rsid w:val="00C87A0A"/>
    <w:rsid w:val="00C901B6"/>
    <w:rsid w:val="00C90EBD"/>
    <w:rsid w:val="00C91CAF"/>
    <w:rsid w:val="00C93730"/>
    <w:rsid w:val="00C94DE8"/>
    <w:rsid w:val="00CA0E91"/>
    <w:rsid w:val="00CA2E0F"/>
    <w:rsid w:val="00CA572E"/>
    <w:rsid w:val="00CA5777"/>
    <w:rsid w:val="00CA6D85"/>
    <w:rsid w:val="00CB00A4"/>
    <w:rsid w:val="00CB2550"/>
    <w:rsid w:val="00CB4F11"/>
    <w:rsid w:val="00CB7441"/>
    <w:rsid w:val="00CC1BFE"/>
    <w:rsid w:val="00CC1E81"/>
    <w:rsid w:val="00CD1CBD"/>
    <w:rsid w:val="00CD3C74"/>
    <w:rsid w:val="00CD5225"/>
    <w:rsid w:val="00CE1F45"/>
    <w:rsid w:val="00CE3ABF"/>
    <w:rsid w:val="00CE6EEE"/>
    <w:rsid w:val="00CF32BD"/>
    <w:rsid w:val="00CF3869"/>
    <w:rsid w:val="00CF41AE"/>
    <w:rsid w:val="00CF5445"/>
    <w:rsid w:val="00CF63DC"/>
    <w:rsid w:val="00D0109E"/>
    <w:rsid w:val="00D018B2"/>
    <w:rsid w:val="00D04292"/>
    <w:rsid w:val="00D054B3"/>
    <w:rsid w:val="00D10208"/>
    <w:rsid w:val="00D137F8"/>
    <w:rsid w:val="00D15CF5"/>
    <w:rsid w:val="00D1706B"/>
    <w:rsid w:val="00D174C9"/>
    <w:rsid w:val="00D20402"/>
    <w:rsid w:val="00D218C5"/>
    <w:rsid w:val="00D222B5"/>
    <w:rsid w:val="00D3422B"/>
    <w:rsid w:val="00D40B38"/>
    <w:rsid w:val="00D4235E"/>
    <w:rsid w:val="00D437B2"/>
    <w:rsid w:val="00D45E36"/>
    <w:rsid w:val="00D468F0"/>
    <w:rsid w:val="00D508D0"/>
    <w:rsid w:val="00D50AA1"/>
    <w:rsid w:val="00D51EFC"/>
    <w:rsid w:val="00D53E6D"/>
    <w:rsid w:val="00D53FF1"/>
    <w:rsid w:val="00D54E35"/>
    <w:rsid w:val="00D566D3"/>
    <w:rsid w:val="00D57CEF"/>
    <w:rsid w:val="00D61904"/>
    <w:rsid w:val="00D6573F"/>
    <w:rsid w:val="00D67048"/>
    <w:rsid w:val="00D700DA"/>
    <w:rsid w:val="00D73AFB"/>
    <w:rsid w:val="00D74A64"/>
    <w:rsid w:val="00D75207"/>
    <w:rsid w:val="00D86017"/>
    <w:rsid w:val="00D90195"/>
    <w:rsid w:val="00D91857"/>
    <w:rsid w:val="00D94CE1"/>
    <w:rsid w:val="00D97196"/>
    <w:rsid w:val="00DA0BFA"/>
    <w:rsid w:val="00DA2761"/>
    <w:rsid w:val="00DA4739"/>
    <w:rsid w:val="00DA6A7B"/>
    <w:rsid w:val="00DA764E"/>
    <w:rsid w:val="00DA7912"/>
    <w:rsid w:val="00DB0E59"/>
    <w:rsid w:val="00DC2B82"/>
    <w:rsid w:val="00DC3AB5"/>
    <w:rsid w:val="00DC415E"/>
    <w:rsid w:val="00DC60C9"/>
    <w:rsid w:val="00DC6791"/>
    <w:rsid w:val="00DC6932"/>
    <w:rsid w:val="00DC733A"/>
    <w:rsid w:val="00DD0C46"/>
    <w:rsid w:val="00DD234C"/>
    <w:rsid w:val="00DD34A5"/>
    <w:rsid w:val="00DD4F82"/>
    <w:rsid w:val="00DE029E"/>
    <w:rsid w:val="00DE44D1"/>
    <w:rsid w:val="00DE486E"/>
    <w:rsid w:val="00DE50CB"/>
    <w:rsid w:val="00DE624F"/>
    <w:rsid w:val="00DE780A"/>
    <w:rsid w:val="00DF3606"/>
    <w:rsid w:val="00DF78A5"/>
    <w:rsid w:val="00E01B93"/>
    <w:rsid w:val="00E02200"/>
    <w:rsid w:val="00E06E57"/>
    <w:rsid w:val="00E10102"/>
    <w:rsid w:val="00E10C9B"/>
    <w:rsid w:val="00E15B17"/>
    <w:rsid w:val="00E24203"/>
    <w:rsid w:val="00E279CC"/>
    <w:rsid w:val="00E3051A"/>
    <w:rsid w:val="00E34984"/>
    <w:rsid w:val="00E35BC7"/>
    <w:rsid w:val="00E4112D"/>
    <w:rsid w:val="00E45FD0"/>
    <w:rsid w:val="00E4643B"/>
    <w:rsid w:val="00E47BFA"/>
    <w:rsid w:val="00E500B2"/>
    <w:rsid w:val="00E51C22"/>
    <w:rsid w:val="00E547A6"/>
    <w:rsid w:val="00E54894"/>
    <w:rsid w:val="00E5509F"/>
    <w:rsid w:val="00E566FA"/>
    <w:rsid w:val="00E56BCB"/>
    <w:rsid w:val="00E602E0"/>
    <w:rsid w:val="00E61851"/>
    <w:rsid w:val="00E66B19"/>
    <w:rsid w:val="00E718DE"/>
    <w:rsid w:val="00E75186"/>
    <w:rsid w:val="00E759F7"/>
    <w:rsid w:val="00E802A1"/>
    <w:rsid w:val="00E80DC1"/>
    <w:rsid w:val="00E81B0A"/>
    <w:rsid w:val="00E82714"/>
    <w:rsid w:val="00E90775"/>
    <w:rsid w:val="00E91C7C"/>
    <w:rsid w:val="00E91CAF"/>
    <w:rsid w:val="00E955B0"/>
    <w:rsid w:val="00EA0ADD"/>
    <w:rsid w:val="00EA32E4"/>
    <w:rsid w:val="00EA5B11"/>
    <w:rsid w:val="00EB159E"/>
    <w:rsid w:val="00EB64FA"/>
    <w:rsid w:val="00EB7613"/>
    <w:rsid w:val="00EC4883"/>
    <w:rsid w:val="00ED1B9D"/>
    <w:rsid w:val="00ED4E53"/>
    <w:rsid w:val="00ED6FBD"/>
    <w:rsid w:val="00ED7B37"/>
    <w:rsid w:val="00EE3AB9"/>
    <w:rsid w:val="00EE3C6B"/>
    <w:rsid w:val="00EE4AAF"/>
    <w:rsid w:val="00EF140C"/>
    <w:rsid w:val="00EF5966"/>
    <w:rsid w:val="00EF5F8B"/>
    <w:rsid w:val="00EF65D9"/>
    <w:rsid w:val="00F0175E"/>
    <w:rsid w:val="00F02F5F"/>
    <w:rsid w:val="00F04D0B"/>
    <w:rsid w:val="00F114BA"/>
    <w:rsid w:val="00F126F1"/>
    <w:rsid w:val="00F1429A"/>
    <w:rsid w:val="00F14469"/>
    <w:rsid w:val="00F14845"/>
    <w:rsid w:val="00F15D73"/>
    <w:rsid w:val="00F2016D"/>
    <w:rsid w:val="00F2468D"/>
    <w:rsid w:val="00F26A65"/>
    <w:rsid w:val="00F270F7"/>
    <w:rsid w:val="00F276E4"/>
    <w:rsid w:val="00F32EEB"/>
    <w:rsid w:val="00F34EEE"/>
    <w:rsid w:val="00F40921"/>
    <w:rsid w:val="00F40A2A"/>
    <w:rsid w:val="00F41090"/>
    <w:rsid w:val="00F41C84"/>
    <w:rsid w:val="00F47BF2"/>
    <w:rsid w:val="00F5159F"/>
    <w:rsid w:val="00F53789"/>
    <w:rsid w:val="00F55EE5"/>
    <w:rsid w:val="00F57B05"/>
    <w:rsid w:val="00F700CE"/>
    <w:rsid w:val="00F707FF"/>
    <w:rsid w:val="00F70F4C"/>
    <w:rsid w:val="00F7308B"/>
    <w:rsid w:val="00F74D94"/>
    <w:rsid w:val="00F83AE0"/>
    <w:rsid w:val="00F84C6B"/>
    <w:rsid w:val="00F85B71"/>
    <w:rsid w:val="00FA147D"/>
    <w:rsid w:val="00FA4032"/>
    <w:rsid w:val="00FA41B7"/>
    <w:rsid w:val="00FA76B6"/>
    <w:rsid w:val="00FB1036"/>
    <w:rsid w:val="00FB7CF7"/>
    <w:rsid w:val="00FC06B7"/>
    <w:rsid w:val="00FC0CC5"/>
    <w:rsid w:val="00FC7A72"/>
    <w:rsid w:val="00FC7E0C"/>
    <w:rsid w:val="00FD119C"/>
    <w:rsid w:val="00FD1200"/>
    <w:rsid w:val="00FD2830"/>
    <w:rsid w:val="00FD645A"/>
    <w:rsid w:val="00FE01D8"/>
    <w:rsid w:val="00FE0DE2"/>
    <w:rsid w:val="00FE2451"/>
    <w:rsid w:val="00FE45D1"/>
    <w:rsid w:val="00FE46E5"/>
    <w:rsid w:val="00FE58B5"/>
    <w:rsid w:val="00FE6F23"/>
    <w:rsid w:val="00FE7798"/>
    <w:rsid w:val="00FF13D0"/>
    <w:rsid w:val="00FF5D51"/>
    <w:rsid w:val="00FF6161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E0C6"/>
  <w15:chartTrackingRefBased/>
  <w15:docId w15:val="{2F87B774-C146-48E7-8DA5-0E3C88D3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7B"/>
    <w:pPr>
      <w:spacing w:after="360" w:line="312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Salutation"/>
    <w:link w:val="DateChar"/>
    <w:uiPriority w:val="4"/>
    <w:unhideWhenUsed/>
    <w:qFormat/>
    <w:rsid w:val="003D7A7B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3D7A7B"/>
    <w:rPr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7A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7A7B"/>
    <w:rPr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belatax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belatax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DB51-21AF-4612-8B9B-943224FD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369</cp:revision>
  <cp:lastPrinted>2025-01-19T17:58:00Z</cp:lastPrinted>
  <dcterms:created xsi:type="dcterms:W3CDTF">2023-04-04T14:09:00Z</dcterms:created>
  <dcterms:modified xsi:type="dcterms:W3CDTF">2025-02-02T02:17:00Z</dcterms:modified>
</cp:coreProperties>
</file>