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72E5" w:rsidRPr="003744DC" w:rsidRDefault="00D75F09" w:rsidP="003744DC">
      <w:pPr>
        <w:pStyle w:val="Heading1"/>
        <w:rPr>
          <w:b/>
          <w:color w:val="auto"/>
        </w:rPr>
      </w:pPr>
      <w:r w:rsidRPr="003744DC">
        <w:rPr>
          <w:b/>
          <w:color w:val="auto"/>
        </w:rPr>
        <w:t>BE GRATEFUL TO THE ALMIGHTY GOD</w:t>
      </w:r>
    </w:p>
    <w:p w:rsidR="003F0DFB" w:rsidRDefault="003F0DFB" w:rsidP="00340C2F">
      <w:pPr>
        <w:pStyle w:val="Heading1"/>
        <w:numPr>
          <w:ilvl w:val="0"/>
          <w:numId w:val="6"/>
        </w:numPr>
        <w:rPr>
          <w:color w:val="auto"/>
        </w:rPr>
      </w:pPr>
      <w:r w:rsidRPr="00707E26">
        <w:rPr>
          <w:color w:val="auto"/>
        </w:rPr>
        <w:t>Get back to appreciating the little things of life</w:t>
      </w:r>
    </w:p>
    <w:p w:rsidR="00591099" w:rsidRPr="00591099" w:rsidRDefault="00591099" w:rsidP="00591099">
      <w:r>
        <w:t>The ALMIGHTY GOD wants us all to return to the age of innocence</w:t>
      </w:r>
      <w:r w:rsidR="009E32F8">
        <w:t xml:space="preserve"> as </w:t>
      </w:r>
      <w:r w:rsidR="009E32F8" w:rsidRPr="00BD483A">
        <w:rPr>
          <w:u w:val="single"/>
        </w:rPr>
        <w:t>Children</w:t>
      </w:r>
      <w:r w:rsidR="009E32F8">
        <w:t xml:space="preserve"> of GOD</w:t>
      </w:r>
    </w:p>
    <w:p w:rsidR="0018598A" w:rsidRDefault="0018598A" w:rsidP="00650538">
      <w:pPr>
        <w:pStyle w:val="ListParagraph"/>
        <w:numPr>
          <w:ilvl w:val="0"/>
          <w:numId w:val="7"/>
        </w:numPr>
      </w:pPr>
      <w:r>
        <w:t>Thank GOD that you were even born</w:t>
      </w:r>
      <w:r w:rsidR="00E86996">
        <w:t>, part of HIM</w:t>
      </w:r>
      <w:r>
        <w:t xml:space="preserve"> – Sheep of HIS pasture (Ps 100 v1-3)</w:t>
      </w:r>
    </w:p>
    <w:p w:rsidR="00146FF2" w:rsidRDefault="00894CCF" w:rsidP="00650538">
      <w:pPr>
        <w:pStyle w:val="ListParagraph"/>
        <w:numPr>
          <w:ilvl w:val="0"/>
          <w:numId w:val="7"/>
        </w:numPr>
      </w:pPr>
      <w:r>
        <w:t>Begin again to appreciate the simple things (smell the flowers, appreciate the sunshine)</w:t>
      </w:r>
    </w:p>
    <w:p w:rsidR="00894CCF" w:rsidRDefault="00894CCF" w:rsidP="00650538">
      <w:pPr>
        <w:pStyle w:val="ListParagraph"/>
        <w:numPr>
          <w:ilvl w:val="0"/>
          <w:numId w:val="7"/>
        </w:numPr>
      </w:pPr>
      <w:r>
        <w:t>Spend time with your family and friends….. enough or running around</w:t>
      </w:r>
    </w:p>
    <w:p w:rsidR="00865200" w:rsidRDefault="00B60278" w:rsidP="00650538">
      <w:pPr>
        <w:pStyle w:val="NoSpacing"/>
        <w:numPr>
          <w:ilvl w:val="0"/>
          <w:numId w:val="7"/>
        </w:numPr>
      </w:pPr>
      <w:r>
        <w:t>Appreciate what you have and not what you don’</w:t>
      </w:r>
      <w:r w:rsidR="00865200">
        <w:t xml:space="preserve">t have (similar </w:t>
      </w:r>
      <w:r>
        <w:t>to attitude in an exam</w:t>
      </w:r>
      <w:r w:rsidR="00865200">
        <w:t xml:space="preserve"> hall – </w:t>
      </w:r>
    </w:p>
    <w:p w:rsidR="00B60278" w:rsidRDefault="00650538" w:rsidP="00650538">
      <w:pPr>
        <w:pStyle w:val="NoSpacing"/>
      </w:pPr>
      <w:r>
        <w:t xml:space="preserve">              </w:t>
      </w:r>
      <w:proofErr w:type="gramStart"/>
      <w:r w:rsidR="00865200">
        <w:t>don’t</w:t>
      </w:r>
      <w:proofErr w:type="gramEnd"/>
      <w:r w:rsidR="00865200">
        <w:t xml:space="preserve"> worry about the one you haven’t read </w:t>
      </w:r>
      <w:r w:rsidR="00B60278">
        <w:t>)</w:t>
      </w:r>
    </w:p>
    <w:p w:rsidR="00146FF2" w:rsidRPr="0098263E" w:rsidRDefault="00146FF2"/>
    <w:p w:rsidR="00146FF2" w:rsidRPr="0098263E" w:rsidRDefault="00D46AFF" w:rsidP="00340C2F">
      <w:pPr>
        <w:pStyle w:val="Heading1"/>
        <w:numPr>
          <w:ilvl w:val="0"/>
          <w:numId w:val="6"/>
        </w:numPr>
        <w:rPr>
          <w:color w:val="auto"/>
        </w:rPr>
      </w:pPr>
      <w:r>
        <w:rPr>
          <w:color w:val="auto"/>
        </w:rPr>
        <w:t>List of Gratitude Robbers</w:t>
      </w:r>
    </w:p>
    <w:p w:rsidR="00146FF2" w:rsidRPr="0098263E" w:rsidRDefault="00146FF2">
      <w:r w:rsidRPr="0098263E">
        <w:t xml:space="preserve"> </w:t>
      </w:r>
    </w:p>
    <w:p w:rsidR="00146FF2" w:rsidRDefault="00146FF2" w:rsidP="00695720">
      <w:pPr>
        <w:pStyle w:val="Heading2"/>
        <w:numPr>
          <w:ilvl w:val="0"/>
          <w:numId w:val="5"/>
        </w:numPr>
        <w:rPr>
          <w:color w:val="auto"/>
        </w:rPr>
      </w:pPr>
      <w:r w:rsidRPr="0098263E">
        <w:rPr>
          <w:color w:val="auto"/>
        </w:rPr>
        <w:t>The pressing need</w:t>
      </w:r>
      <w:r w:rsidR="00FF49FC">
        <w:rPr>
          <w:color w:val="auto"/>
        </w:rPr>
        <w:t xml:space="preserve">  </w:t>
      </w:r>
    </w:p>
    <w:p w:rsidR="00FF49FC" w:rsidRDefault="00FF49FC" w:rsidP="00695720">
      <w:pPr>
        <w:pStyle w:val="ListParagraph"/>
        <w:numPr>
          <w:ilvl w:val="1"/>
          <w:numId w:val="5"/>
        </w:numPr>
      </w:pPr>
      <w:r>
        <w:t xml:space="preserve">The teacher is always silent during a test. When there is nothing to see, see GOD. </w:t>
      </w:r>
    </w:p>
    <w:p w:rsidR="00FF49FC" w:rsidRPr="00FF49FC" w:rsidRDefault="00FF49FC" w:rsidP="00695720">
      <w:pPr>
        <w:pStyle w:val="ListParagraph"/>
        <w:numPr>
          <w:ilvl w:val="1"/>
          <w:numId w:val="5"/>
        </w:numPr>
      </w:pPr>
      <w:r>
        <w:t xml:space="preserve">We are never told to walk by sight (2 </w:t>
      </w:r>
      <w:proofErr w:type="spellStart"/>
      <w:r>
        <w:t>Cor</w:t>
      </w:r>
      <w:proofErr w:type="spellEnd"/>
      <w:r>
        <w:t xml:space="preserve"> 5 v7)</w:t>
      </w:r>
    </w:p>
    <w:p w:rsidR="00146FF2" w:rsidRPr="0098263E" w:rsidRDefault="00146FF2" w:rsidP="00695720">
      <w:pPr>
        <w:pStyle w:val="Heading2"/>
        <w:numPr>
          <w:ilvl w:val="0"/>
          <w:numId w:val="5"/>
        </w:numPr>
        <w:rPr>
          <w:color w:val="auto"/>
        </w:rPr>
      </w:pPr>
      <w:r w:rsidRPr="0098263E">
        <w:rPr>
          <w:color w:val="auto"/>
        </w:rPr>
        <w:t>The felling of pride and self-effort</w:t>
      </w:r>
    </w:p>
    <w:p w:rsidR="00BA37D0" w:rsidRPr="0098263E" w:rsidRDefault="00146FF2" w:rsidP="00CA452A">
      <w:pPr>
        <w:pStyle w:val="Heading2"/>
        <w:numPr>
          <w:ilvl w:val="0"/>
          <w:numId w:val="5"/>
        </w:numPr>
        <w:rPr>
          <w:color w:val="auto"/>
        </w:rPr>
      </w:pPr>
      <w:r w:rsidRPr="0098263E">
        <w:rPr>
          <w:color w:val="auto"/>
        </w:rPr>
        <w:t>Not developing a thanksgiving life</w:t>
      </w:r>
    </w:p>
    <w:p w:rsidR="00146FF2" w:rsidRPr="0098263E" w:rsidRDefault="008256FD" w:rsidP="00695720">
      <w:pPr>
        <w:pStyle w:val="Heading2"/>
        <w:numPr>
          <w:ilvl w:val="0"/>
          <w:numId w:val="5"/>
        </w:numPr>
        <w:rPr>
          <w:color w:val="auto"/>
        </w:rPr>
      </w:pPr>
      <w:r>
        <w:rPr>
          <w:color w:val="auto"/>
        </w:rPr>
        <w:t>No</w:t>
      </w:r>
      <w:r w:rsidR="00F54541">
        <w:rPr>
          <w:color w:val="auto"/>
        </w:rPr>
        <w:t>t</w:t>
      </w:r>
      <w:bookmarkStart w:id="0" w:name="_GoBack"/>
      <w:bookmarkEnd w:id="0"/>
      <w:r>
        <w:rPr>
          <w:color w:val="auto"/>
        </w:rPr>
        <w:t xml:space="preserve"> b</w:t>
      </w:r>
      <w:r w:rsidR="00146FF2" w:rsidRPr="0098263E">
        <w:rPr>
          <w:color w:val="auto"/>
        </w:rPr>
        <w:t>uilding an Ebenezer (Stone of Help)</w:t>
      </w:r>
      <w:r w:rsidR="002E021A" w:rsidRPr="0098263E">
        <w:rPr>
          <w:color w:val="auto"/>
        </w:rPr>
        <w:t xml:space="preserve">  </w:t>
      </w:r>
    </w:p>
    <w:p w:rsidR="00170688" w:rsidRDefault="009223F5" w:rsidP="00695720">
      <w:pPr>
        <w:pStyle w:val="ListParagraph"/>
        <w:numPr>
          <w:ilvl w:val="1"/>
          <w:numId w:val="5"/>
        </w:numPr>
      </w:pPr>
      <w:r>
        <w:t>The purpose of building an Ebenezer or Altar of GOD is to have a point of remembrance of the good things the LORD has done for you.</w:t>
      </w:r>
    </w:p>
    <w:p w:rsidR="009223F5" w:rsidRDefault="009223F5" w:rsidP="006C6B45">
      <w:pPr>
        <w:pStyle w:val="ListParagraph"/>
        <w:numPr>
          <w:ilvl w:val="0"/>
          <w:numId w:val="4"/>
        </w:numPr>
      </w:pPr>
      <w:r>
        <w:t>The LORD ALMIGHTY told Moses to write things up …hence the Torah/Bible</w:t>
      </w:r>
    </w:p>
    <w:p w:rsidR="009223F5" w:rsidRDefault="009223F5" w:rsidP="006C6B45">
      <w:pPr>
        <w:pStyle w:val="ListParagraph"/>
        <w:numPr>
          <w:ilvl w:val="0"/>
          <w:numId w:val="4"/>
        </w:numPr>
      </w:pPr>
      <w:r>
        <w:t>Write them up in a book</w:t>
      </w:r>
    </w:p>
    <w:p w:rsidR="009223F5" w:rsidRDefault="009223F5" w:rsidP="006C6B45">
      <w:pPr>
        <w:pStyle w:val="ListParagraph"/>
        <w:numPr>
          <w:ilvl w:val="0"/>
          <w:numId w:val="4"/>
        </w:numPr>
      </w:pPr>
      <w:r>
        <w:t>Post them on the wall</w:t>
      </w:r>
    </w:p>
    <w:p w:rsidR="009223F5" w:rsidRDefault="009223F5" w:rsidP="00A7237B">
      <w:pPr>
        <w:pStyle w:val="ListParagraph"/>
        <w:numPr>
          <w:ilvl w:val="0"/>
          <w:numId w:val="4"/>
        </w:numPr>
      </w:pPr>
      <w:r>
        <w:t>Tell it to your children</w:t>
      </w:r>
    </w:p>
    <w:p w:rsidR="00A7237B" w:rsidRDefault="00A7237B" w:rsidP="00A7237B">
      <w:pPr>
        <w:pStyle w:val="ListParagraph"/>
        <w:ind w:left="1440"/>
      </w:pPr>
    </w:p>
    <w:p w:rsidR="00B04159" w:rsidRDefault="00773971" w:rsidP="0037392D">
      <w:pPr>
        <w:pStyle w:val="ListParagraph"/>
        <w:numPr>
          <w:ilvl w:val="0"/>
          <w:numId w:val="1"/>
        </w:numPr>
      </w:pPr>
      <w:r>
        <w:t>Noah built an altar: Gen 8 v20</w:t>
      </w:r>
    </w:p>
    <w:p w:rsidR="008065CC" w:rsidRDefault="00B04159" w:rsidP="0037392D">
      <w:pPr>
        <w:pStyle w:val="ListParagraph"/>
        <w:numPr>
          <w:ilvl w:val="0"/>
          <w:numId w:val="1"/>
        </w:numPr>
      </w:pPr>
      <w:r>
        <w:t xml:space="preserve">Abraham built an altar </w:t>
      </w:r>
    </w:p>
    <w:p w:rsidR="008065CC" w:rsidRDefault="002D6ECE" w:rsidP="0037392D">
      <w:pPr>
        <w:pStyle w:val="ListParagraph"/>
        <w:numPr>
          <w:ilvl w:val="1"/>
          <w:numId w:val="1"/>
        </w:numPr>
      </w:pPr>
      <w:r>
        <w:t>Altar</w:t>
      </w:r>
      <w:r w:rsidR="008065CC">
        <w:t xml:space="preserve"> in the midst of our enemies</w:t>
      </w:r>
      <w:r w:rsidR="000C7B95">
        <w:t>/Altar of promise</w:t>
      </w:r>
      <w:r w:rsidR="00773971">
        <w:t xml:space="preserve"> : </w:t>
      </w:r>
      <w:r w:rsidR="008065CC">
        <w:t>Gen 12v5-7</w:t>
      </w:r>
    </w:p>
    <w:p w:rsidR="0041151A" w:rsidRDefault="0041151A" w:rsidP="0037392D">
      <w:pPr>
        <w:pStyle w:val="ListParagraph"/>
        <w:numPr>
          <w:ilvl w:val="1"/>
          <w:numId w:val="1"/>
        </w:numPr>
      </w:pPr>
      <w:r>
        <w:t>Altar o</w:t>
      </w:r>
      <w:r w:rsidR="005C2A3C">
        <w:t>f intimacy with ALMIGHTY GOD/</w:t>
      </w:r>
      <w:r w:rsidR="00773971">
        <w:t xml:space="preserve"> increase: Gen 12v8</w:t>
      </w:r>
      <w:proofErr w:type="gramStart"/>
      <w:r w:rsidR="00773971">
        <w:t>.</w:t>
      </w:r>
      <w:r w:rsidR="005C2A3C">
        <w:t>.</w:t>
      </w:r>
      <w:proofErr w:type="gramEnd"/>
      <w:r w:rsidR="005C2A3C">
        <w:t>Abram called the NAME OF THE LORD</w:t>
      </w:r>
    </w:p>
    <w:p w:rsidR="00B04159" w:rsidRDefault="008065CC" w:rsidP="0037392D">
      <w:pPr>
        <w:pStyle w:val="ListParagraph"/>
        <w:numPr>
          <w:ilvl w:val="1"/>
          <w:numId w:val="1"/>
        </w:numPr>
      </w:pPr>
      <w:r>
        <w:t>Altar or revival</w:t>
      </w:r>
      <w:r w:rsidR="00CC4833">
        <w:t xml:space="preserve"> AND no turning back</w:t>
      </w:r>
      <w:r w:rsidR="00773971">
        <w:t xml:space="preserve">: </w:t>
      </w:r>
      <w:r w:rsidR="00B04159">
        <w:t>Gen 13 v2</w:t>
      </w:r>
      <w:r w:rsidR="00773971">
        <w:t>-4</w:t>
      </w:r>
    </w:p>
    <w:p w:rsidR="00A95F03" w:rsidRDefault="00A95F03" w:rsidP="0037392D">
      <w:pPr>
        <w:pStyle w:val="ListParagraph"/>
        <w:numPr>
          <w:ilvl w:val="1"/>
          <w:numId w:val="1"/>
        </w:numPr>
      </w:pPr>
      <w:r>
        <w:t>Al</w:t>
      </w:r>
      <w:r w:rsidR="00773971">
        <w:t>tar of possession: Gen 13v17-18</w:t>
      </w:r>
    </w:p>
    <w:p w:rsidR="00B55FF7" w:rsidRDefault="00C55823" w:rsidP="00C55823">
      <w:pPr>
        <w:ind w:left="300"/>
      </w:pPr>
      <w:r>
        <w:t xml:space="preserve">c. </w:t>
      </w:r>
      <w:r w:rsidR="00C6234D">
        <w:t>Isaac built an altar: Gen 26v 24-25</w:t>
      </w:r>
      <w:r w:rsidR="001A07E8">
        <w:t xml:space="preserve">: What you do affects your children, build an altar and call </w:t>
      </w: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="001A07E8">
        <w:t>upon the NAME OF THE LORD</w:t>
      </w:r>
    </w:p>
    <w:p w:rsidR="001A07E8" w:rsidRDefault="00B00877">
      <w:r>
        <w:t xml:space="preserve">      d. Jacob built an altar to the LORD GOD: Gen 35 v7</w:t>
      </w:r>
    </w:p>
    <w:p w:rsidR="00F5124E" w:rsidRDefault="00F5124E">
      <w:r>
        <w:t xml:space="preserve">      e. Joshua built an altar to the LORD GOD: Joshua 8v30</w:t>
      </w:r>
    </w:p>
    <w:p w:rsidR="008B60E0" w:rsidRDefault="007D4092">
      <w:r>
        <w:t xml:space="preserve">      </w:t>
      </w:r>
      <w:r w:rsidR="00A7237B">
        <w:t>f</w:t>
      </w:r>
      <w:r>
        <w:t xml:space="preserve">. </w:t>
      </w:r>
      <w:r w:rsidR="008B60E0">
        <w:t>Samuel built an altar</w:t>
      </w:r>
      <w:r w:rsidR="00F5124E">
        <w:t xml:space="preserve"> to the LORD GOD</w:t>
      </w:r>
      <w:r w:rsidR="008B60E0">
        <w:t>: 1 Sam 7v7</w:t>
      </w:r>
    </w:p>
    <w:p w:rsidR="00545A80" w:rsidRDefault="00A7237B">
      <w:r>
        <w:t xml:space="preserve">      g</w:t>
      </w:r>
      <w:r w:rsidR="00545A80">
        <w:t>. David built an altar</w:t>
      </w:r>
      <w:r w:rsidR="00F5124E">
        <w:t xml:space="preserve"> to the LORD GOD</w:t>
      </w:r>
      <w:r w:rsidR="00545A80">
        <w:t>: 2 Sam 24v25</w:t>
      </w:r>
    </w:p>
    <w:p w:rsidR="00BA37D0" w:rsidRDefault="00A47083" w:rsidP="00A7237B">
      <w:pPr>
        <w:pStyle w:val="ListParagraph"/>
        <w:numPr>
          <w:ilvl w:val="1"/>
          <w:numId w:val="1"/>
        </w:numPr>
      </w:pPr>
      <w:r>
        <w:lastRenderedPageBreak/>
        <w:t>Have</w:t>
      </w:r>
      <w:r w:rsidR="00BA37D0">
        <w:t xml:space="preserve"> a Testimony book</w:t>
      </w:r>
      <w:r w:rsidR="00950A44">
        <w:t xml:space="preserve"> in your house </w:t>
      </w:r>
      <w:r w:rsidR="00A7237B">
        <w:t>/ Church</w:t>
      </w:r>
    </w:p>
    <w:p w:rsidR="00BA37D0" w:rsidRDefault="00BA37D0"/>
    <w:p w:rsidR="005A5B7E" w:rsidRPr="00B42243" w:rsidRDefault="00B42243">
      <w:pPr>
        <w:rPr>
          <w:sz w:val="32"/>
          <w:szCs w:val="32"/>
        </w:rPr>
      </w:pPr>
      <w:r w:rsidRPr="00B42243">
        <w:rPr>
          <w:sz w:val="32"/>
          <w:szCs w:val="32"/>
        </w:rPr>
        <w:t xml:space="preserve">3. </w:t>
      </w:r>
      <w:r w:rsidR="005A5B7E" w:rsidRPr="00B42243">
        <w:rPr>
          <w:sz w:val="32"/>
          <w:szCs w:val="32"/>
        </w:rPr>
        <w:t>Living a life of praise</w:t>
      </w:r>
    </w:p>
    <w:p w:rsidR="005A5B7E" w:rsidRDefault="005A5B7E">
      <w:r>
        <w:t>-&gt; Story of the woman that was singing when armed robbers were pointing a gun at her</w:t>
      </w:r>
    </w:p>
    <w:p w:rsidR="00B41BA7" w:rsidRDefault="00B41BA7"/>
    <w:p w:rsidR="00B41BA7" w:rsidRDefault="00B41BA7">
      <w:r>
        <w:t xml:space="preserve">Key narrative: Jehoshaphat defeats Moab and the Ammon </w:t>
      </w:r>
    </w:p>
    <w:p w:rsidR="00B41BA7" w:rsidRDefault="00B41BA7">
      <w:r>
        <w:t xml:space="preserve">2 </w:t>
      </w:r>
      <w:proofErr w:type="spellStart"/>
      <w:r>
        <w:t>Chron</w:t>
      </w:r>
      <w:proofErr w:type="spellEnd"/>
      <w:r>
        <w:t xml:space="preserve"> 20 v1-29</w:t>
      </w:r>
    </w:p>
    <w:p w:rsidR="00146FF2" w:rsidRDefault="00146FF2"/>
    <w:sectPr w:rsidR="00146FF2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91D" w:rsidRDefault="0076191D" w:rsidP="001066A4">
      <w:pPr>
        <w:spacing w:after="0" w:line="240" w:lineRule="auto"/>
      </w:pPr>
      <w:r>
        <w:separator/>
      </w:r>
    </w:p>
  </w:endnote>
  <w:endnote w:type="continuationSeparator" w:id="0">
    <w:p w:rsidR="0076191D" w:rsidRDefault="0076191D" w:rsidP="00106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6A4" w:rsidRDefault="001066A4">
    <w:pPr>
      <w:pStyle w:val="Footer"/>
    </w:pPr>
    <w:r>
      <w:t>Be grateful to ALMIGHTY GOD</w:t>
    </w:r>
    <w:r>
      <w:ptab w:relativeTo="margin" w:alignment="center" w:leader="none"/>
    </w:r>
    <w:r>
      <w:t xml:space="preserve">        Pastor </w:t>
    </w:r>
    <w:proofErr w:type="spellStart"/>
    <w:r>
      <w:t>Chidi</w:t>
    </w:r>
    <w:proofErr w:type="spellEnd"/>
    <w:r>
      <w:t xml:space="preserve"> </w:t>
    </w:r>
    <w:proofErr w:type="spellStart"/>
    <w:r>
      <w:t>Uche</w:t>
    </w:r>
    <w:proofErr w:type="spellEnd"/>
    <w:r>
      <w:t xml:space="preserve">          RCCG Victory Centre Swindon</w:t>
    </w:r>
  </w:p>
  <w:p w:rsidR="001066A4" w:rsidRDefault="001066A4">
    <w:pPr>
      <w:pStyle w:val="Footer"/>
    </w:pPr>
    <w:r>
      <w:t xml:space="preserve">                                                                                                         www.rccgswindon.com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91D" w:rsidRDefault="0076191D" w:rsidP="001066A4">
      <w:pPr>
        <w:spacing w:after="0" w:line="240" w:lineRule="auto"/>
      </w:pPr>
      <w:r>
        <w:separator/>
      </w:r>
    </w:p>
  </w:footnote>
  <w:footnote w:type="continuationSeparator" w:id="0">
    <w:p w:rsidR="0076191D" w:rsidRDefault="0076191D" w:rsidP="001066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A02C5"/>
    <w:multiLevelType w:val="hybridMultilevel"/>
    <w:tmpl w:val="E13E92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20106E"/>
    <w:multiLevelType w:val="hybridMultilevel"/>
    <w:tmpl w:val="3654AF6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29806986">
      <w:numFmt w:val="bullet"/>
      <w:lvlText w:val=""/>
      <w:lvlJc w:val="left"/>
      <w:pPr>
        <w:ind w:left="1440" w:hanging="360"/>
      </w:pPr>
      <w:rPr>
        <w:rFonts w:ascii="Wingdings" w:eastAsiaTheme="minorHAnsi" w:hAnsi="Wingdings" w:cstheme="minorBidi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C954AF"/>
    <w:multiLevelType w:val="hybridMultilevel"/>
    <w:tmpl w:val="272C0FAC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6323C8"/>
    <w:multiLevelType w:val="hybridMultilevel"/>
    <w:tmpl w:val="BCB87A62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7A0038"/>
    <w:multiLevelType w:val="hybridMultilevel"/>
    <w:tmpl w:val="3F8C659E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54B74230"/>
    <w:multiLevelType w:val="hybridMultilevel"/>
    <w:tmpl w:val="E878E7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576191"/>
    <w:multiLevelType w:val="hybridMultilevel"/>
    <w:tmpl w:val="78D88B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EEB547C"/>
    <w:multiLevelType w:val="hybridMultilevel"/>
    <w:tmpl w:val="D0F61E6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DFB"/>
    <w:rsid w:val="000C7B95"/>
    <w:rsid w:val="001066A4"/>
    <w:rsid w:val="00146FF2"/>
    <w:rsid w:val="00170688"/>
    <w:rsid w:val="0018598A"/>
    <w:rsid w:val="001A07E8"/>
    <w:rsid w:val="001D5019"/>
    <w:rsid w:val="002D6ECE"/>
    <w:rsid w:val="002E021A"/>
    <w:rsid w:val="00340C2F"/>
    <w:rsid w:val="0037392D"/>
    <w:rsid w:val="003744DC"/>
    <w:rsid w:val="0039359F"/>
    <w:rsid w:val="003F0DFB"/>
    <w:rsid w:val="0041151A"/>
    <w:rsid w:val="004D72E5"/>
    <w:rsid w:val="00545A80"/>
    <w:rsid w:val="00591099"/>
    <w:rsid w:val="005A5B7E"/>
    <w:rsid w:val="005C2A3C"/>
    <w:rsid w:val="00650538"/>
    <w:rsid w:val="00695720"/>
    <w:rsid w:val="006C6B45"/>
    <w:rsid w:val="0070180A"/>
    <w:rsid w:val="00707E26"/>
    <w:rsid w:val="0076191D"/>
    <w:rsid w:val="007737EB"/>
    <w:rsid w:val="00773971"/>
    <w:rsid w:val="007D4092"/>
    <w:rsid w:val="008065CC"/>
    <w:rsid w:val="008256FD"/>
    <w:rsid w:val="00865200"/>
    <w:rsid w:val="00894CCF"/>
    <w:rsid w:val="008B60E0"/>
    <w:rsid w:val="009223F5"/>
    <w:rsid w:val="009327C4"/>
    <w:rsid w:val="00950A44"/>
    <w:rsid w:val="0098263E"/>
    <w:rsid w:val="009E32F8"/>
    <w:rsid w:val="00A47083"/>
    <w:rsid w:val="00A7237B"/>
    <w:rsid w:val="00A95F03"/>
    <w:rsid w:val="00AB6BC1"/>
    <w:rsid w:val="00AE4915"/>
    <w:rsid w:val="00B00877"/>
    <w:rsid w:val="00B04159"/>
    <w:rsid w:val="00B41BA7"/>
    <w:rsid w:val="00B42243"/>
    <w:rsid w:val="00B55FF7"/>
    <w:rsid w:val="00B60278"/>
    <w:rsid w:val="00BA37D0"/>
    <w:rsid w:val="00BD483A"/>
    <w:rsid w:val="00C55823"/>
    <w:rsid w:val="00C6234D"/>
    <w:rsid w:val="00CA452A"/>
    <w:rsid w:val="00CC4833"/>
    <w:rsid w:val="00D46AFF"/>
    <w:rsid w:val="00D75F09"/>
    <w:rsid w:val="00D9185C"/>
    <w:rsid w:val="00E86996"/>
    <w:rsid w:val="00F5124E"/>
    <w:rsid w:val="00F54541"/>
    <w:rsid w:val="00FA2B53"/>
    <w:rsid w:val="00FF4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0085E1-1842-46F6-9A50-5BA5BBA50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39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180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9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37392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180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Spacing">
    <w:name w:val="No Spacing"/>
    <w:uiPriority w:val="1"/>
    <w:qFormat/>
    <w:rsid w:val="0086520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06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66A4"/>
  </w:style>
  <w:style w:type="paragraph" w:styleId="Footer">
    <w:name w:val="footer"/>
    <w:basedOn w:val="Normal"/>
    <w:link w:val="FooterChar"/>
    <w:uiPriority w:val="99"/>
    <w:unhideWhenUsed/>
    <w:rsid w:val="001066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6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Myp</dc:creator>
  <cp:keywords/>
  <dc:description/>
  <cp:lastModifiedBy>cu202</cp:lastModifiedBy>
  <cp:revision>70</cp:revision>
  <dcterms:created xsi:type="dcterms:W3CDTF">2016-01-30T13:07:00Z</dcterms:created>
  <dcterms:modified xsi:type="dcterms:W3CDTF">2019-01-03T14:30:00Z</dcterms:modified>
</cp:coreProperties>
</file>