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4013" w14:textId="1344A367" w:rsidR="00126D5E" w:rsidRPr="00A10638" w:rsidRDefault="00A93008">
      <w:pPr>
        <w:rPr>
          <w:rFonts w:ascii="Arial Rounded MT Bold" w:hAnsi="Arial Rounded MT Bold"/>
          <w:b/>
          <w:bCs/>
          <w:sz w:val="56"/>
          <w:szCs w:val="56"/>
        </w:rPr>
      </w:pPr>
      <w:r w:rsidRPr="00A10638">
        <w:rPr>
          <w:rFonts w:ascii="Arial Rounded MT Bold" w:hAnsi="Arial Rounded MT Bold"/>
          <w:b/>
          <w:bCs/>
          <w:sz w:val="56"/>
          <w:szCs w:val="56"/>
        </w:rPr>
        <w:t>Adventures of Cali</w:t>
      </w:r>
      <w:r w:rsidR="0020595D" w:rsidRPr="00A10638">
        <w:rPr>
          <w:rFonts w:ascii="Arial Rounded MT Bold" w:hAnsi="Arial Rounded MT Bold"/>
          <w:b/>
          <w:bCs/>
          <w:sz w:val="56"/>
          <w:szCs w:val="56"/>
        </w:rPr>
        <w:t xml:space="preserve"> Program</w:t>
      </w:r>
      <w:r w:rsidR="00A10638">
        <w:rPr>
          <w:rFonts w:ascii="Arial Rounded MT Bold" w:hAnsi="Arial Rounded MT Bold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B3D56F9" wp14:editId="7EAC1A05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755650" cy="755650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A8183" w14:textId="77777777" w:rsidR="00A10638" w:rsidRDefault="00A10638">
      <w:pPr>
        <w:rPr>
          <w:rFonts w:ascii="Arial Rounded MT Bold" w:hAnsi="Arial Rounded MT Bold"/>
          <w:b/>
          <w:bCs/>
        </w:rPr>
      </w:pPr>
    </w:p>
    <w:p w14:paraId="5B1C1E43" w14:textId="77777777" w:rsidR="00A10638" w:rsidRDefault="00A10638">
      <w:pPr>
        <w:rPr>
          <w:rFonts w:ascii="Arial Rounded MT Bold" w:hAnsi="Arial Rounded MT Bold"/>
          <w:b/>
          <w:bCs/>
        </w:rPr>
      </w:pPr>
    </w:p>
    <w:p w14:paraId="7F066BFA" w14:textId="22275CB4" w:rsidR="00A10638" w:rsidRPr="00A10638" w:rsidRDefault="00A10638">
      <w:pPr>
        <w:rPr>
          <w:rFonts w:ascii="Arial Rounded MT Bold" w:hAnsi="Arial Rounded MT Bold"/>
          <w:b/>
          <w:bCs/>
        </w:rPr>
      </w:pPr>
      <w:r w:rsidRPr="00A10638">
        <w:rPr>
          <w:rFonts w:ascii="Arial Rounded MT Bold" w:hAnsi="Arial Rounded MT Bold"/>
          <w:b/>
          <w:bCs/>
        </w:rPr>
        <w:t xml:space="preserve">Name of Applicant </w:t>
      </w:r>
      <w:sdt>
        <w:sdtPr>
          <w:rPr>
            <w:rFonts w:ascii="Arial Rounded MT Bold" w:hAnsi="Arial Rounded MT Bold"/>
            <w:b/>
            <w:bCs/>
          </w:rPr>
          <w:id w:val="1537240968"/>
          <w:placeholder>
            <w:docPart w:val="200E51C16E8B477C959700A8F8925B27"/>
          </w:placeholder>
          <w:showingPlcHdr/>
        </w:sdtPr>
        <w:sdtEndPr/>
        <w:sdtContent>
          <w:r w:rsidRPr="00A10638">
            <w:rPr>
              <w:rStyle w:val="PlaceholderText"/>
              <w:rFonts w:ascii="Arial Rounded MT Bold" w:hAnsi="Arial Rounded MT Bold"/>
            </w:rPr>
            <w:t xml:space="preserve">Click or tap here to enter text. </w:t>
          </w:r>
        </w:sdtContent>
      </w:sdt>
    </w:p>
    <w:p w14:paraId="46AF2CA6" w14:textId="4BDE7ECC" w:rsidR="00A10638" w:rsidRPr="00A10638" w:rsidRDefault="00A10638">
      <w:pPr>
        <w:rPr>
          <w:rFonts w:ascii="Arial Rounded MT Bold" w:hAnsi="Arial Rounded MT Bold"/>
          <w:b/>
          <w:bCs/>
        </w:rPr>
      </w:pPr>
      <w:r w:rsidRPr="00A10638">
        <w:rPr>
          <w:rFonts w:ascii="Arial Rounded MT Bold" w:hAnsi="Arial Rounded MT Bold"/>
          <w:b/>
          <w:bCs/>
        </w:rPr>
        <w:t xml:space="preserve">Date: </w:t>
      </w:r>
      <w:sdt>
        <w:sdtPr>
          <w:rPr>
            <w:rFonts w:ascii="Arial Rounded MT Bold" w:hAnsi="Arial Rounded MT Bold"/>
            <w:b/>
            <w:bCs/>
          </w:rPr>
          <w:id w:val="80956814"/>
          <w:placeholder>
            <w:docPart w:val="3D3CCFD6D38A427784369F87A75770B8"/>
          </w:placeholder>
          <w:showingPlcHdr/>
        </w:sdtPr>
        <w:sdtEndPr/>
        <w:sdtContent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</w:p>
    <w:p w14:paraId="43D546D7" w14:textId="680B6E8F" w:rsidR="0020595D" w:rsidRPr="00A10638" w:rsidRDefault="0020595D">
      <w:pPr>
        <w:rPr>
          <w:rFonts w:ascii="Arial Rounded MT Bold" w:hAnsi="Arial Rounded MT Bold"/>
        </w:rPr>
      </w:pPr>
    </w:p>
    <w:p w14:paraId="2CA19FAE" w14:textId="28104F99" w:rsidR="0020595D" w:rsidRPr="00A10638" w:rsidRDefault="00A10638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0"/>
      <w:r w:rsidR="00A93008" w:rsidRPr="00A10638">
        <w:rPr>
          <w:rFonts w:ascii="Arial Rounded MT Bold" w:hAnsi="Arial Rounded MT Bold"/>
        </w:rPr>
        <w:t>St</w:t>
      </w:r>
      <w:r w:rsidR="0020595D" w:rsidRPr="00A10638">
        <w:rPr>
          <w:rFonts w:ascii="Arial Rounded MT Bold" w:hAnsi="Arial Rounded MT Bold"/>
        </w:rPr>
        <w:t>ep 1: Take Su</w:t>
      </w:r>
      <w:r w:rsidR="00D70E97">
        <w:rPr>
          <w:rFonts w:ascii="Arial Rounded MT Bold" w:hAnsi="Arial Rounded MT Bold"/>
        </w:rPr>
        <w:t xml:space="preserve">rvey </w:t>
      </w:r>
      <w:hyperlink r:id="rId6" w:history="1">
        <w:r w:rsidR="00D70E97">
          <w:rPr>
            <w:rStyle w:val="Hyperlink"/>
          </w:rPr>
          <w:t>Applicant Survey Request (google.com)</w:t>
        </w:r>
      </w:hyperlink>
    </w:p>
    <w:p w14:paraId="72613F87" w14:textId="5D0F0FF3" w:rsidR="0020595D" w:rsidRPr="00A10638" w:rsidRDefault="00A10638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1"/>
      <w:r w:rsidR="0020595D" w:rsidRPr="00A10638">
        <w:rPr>
          <w:rFonts w:ascii="Arial Rounded MT Bold" w:hAnsi="Arial Rounded MT Bold"/>
        </w:rPr>
        <w:t>Step 2: Fill out application</w:t>
      </w:r>
      <w:r w:rsidR="00D70E97">
        <w:rPr>
          <w:rFonts w:ascii="Arial Rounded MT Bold" w:hAnsi="Arial Rounded MT Bold"/>
        </w:rPr>
        <w:t xml:space="preserve"> </w:t>
      </w:r>
      <w:hyperlink r:id="rId7" w:history="1">
        <w:r w:rsidR="00D70E97">
          <w:rPr>
            <w:rStyle w:val="Hyperlink"/>
          </w:rPr>
          <w:t>Adventures of Cali Program (google.com)</w:t>
        </w:r>
      </w:hyperlink>
    </w:p>
    <w:p w14:paraId="5399F1F8" w14:textId="498AB627" w:rsidR="0020595D" w:rsidRPr="00A10638" w:rsidRDefault="00A10638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2"/>
      <w:r w:rsidR="0020595D" w:rsidRPr="00A10638">
        <w:rPr>
          <w:rFonts w:ascii="Arial Rounded MT Bold" w:hAnsi="Arial Rounded MT Bold"/>
        </w:rPr>
        <w:t>Step 3: Phone Consultation</w:t>
      </w:r>
      <w:r w:rsidR="00D70E97">
        <w:rPr>
          <w:rFonts w:ascii="Arial Rounded MT Bold" w:hAnsi="Arial Rounded MT Bold"/>
        </w:rPr>
        <w:t xml:space="preserve"> Call 707-980-3461</w:t>
      </w:r>
    </w:p>
    <w:p w14:paraId="50329683" w14:textId="2608B1C7" w:rsidR="0020595D" w:rsidRPr="00A10638" w:rsidRDefault="00A10638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3"/>
      <w:r w:rsidR="0020595D" w:rsidRPr="00A10638">
        <w:rPr>
          <w:rFonts w:ascii="Arial Rounded MT Bold" w:hAnsi="Arial Rounded MT Bold"/>
        </w:rPr>
        <w:t>Step 4: Sign liability Waiver</w:t>
      </w:r>
      <w:r w:rsidR="00D70E97">
        <w:rPr>
          <w:rFonts w:ascii="Arial Rounded MT Bold" w:hAnsi="Arial Rounded MT Bold"/>
        </w:rPr>
        <w:t xml:space="preserve"> (will be sent after phone consultation)</w:t>
      </w:r>
    </w:p>
    <w:p w14:paraId="712BA7F6" w14:textId="75D7776E" w:rsidR="0020595D" w:rsidRPr="00A10638" w:rsidRDefault="00A10638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4"/>
      <w:r w:rsidR="0020595D" w:rsidRPr="00A10638">
        <w:rPr>
          <w:rFonts w:ascii="Arial Rounded MT Bold" w:hAnsi="Arial Rounded MT Bold"/>
        </w:rPr>
        <w:t>Step 5: Visit Local Recycling Center</w:t>
      </w:r>
      <w:r w:rsidR="00D70E97">
        <w:rPr>
          <w:rFonts w:ascii="Arial Rounded MT Bold" w:hAnsi="Arial Rounded MT Bold"/>
        </w:rPr>
        <w:t xml:space="preserve"> Name: </w:t>
      </w:r>
      <w:sdt>
        <w:sdtPr>
          <w:rPr>
            <w:rFonts w:ascii="Arial Rounded MT Bold" w:hAnsi="Arial Rounded MT Bold"/>
          </w:rPr>
          <w:id w:val="-1520312386"/>
          <w:placeholder>
            <w:docPart w:val="DefaultPlaceholder_-1854013440"/>
          </w:placeholder>
          <w:showingPlcHdr/>
        </w:sdtPr>
        <w:sdtContent>
          <w:r w:rsidR="00D70E97" w:rsidRPr="000138A2">
            <w:rPr>
              <w:rStyle w:val="PlaceholderText"/>
            </w:rPr>
            <w:t>Click or tap here to enter text.</w:t>
          </w:r>
        </w:sdtContent>
      </w:sdt>
      <w:r w:rsidRPr="00A10638">
        <w:rPr>
          <w:rFonts w:ascii="Arial Rounded MT Bold" w:hAnsi="Arial Rounded MT Bold"/>
        </w:rPr>
        <w:br/>
      </w:r>
      <w:r w:rsidR="0020595D" w:rsidRPr="00A10638">
        <w:rPr>
          <w:rFonts w:ascii="Arial Rounded MT Bold" w:hAnsi="Arial Rounded MT Bold"/>
        </w:rPr>
        <w:t>Address</w:t>
      </w:r>
      <w:sdt>
        <w:sdtPr>
          <w:rPr>
            <w:rFonts w:ascii="Arial Rounded MT Bold" w:hAnsi="Arial Rounded MT Bold"/>
          </w:rPr>
          <w:id w:val="-892276920"/>
          <w:placeholder>
            <w:docPart w:val="0BA485E7D3D447CB9983B74CE64E2EA2"/>
          </w:placeholder>
          <w:showingPlcHdr/>
        </w:sdtPr>
        <w:sdtEndPr/>
        <w:sdtContent>
          <w:r w:rsidR="004705E2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4705E2" w:rsidRPr="00A10638">
        <w:rPr>
          <w:rFonts w:ascii="Arial Rounded MT Bold" w:hAnsi="Arial Rounded MT Bold"/>
        </w:rPr>
        <w:t xml:space="preserve">     </w:t>
      </w:r>
      <w:r w:rsidR="0020595D" w:rsidRPr="00A10638">
        <w:rPr>
          <w:rFonts w:ascii="Arial Rounded MT Bold" w:hAnsi="Arial Rounded MT Bold"/>
        </w:rPr>
        <w:t>City</w:t>
      </w:r>
      <w:r w:rsidR="004705E2" w:rsidRPr="00A10638">
        <w:rPr>
          <w:rFonts w:ascii="Arial Rounded MT Bold" w:hAnsi="Arial Rounded MT Bold"/>
        </w:rPr>
        <w:t xml:space="preserve">   </w:t>
      </w:r>
      <w:sdt>
        <w:sdtPr>
          <w:rPr>
            <w:rFonts w:ascii="Arial Rounded MT Bold" w:hAnsi="Arial Rounded MT Bold"/>
          </w:rPr>
          <w:id w:val="-31427925"/>
          <w:placeholder>
            <w:docPart w:val="E14B6430AD4244DDA42C0B0124A8E1EE"/>
          </w:placeholder>
          <w:showingPlcHdr/>
        </w:sdtPr>
        <w:sdtEndPr/>
        <w:sdtContent>
          <w:r w:rsidR="004705E2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4705E2" w:rsidRPr="00A10638">
        <w:rPr>
          <w:rFonts w:ascii="Arial Rounded MT Bold" w:hAnsi="Arial Rounded MT Bold"/>
        </w:rPr>
        <w:t xml:space="preserve">               </w:t>
      </w:r>
      <w:r w:rsidR="0020595D" w:rsidRPr="00A10638">
        <w:rPr>
          <w:rFonts w:ascii="Arial Rounded MT Bold" w:hAnsi="Arial Rounded MT Bold"/>
        </w:rPr>
        <w:t>Distance from home</w:t>
      </w:r>
      <w:sdt>
        <w:sdtPr>
          <w:rPr>
            <w:rFonts w:ascii="Arial Rounded MT Bold" w:hAnsi="Arial Rounded MT Bold"/>
          </w:rPr>
          <w:id w:val="-999112247"/>
          <w:placeholder>
            <w:docPart w:val="95FB27C9CD10443D93890FBEA0717FA4"/>
          </w:placeholder>
          <w:showingPlcHdr/>
        </w:sdtPr>
        <w:sdtEndPr/>
        <w:sdtContent>
          <w:r w:rsidR="004705E2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</w:p>
    <w:p w14:paraId="1557129A" w14:textId="69EECBEA" w:rsidR="0020595D" w:rsidRPr="00A10638" w:rsidRDefault="00A10638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5"/>
      <w:r w:rsidR="0020595D" w:rsidRPr="00A10638">
        <w:rPr>
          <w:rFonts w:ascii="Arial Rounded MT Bold" w:hAnsi="Arial Rounded MT Bold"/>
        </w:rPr>
        <w:t>Step 6: Visit Local Credit Union</w:t>
      </w:r>
      <w:r w:rsidR="00D70E97">
        <w:rPr>
          <w:rFonts w:ascii="Arial Rounded MT Bold" w:hAnsi="Arial Rounded MT Bold"/>
        </w:rPr>
        <w:t xml:space="preserve"> Name: </w:t>
      </w:r>
      <w:sdt>
        <w:sdtPr>
          <w:rPr>
            <w:rFonts w:ascii="Arial Rounded MT Bold" w:hAnsi="Arial Rounded MT Bold"/>
          </w:rPr>
          <w:id w:val="269437171"/>
          <w:placeholder>
            <w:docPart w:val="DefaultPlaceholder_-1854013440"/>
          </w:placeholder>
          <w:showingPlcHdr/>
        </w:sdtPr>
        <w:sdtContent>
          <w:r w:rsidR="00D70E97" w:rsidRPr="000138A2">
            <w:rPr>
              <w:rStyle w:val="PlaceholderText"/>
            </w:rPr>
            <w:t>Click or tap here to enter text.</w:t>
          </w:r>
        </w:sdtContent>
      </w:sdt>
      <w:r w:rsidR="0020595D" w:rsidRPr="00A10638">
        <w:rPr>
          <w:rFonts w:ascii="Arial Rounded MT Bold" w:hAnsi="Arial Rounded MT Bold"/>
        </w:rPr>
        <w:br/>
      </w:r>
      <w:r w:rsidR="004705E2" w:rsidRPr="00A10638">
        <w:rPr>
          <w:rFonts w:ascii="Arial Rounded MT Bold" w:hAnsi="Arial Rounded MT Bold"/>
        </w:rPr>
        <w:t>Address</w:t>
      </w:r>
      <w:sdt>
        <w:sdtPr>
          <w:rPr>
            <w:rFonts w:ascii="Arial Rounded MT Bold" w:hAnsi="Arial Rounded MT Bold"/>
          </w:rPr>
          <w:id w:val="-337692192"/>
          <w:placeholder>
            <w:docPart w:val="06591E68079D4736B7AA8A3E0F6AB491"/>
          </w:placeholder>
          <w:showingPlcHdr/>
        </w:sdtPr>
        <w:sdtEndPr/>
        <w:sdtContent>
          <w:r w:rsidR="004705E2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4705E2" w:rsidRPr="00A10638">
        <w:rPr>
          <w:rFonts w:ascii="Arial Rounded MT Bold" w:hAnsi="Arial Rounded MT Bold"/>
        </w:rPr>
        <w:t xml:space="preserve">     City   </w:t>
      </w:r>
      <w:sdt>
        <w:sdtPr>
          <w:rPr>
            <w:rFonts w:ascii="Arial Rounded MT Bold" w:hAnsi="Arial Rounded MT Bold"/>
          </w:rPr>
          <w:id w:val="-1450084227"/>
          <w:placeholder>
            <w:docPart w:val="06591E68079D4736B7AA8A3E0F6AB491"/>
          </w:placeholder>
          <w:showingPlcHdr/>
        </w:sdtPr>
        <w:sdtEndPr/>
        <w:sdtContent>
          <w:r w:rsidR="00D70E97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4705E2" w:rsidRPr="00A10638">
        <w:rPr>
          <w:rFonts w:ascii="Arial Rounded MT Bold" w:hAnsi="Arial Rounded MT Bold"/>
        </w:rPr>
        <w:t xml:space="preserve">               Distance from home</w:t>
      </w:r>
      <w:sdt>
        <w:sdtPr>
          <w:rPr>
            <w:rFonts w:ascii="Arial Rounded MT Bold" w:hAnsi="Arial Rounded MT Bold"/>
          </w:rPr>
          <w:id w:val="-1666081073"/>
          <w:placeholder>
            <w:docPart w:val="06591E68079D4736B7AA8A3E0F6AB491"/>
          </w:placeholder>
          <w:showingPlcHdr/>
        </w:sdtPr>
        <w:sdtEndPr/>
        <w:sdtContent>
          <w:r w:rsidR="00D70E97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</w:p>
    <w:p w14:paraId="1471E2C2" w14:textId="009A47C5" w:rsidR="0020595D" w:rsidRPr="00A10638" w:rsidRDefault="00A10638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6"/>
      <w:r w:rsidR="0020595D" w:rsidRPr="00A10638">
        <w:rPr>
          <w:rFonts w:ascii="Arial Rounded MT Bold" w:hAnsi="Arial Rounded MT Bold"/>
        </w:rPr>
        <w:t>Step 7: Visit local Hostel</w:t>
      </w:r>
      <w:r w:rsidR="00D70E97">
        <w:rPr>
          <w:rFonts w:ascii="Arial Rounded MT Bold" w:hAnsi="Arial Rounded MT Bold"/>
        </w:rPr>
        <w:t xml:space="preserve"> Name: </w:t>
      </w:r>
      <w:sdt>
        <w:sdtPr>
          <w:rPr>
            <w:rFonts w:ascii="Arial Rounded MT Bold" w:hAnsi="Arial Rounded MT Bold"/>
          </w:rPr>
          <w:id w:val="1525277541"/>
          <w:placeholder>
            <w:docPart w:val="DefaultPlaceholder_-1854013440"/>
          </w:placeholder>
          <w:showingPlcHdr/>
        </w:sdtPr>
        <w:sdtContent>
          <w:r w:rsidR="00D70E97" w:rsidRPr="000138A2">
            <w:rPr>
              <w:rStyle w:val="PlaceholderText"/>
            </w:rPr>
            <w:t>Click or tap here to enter text.</w:t>
          </w:r>
        </w:sdtContent>
      </w:sdt>
      <w:r w:rsidR="0020595D" w:rsidRPr="00A10638">
        <w:rPr>
          <w:rFonts w:ascii="Arial Rounded MT Bold" w:hAnsi="Arial Rounded MT Bold"/>
        </w:rPr>
        <w:br/>
      </w:r>
      <w:r w:rsidR="004705E2" w:rsidRPr="00A10638">
        <w:rPr>
          <w:rFonts w:ascii="Arial Rounded MT Bold" w:hAnsi="Arial Rounded MT Bold"/>
        </w:rPr>
        <w:t>Address</w:t>
      </w:r>
      <w:r w:rsidRPr="00A10638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222910229"/>
          <w:placeholder>
            <w:docPart w:val="C2298AD795CD4F0E944C764142055115"/>
          </w:placeholder>
          <w:showingPlcHdr/>
        </w:sdtPr>
        <w:sdtEndPr/>
        <w:sdtContent>
          <w:r w:rsidR="004705E2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4705E2" w:rsidRPr="00A10638">
        <w:rPr>
          <w:rFonts w:ascii="Arial Rounded MT Bold" w:hAnsi="Arial Rounded MT Bold"/>
        </w:rPr>
        <w:t xml:space="preserve">     City   </w:t>
      </w:r>
      <w:sdt>
        <w:sdtPr>
          <w:rPr>
            <w:rFonts w:ascii="Arial Rounded MT Bold" w:hAnsi="Arial Rounded MT Bold"/>
          </w:rPr>
          <w:id w:val="-1742007960"/>
          <w:placeholder>
            <w:docPart w:val="C2298AD795CD4F0E944C764142055115"/>
          </w:placeholder>
          <w:showingPlcHdr/>
        </w:sdtPr>
        <w:sdtEndPr/>
        <w:sdtContent>
          <w:r w:rsidR="00D70E97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4705E2" w:rsidRPr="00A10638">
        <w:rPr>
          <w:rFonts w:ascii="Arial Rounded MT Bold" w:hAnsi="Arial Rounded MT Bold"/>
        </w:rPr>
        <w:t xml:space="preserve">               Distance from home</w:t>
      </w:r>
      <w:r w:rsidRPr="00A10638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331109934"/>
          <w:placeholder>
            <w:docPart w:val="C2298AD795CD4F0E944C764142055115"/>
          </w:placeholder>
          <w:showingPlcHdr/>
        </w:sdtPr>
        <w:sdtEndPr/>
        <w:sdtContent>
          <w:r w:rsidR="00D70E97"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</w:p>
    <w:p w14:paraId="766E187A" w14:textId="2F44E5DE" w:rsidR="00FB2100" w:rsidRPr="00A10638" w:rsidRDefault="004705E2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7"/>
      <w:r w:rsidR="0020595D" w:rsidRPr="00A10638">
        <w:rPr>
          <w:rFonts w:ascii="Arial Rounded MT Bold" w:hAnsi="Arial Rounded MT Bold"/>
        </w:rPr>
        <w:t xml:space="preserve">Step 8: Write one paragraph </w:t>
      </w:r>
      <w:r w:rsidR="00FB2100" w:rsidRPr="00A10638">
        <w:rPr>
          <w:rFonts w:ascii="Arial Rounded MT Bold" w:hAnsi="Arial Rounded MT Bold"/>
        </w:rPr>
        <w:t xml:space="preserve">about NIGI (Now I Got It) </w:t>
      </w:r>
      <w:r w:rsidR="00D70E97">
        <w:rPr>
          <w:rFonts w:ascii="Arial Rounded MT Bold" w:hAnsi="Arial Rounded MT Bold"/>
        </w:rPr>
        <w:t>Adventures of Cali Program</w:t>
      </w:r>
    </w:p>
    <w:sdt>
      <w:sdtPr>
        <w:rPr>
          <w:rFonts w:ascii="Arial Rounded MT Bold" w:hAnsi="Arial Rounded MT Bold"/>
        </w:rPr>
        <w:id w:val="-845320869"/>
        <w:placeholder>
          <w:docPart w:val="0A159D5B4FF4461C8C44DAC90715DB8F"/>
        </w:placeholder>
        <w:showingPlcHdr/>
      </w:sdtPr>
      <w:sdtEndPr/>
      <w:sdtContent>
        <w:p w14:paraId="28470781" w14:textId="46E827EB" w:rsidR="00FB2100" w:rsidRPr="00A10638" w:rsidRDefault="00A10638">
          <w:pPr>
            <w:rPr>
              <w:rFonts w:ascii="Arial Rounded MT Bold" w:hAnsi="Arial Rounded MT Bold"/>
            </w:rPr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sdtContent>
    </w:sdt>
    <w:p w14:paraId="02ECFEFA" w14:textId="58FE6355" w:rsidR="00FB2100" w:rsidRPr="00A10638" w:rsidRDefault="00FB2100">
      <w:pPr>
        <w:rPr>
          <w:rFonts w:ascii="Arial Rounded MT Bold" w:hAnsi="Arial Rounded MT Bold"/>
        </w:rPr>
      </w:pPr>
    </w:p>
    <w:p w14:paraId="32359BA8" w14:textId="4DA15C77" w:rsidR="00FB2100" w:rsidRPr="00A10638" w:rsidRDefault="00FB2100">
      <w:pPr>
        <w:rPr>
          <w:rFonts w:ascii="Arial Rounded MT Bold" w:hAnsi="Arial Rounded MT Bold"/>
        </w:rPr>
      </w:pPr>
    </w:p>
    <w:p w14:paraId="4265124E" w14:textId="3A7C0258" w:rsidR="00FB2100" w:rsidRPr="00A10638" w:rsidRDefault="00FB2100">
      <w:pPr>
        <w:rPr>
          <w:rFonts w:ascii="Arial Rounded MT Bold" w:hAnsi="Arial Rounded MT Bold"/>
        </w:rPr>
      </w:pPr>
    </w:p>
    <w:p w14:paraId="4272B2CD" w14:textId="45422B3A" w:rsidR="00FB2100" w:rsidRPr="00A10638" w:rsidRDefault="00FB2100">
      <w:pPr>
        <w:rPr>
          <w:rFonts w:ascii="Arial Rounded MT Bold" w:hAnsi="Arial Rounded MT Bold"/>
        </w:rPr>
      </w:pPr>
    </w:p>
    <w:p w14:paraId="16813839" w14:textId="7656A89D" w:rsidR="00FB2100" w:rsidRPr="00A10638" w:rsidRDefault="00FB2100">
      <w:pPr>
        <w:rPr>
          <w:rFonts w:ascii="Arial Rounded MT Bold" w:hAnsi="Arial Rounded MT Bold"/>
        </w:rPr>
      </w:pPr>
    </w:p>
    <w:p w14:paraId="758F7AEE" w14:textId="1C6BEBE2" w:rsidR="00FB2100" w:rsidRPr="00A10638" w:rsidRDefault="00FB2100">
      <w:pPr>
        <w:rPr>
          <w:rFonts w:ascii="Arial Rounded MT Bold" w:hAnsi="Arial Rounded MT Bold"/>
        </w:rPr>
      </w:pPr>
    </w:p>
    <w:p w14:paraId="6A02B788" w14:textId="427F0D29" w:rsidR="00126D5E" w:rsidRPr="00A10638" w:rsidRDefault="004705E2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10638">
        <w:rPr>
          <w:rFonts w:ascii="Arial Rounded MT Bold" w:hAnsi="Arial Rounded MT Bold"/>
        </w:rPr>
        <w:instrText xml:space="preserve"> FORMCHECKBOX </w:instrText>
      </w:r>
      <w:r w:rsidR="00D70E97">
        <w:rPr>
          <w:rFonts w:ascii="Arial Rounded MT Bold" w:hAnsi="Arial Rounded MT Bold"/>
        </w:rPr>
      </w:r>
      <w:r w:rsidR="00D70E97">
        <w:rPr>
          <w:rFonts w:ascii="Arial Rounded MT Bold" w:hAnsi="Arial Rounded MT Bold"/>
        </w:rPr>
        <w:fldChar w:fldCharType="separate"/>
      </w:r>
      <w:r w:rsidRPr="00A10638">
        <w:rPr>
          <w:rFonts w:ascii="Arial Rounded MT Bold" w:hAnsi="Arial Rounded MT Bold"/>
        </w:rPr>
        <w:fldChar w:fldCharType="end"/>
      </w:r>
      <w:bookmarkEnd w:id="8"/>
      <w:r w:rsidR="00126D5E" w:rsidRPr="00A10638">
        <w:rPr>
          <w:rFonts w:ascii="Arial Rounded MT Bold" w:hAnsi="Arial Rounded MT Bold"/>
        </w:rPr>
        <w:t xml:space="preserve">Step 9: Choose 1 aquarium or zoo in the state of California you would like to attend along with your mailing address </w:t>
      </w:r>
      <w:r w:rsidR="00126D5E" w:rsidRPr="00A10638">
        <w:rPr>
          <w:rFonts w:ascii="Arial Rounded MT Bold" w:hAnsi="Arial Rounded MT Bold"/>
        </w:rPr>
        <w:br/>
      </w:r>
    </w:p>
    <w:sdt>
      <w:sdtPr>
        <w:rPr>
          <w:rFonts w:ascii="Arial Rounded MT Bold" w:hAnsi="Arial Rounded MT Bold"/>
        </w:rPr>
        <w:id w:val="1319701921"/>
        <w:placeholder>
          <w:docPart w:val="29ACBC6B12394C9A8512BC120F7ED619"/>
        </w:placeholder>
        <w:showingPlcHdr/>
      </w:sdtPr>
      <w:sdtEndPr/>
      <w:sdtContent>
        <w:p w14:paraId="2D40E860" w14:textId="17E18309" w:rsidR="00126D5E" w:rsidRPr="00A10638" w:rsidRDefault="00A10638">
          <w:pPr>
            <w:rPr>
              <w:rFonts w:ascii="Arial Rounded MT Bold" w:hAnsi="Arial Rounded MT Bold"/>
            </w:rPr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sdtContent>
    </w:sdt>
    <w:p w14:paraId="09A098C0" w14:textId="77777777" w:rsidR="00126D5E" w:rsidRPr="00A10638" w:rsidRDefault="00126D5E">
      <w:pPr>
        <w:rPr>
          <w:rFonts w:ascii="Arial Rounded MT Bold" w:hAnsi="Arial Rounded MT Bold"/>
        </w:rPr>
      </w:pPr>
    </w:p>
    <w:p w14:paraId="4EA656A6" w14:textId="00989325" w:rsidR="0020595D" w:rsidRPr="00A10638" w:rsidRDefault="0020595D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t xml:space="preserve">Step </w:t>
      </w:r>
      <w:r w:rsidR="00126D5E" w:rsidRPr="00A10638">
        <w:rPr>
          <w:rFonts w:ascii="Arial Rounded MT Bold" w:hAnsi="Arial Rounded MT Bold"/>
        </w:rPr>
        <w:t>10</w:t>
      </w:r>
      <w:r w:rsidRPr="00A10638">
        <w:rPr>
          <w:rFonts w:ascii="Arial Rounded MT Bold" w:hAnsi="Arial Rounded MT Bold"/>
        </w:rPr>
        <w:t>: Turn in this form</w:t>
      </w:r>
    </w:p>
    <w:p w14:paraId="39FFF73D" w14:textId="273C9216" w:rsidR="0020595D" w:rsidRPr="00A10638" w:rsidRDefault="0020595D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t xml:space="preserve">Email: </w:t>
      </w:r>
      <w:hyperlink r:id="rId8" w:history="1">
        <w:r w:rsidRPr="00A10638">
          <w:rPr>
            <w:rStyle w:val="Hyperlink"/>
            <w:rFonts w:ascii="Arial Rounded MT Bold" w:hAnsi="Arial Rounded MT Bold"/>
          </w:rPr>
          <w:t>Support@nowigotit.org</w:t>
        </w:r>
      </w:hyperlink>
      <w:r w:rsidRPr="00A10638">
        <w:rPr>
          <w:rFonts w:ascii="Arial Rounded MT Bold" w:hAnsi="Arial Rounded MT Bold"/>
        </w:rPr>
        <w:t xml:space="preserve">    OR mail to </w:t>
      </w:r>
    </w:p>
    <w:p w14:paraId="79471CEF" w14:textId="0FDF1F74" w:rsidR="0020595D" w:rsidRPr="00A10638" w:rsidRDefault="0020595D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t xml:space="preserve">Address: 425 </w:t>
      </w:r>
      <w:proofErr w:type="spellStart"/>
      <w:r w:rsidRPr="00A10638">
        <w:rPr>
          <w:rFonts w:ascii="Arial Rounded MT Bold" w:hAnsi="Arial Rounded MT Bold"/>
        </w:rPr>
        <w:t>Viriginia</w:t>
      </w:r>
      <w:proofErr w:type="spellEnd"/>
      <w:r w:rsidRPr="00A10638">
        <w:rPr>
          <w:rFonts w:ascii="Arial Rounded MT Bold" w:hAnsi="Arial Rounded MT Bold"/>
        </w:rPr>
        <w:t xml:space="preserve"> street suite b, Vallejo ca, 94590</w:t>
      </w:r>
    </w:p>
    <w:p w14:paraId="7DC64F3F" w14:textId="78519A73" w:rsidR="00FB2100" w:rsidRPr="00A10638" w:rsidRDefault="00FB2100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br/>
      </w:r>
      <w:r w:rsidRPr="00A10638">
        <w:rPr>
          <w:rFonts w:ascii="Arial Rounded MT Bold" w:hAnsi="Arial Rounded MT Bold"/>
        </w:rPr>
        <w:br/>
      </w:r>
    </w:p>
    <w:p w14:paraId="0207FBBC" w14:textId="07510B7B" w:rsidR="00FB2100" w:rsidRPr="00A10638" w:rsidRDefault="00FB2100">
      <w:pPr>
        <w:rPr>
          <w:rFonts w:ascii="Arial Rounded MT Bold" w:hAnsi="Arial Rounded MT Bold"/>
        </w:rPr>
      </w:pPr>
    </w:p>
    <w:p w14:paraId="4B32194B" w14:textId="5C013823" w:rsidR="00FB2100" w:rsidRPr="00A10638" w:rsidRDefault="00FB2100">
      <w:pPr>
        <w:rPr>
          <w:rFonts w:ascii="Arial Rounded MT Bold" w:hAnsi="Arial Rounded MT Bold"/>
        </w:rPr>
      </w:pPr>
    </w:p>
    <w:p w14:paraId="35D388D5" w14:textId="0F351F5C" w:rsidR="00FB2100" w:rsidRPr="00A10638" w:rsidRDefault="00FB2100">
      <w:pPr>
        <w:rPr>
          <w:rFonts w:ascii="Arial Rounded MT Bold" w:hAnsi="Arial Rounded MT Bold"/>
        </w:rPr>
      </w:pPr>
    </w:p>
    <w:p w14:paraId="0400C6F2" w14:textId="2CDCE012" w:rsidR="00FB2100" w:rsidRPr="00A10638" w:rsidRDefault="00FB2100">
      <w:pPr>
        <w:rPr>
          <w:rFonts w:ascii="Arial Rounded MT Bold" w:hAnsi="Arial Rounded MT Bold"/>
        </w:rPr>
      </w:pPr>
    </w:p>
    <w:p w14:paraId="308CE82F" w14:textId="28B41E27" w:rsidR="00FB2100" w:rsidRPr="00A10638" w:rsidRDefault="00FB2100">
      <w:pPr>
        <w:rPr>
          <w:rFonts w:ascii="Arial Rounded MT Bold" w:hAnsi="Arial Rounded MT Bold"/>
        </w:rPr>
      </w:pPr>
    </w:p>
    <w:p w14:paraId="20F59829" w14:textId="08DB1625" w:rsidR="00FB2100" w:rsidRPr="00A10638" w:rsidRDefault="00FB2100">
      <w:pPr>
        <w:rPr>
          <w:rFonts w:ascii="Arial Rounded MT Bold" w:hAnsi="Arial Rounded MT Bold"/>
        </w:rPr>
      </w:pPr>
    </w:p>
    <w:p w14:paraId="57ED3439" w14:textId="7071063E" w:rsidR="00FB2100" w:rsidRPr="00A10638" w:rsidRDefault="00FB2100">
      <w:pPr>
        <w:rPr>
          <w:rFonts w:ascii="Arial Rounded MT Bold" w:hAnsi="Arial Rounded MT Bold"/>
        </w:rPr>
      </w:pPr>
      <w:r w:rsidRPr="00A10638">
        <w:rPr>
          <w:rFonts w:ascii="Arial Rounded MT Bold" w:hAnsi="Arial Rounded MT Bold"/>
        </w:rPr>
        <w:t xml:space="preserve">Note: You will also receive completion certificate, community service hours if needed, and letter of recommendation if needed. </w:t>
      </w:r>
    </w:p>
    <w:sectPr w:rsidR="00FB2100" w:rsidRPr="00A1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3073"/>
    <w:multiLevelType w:val="multilevel"/>
    <w:tmpl w:val="ED4E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5D"/>
    <w:rsid w:val="00126D5E"/>
    <w:rsid w:val="0020595D"/>
    <w:rsid w:val="004705E2"/>
    <w:rsid w:val="00535102"/>
    <w:rsid w:val="00A10638"/>
    <w:rsid w:val="00A93008"/>
    <w:rsid w:val="00AD634F"/>
    <w:rsid w:val="00B52AE5"/>
    <w:rsid w:val="00D70E97"/>
    <w:rsid w:val="00FB210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39D1"/>
  <w15:docId w15:val="{252F71F8-FE9A-4385-A2BC-7CC01FAA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95D"/>
    <w:rPr>
      <w:b/>
      <w:bCs/>
    </w:rPr>
  </w:style>
  <w:style w:type="character" w:styleId="Hyperlink">
    <w:name w:val="Hyperlink"/>
    <w:basedOn w:val="DefaultParagraphFont"/>
    <w:uiPriority w:val="99"/>
    <w:unhideWhenUsed/>
    <w:rsid w:val="00205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95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3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owigot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pJPqiv5uZFs0LjoYfiSHqCYblRpqsMEn1OfNDLC6tH7q-u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5mmQg0w-pMaKV5r1GNAEbNPwAqHTqYL9kZ20nDkpIVXWUTA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364A-1DC8-44CD-BEF7-DCEA45D21E2E}"/>
      </w:docPartPr>
      <w:docPartBody>
        <w:p w:rsidR="00FB783D" w:rsidRDefault="00E0492B">
          <w:r w:rsidRPr="00013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91E68079D4736B7AA8A3E0F6A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A2B4-7AC5-4CDA-AF65-9586E9AF0100}"/>
      </w:docPartPr>
      <w:docPartBody>
        <w:p w:rsidR="00FB783D" w:rsidRDefault="00FB783D" w:rsidP="00FB783D">
          <w:pPr>
            <w:pStyle w:val="06591E68079D4736B7AA8A3E0F6AB4911"/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docPartBody>
    </w:docPart>
    <w:docPart>
      <w:docPartPr>
        <w:name w:val="C2298AD795CD4F0E944C76414205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7769-62E1-4F90-AEDA-62C5BEA1A12B}"/>
      </w:docPartPr>
      <w:docPartBody>
        <w:p w:rsidR="00FB783D" w:rsidRDefault="00FB783D" w:rsidP="00FB783D">
          <w:pPr>
            <w:pStyle w:val="C2298AD795CD4F0E944C7641420551151"/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docPartBody>
    </w:docPart>
    <w:docPart>
      <w:docPartPr>
        <w:name w:val="200E51C16E8B477C959700A8F892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1CC3-8844-4958-94B9-15C6AF2BD78C}"/>
      </w:docPartPr>
      <w:docPartBody>
        <w:p w:rsidR="00000000" w:rsidRDefault="00FB783D" w:rsidP="00FB783D">
          <w:pPr>
            <w:pStyle w:val="200E51C16E8B477C959700A8F8925B27"/>
          </w:pPr>
          <w:r w:rsidRPr="00A10638">
            <w:rPr>
              <w:rStyle w:val="PlaceholderText"/>
              <w:rFonts w:ascii="Arial Rounded MT Bold" w:hAnsi="Arial Rounded MT Bold"/>
            </w:rPr>
            <w:t xml:space="preserve">Click or tap here to enter text. </w:t>
          </w:r>
        </w:p>
      </w:docPartBody>
    </w:docPart>
    <w:docPart>
      <w:docPartPr>
        <w:name w:val="3D3CCFD6D38A427784369F87A757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B8C2-0A67-4716-AA3B-B770AAD03913}"/>
      </w:docPartPr>
      <w:docPartBody>
        <w:p w:rsidR="00000000" w:rsidRDefault="00FB783D" w:rsidP="00FB783D">
          <w:pPr>
            <w:pStyle w:val="3D3CCFD6D38A427784369F87A75770B8"/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docPartBody>
    </w:docPart>
    <w:docPart>
      <w:docPartPr>
        <w:name w:val="0BA485E7D3D447CB9983B74CE64E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9124-4630-47FF-BB53-5D0E7106F011}"/>
      </w:docPartPr>
      <w:docPartBody>
        <w:p w:rsidR="00000000" w:rsidRDefault="00FB783D" w:rsidP="00FB783D">
          <w:pPr>
            <w:pStyle w:val="0BA485E7D3D447CB9983B74CE64E2EA2"/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docPartBody>
    </w:docPart>
    <w:docPart>
      <w:docPartPr>
        <w:name w:val="E14B6430AD4244DDA42C0B0124A8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B4C6-F436-431F-BC46-2FA67CAD34D9}"/>
      </w:docPartPr>
      <w:docPartBody>
        <w:p w:rsidR="00000000" w:rsidRDefault="00FB783D" w:rsidP="00FB783D">
          <w:pPr>
            <w:pStyle w:val="E14B6430AD4244DDA42C0B0124A8E1EE"/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docPartBody>
    </w:docPart>
    <w:docPart>
      <w:docPartPr>
        <w:name w:val="95FB27C9CD10443D93890FBEA071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2FD0-EAA6-4819-9A44-DC363F81C27B}"/>
      </w:docPartPr>
      <w:docPartBody>
        <w:p w:rsidR="00000000" w:rsidRDefault="00FB783D" w:rsidP="00FB783D">
          <w:pPr>
            <w:pStyle w:val="95FB27C9CD10443D93890FBEA0717FA4"/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docPartBody>
    </w:docPart>
    <w:docPart>
      <w:docPartPr>
        <w:name w:val="0A159D5B4FF4461C8C44DAC90715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9D68-434A-4DB2-86F5-E1002EFBCF9A}"/>
      </w:docPartPr>
      <w:docPartBody>
        <w:p w:rsidR="00000000" w:rsidRDefault="00FB783D" w:rsidP="00FB783D">
          <w:pPr>
            <w:pStyle w:val="0A159D5B4FF4461C8C44DAC90715DB8F"/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docPartBody>
    </w:docPart>
    <w:docPart>
      <w:docPartPr>
        <w:name w:val="29ACBC6B12394C9A8512BC120F7E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29F7-18B4-46CC-B96B-20BE9E8F20BD}"/>
      </w:docPartPr>
      <w:docPartBody>
        <w:p w:rsidR="00000000" w:rsidRDefault="00FB783D" w:rsidP="00FB783D">
          <w:pPr>
            <w:pStyle w:val="29ACBC6B12394C9A8512BC120F7ED619"/>
          </w:pPr>
          <w:r w:rsidRPr="00A10638">
            <w:rPr>
              <w:rStyle w:val="PlaceholderText"/>
              <w:rFonts w:ascii="Arial Rounded MT Bold" w:hAnsi="Arial Rounded MT Bold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2B"/>
    <w:rsid w:val="00216984"/>
    <w:rsid w:val="00723BEF"/>
    <w:rsid w:val="00E0492B"/>
    <w:rsid w:val="00F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83D"/>
    <w:rPr>
      <w:color w:val="808080"/>
    </w:rPr>
  </w:style>
  <w:style w:type="paragraph" w:customStyle="1" w:styleId="200E51C16E8B477C959700A8F8925B27">
    <w:name w:val="200E51C16E8B477C959700A8F8925B27"/>
    <w:rsid w:val="00FB783D"/>
    <w:rPr>
      <w:rFonts w:eastAsiaTheme="minorHAnsi"/>
    </w:rPr>
  </w:style>
  <w:style w:type="paragraph" w:customStyle="1" w:styleId="3D3CCFD6D38A427784369F87A75770B8">
    <w:name w:val="3D3CCFD6D38A427784369F87A75770B8"/>
    <w:rsid w:val="00FB783D"/>
    <w:rPr>
      <w:rFonts w:eastAsiaTheme="minorHAnsi"/>
    </w:rPr>
  </w:style>
  <w:style w:type="paragraph" w:customStyle="1" w:styleId="0BA485E7D3D447CB9983B74CE64E2EA2">
    <w:name w:val="0BA485E7D3D447CB9983B74CE64E2EA2"/>
    <w:rsid w:val="00FB783D"/>
    <w:rPr>
      <w:rFonts w:eastAsiaTheme="minorHAnsi"/>
    </w:rPr>
  </w:style>
  <w:style w:type="paragraph" w:customStyle="1" w:styleId="E14B6430AD4244DDA42C0B0124A8E1EE">
    <w:name w:val="E14B6430AD4244DDA42C0B0124A8E1EE"/>
    <w:rsid w:val="00FB783D"/>
    <w:rPr>
      <w:rFonts w:eastAsiaTheme="minorHAnsi"/>
    </w:rPr>
  </w:style>
  <w:style w:type="paragraph" w:customStyle="1" w:styleId="95FB27C9CD10443D93890FBEA0717FA4">
    <w:name w:val="95FB27C9CD10443D93890FBEA0717FA4"/>
    <w:rsid w:val="00FB783D"/>
    <w:rPr>
      <w:rFonts w:eastAsiaTheme="minorHAnsi"/>
    </w:rPr>
  </w:style>
  <w:style w:type="paragraph" w:customStyle="1" w:styleId="06591E68079D4736B7AA8A3E0F6AB4911">
    <w:name w:val="06591E68079D4736B7AA8A3E0F6AB4911"/>
    <w:rsid w:val="00FB783D"/>
    <w:rPr>
      <w:rFonts w:eastAsiaTheme="minorHAnsi"/>
    </w:rPr>
  </w:style>
  <w:style w:type="paragraph" w:customStyle="1" w:styleId="C2298AD795CD4F0E944C7641420551151">
    <w:name w:val="C2298AD795CD4F0E944C7641420551151"/>
    <w:rsid w:val="00FB783D"/>
    <w:rPr>
      <w:rFonts w:eastAsiaTheme="minorHAnsi"/>
    </w:rPr>
  </w:style>
  <w:style w:type="paragraph" w:customStyle="1" w:styleId="0A159D5B4FF4461C8C44DAC90715DB8F">
    <w:name w:val="0A159D5B4FF4461C8C44DAC90715DB8F"/>
    <w:rsid w:val="00FB783D"/>
    <w:rPr>
      <w:rFonts w:eastAsiaTheme="minorHAnsi"/>
    </w:rPr>
  </w:style>
  <w:style w:type="paragraph" w:customStyle="1" w:styleId="29ACBC6B12394C9A8512BC120F7ED619">
    <w:name w:val="29ACBC6B12394C9A8512BC120F7ED619"/>
    <w:rsid w:val="00FB78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1641</Characters>
  <Application>Microsoft Office Word</Application>
  <DocSecurity>0</DocSecurity>
  <Lines>20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K. Jackson: Mine Our Business</dc:creator>
  <cp:keywords/>
  <dc:description/>
  <cp:lastModifiedBy>Nicole K. Jackson: Mine Our Business</cp:lastModifiedBy>
  <cp:revision>2</cp:revision>
  <cp:lastPrinted>2021-11-23T22:36:00Z</cp:lastPrinted>
  <dcterms:created xsi:type="dcterms:W3CDTF">2022-01-08T06:23:00Z</dcterms:created>
  <dcterms:modified xsi:type="dcterms:W3CDTF">2022-01-08T06:23:00Z</dcterms:modified>
</cp:coreProperties>
</file>