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41A2" w14:textId="1271CC0F" w:rsidR="00EF6665" w:rsidRPr="00EF6665" w:rsidRDefault="00EF6665" w:rsidP="00EF6665">
      <w:pPr>
        <w:spacing w:after="0" w:line="240" w:lineRule="auto"/>
        <w:rPr>
          <w:sz w:val="36"/>
          <w:szCs w:val="36"/>
        </w:rPr>
      </w:pPr>
      <w:r w:rsidRPr="00EF6665">
        <w:rPr>
          <w:rFonts w:asciiTheme="majorHAnsi" w:hAnsiTheme="majorHAnsi" w:cstheme="majorHAnsi"/>
          <w:noProof/>
          <w:color w:val="FFFFF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F00D8B" wp14:editId="64F78AF0">
            <wp:simplePos x="0" y="0"/>
            <wp:positionH relativeFrom="column">
              <wp:posOffset>4806950</wp:posOffset>
            </wp:positionH>
            <wp:positionV relativeFrom="paragraph">
              <wp:posOffset>0</wp:posOffset>
            </wp:positionV>
            <wp:extent cx="1504950" cy="1504950"/>
            <wp:effectExtent l="0" t="0" r="0" b="0"/>
            <wp:wrapNone/>
            <wp:docPr id="87801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665">
        <w:rPr>
          <w:sz w:val="36"/>
          <w:szCs w:val="36"/>
        </w:rPr>
        <w:t>EcoPhi Architectural Project Intake Form</w:t>
      </w:r>
    </w:p>
    <w:p w14:paraId="3974AA9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BC101F3" w14:textId="77777777" w:rsidR="00EF6665" w:rsidRPr="00EF6665" w:rsidRDefault="00EF6665" w:rsidP="00EF6665">
      <w:pPr>
        <w:spacing w:after="0" w:line="240" w:lineRule="auto"/>
        <w:rPr>
          <w:b/>
          <w:bCs/>
        </w:rPr>
      </w:pPr>
      <w:r w:rsidRPr="00EF6665">
        <w:rPr>
          <w:b/>
          <w:bCs/>
        </w:rPr>
        <w:t>1. Client / Project Contact Information</w:t>
      </w:r>
    </w:p>
    <w:p w14:paraId="4674AFB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586545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Client Name:</w:t>
      </w:r>
    </w:p>
    <w:p w14:paraId="0D5EDC1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Company / Organization:</w:t>
      </w:r>
    </w:p>
    <w:p w14:paraId="0B2EE8B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Phone:</w:t>
      </w:r>
    </w:p>
    <w:p w14:paraId="21A2F72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Email:</w:t>
      </w:r>
    </w:p>
    <w:p w14:paraId="03F01C8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Preferred Communication Method:</w:t>
      </w:r>
    </w:p>
    <w:p w14:paraId="2D83824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Project Address / Site Location:</w:t>
      </w:r>
    </w:p>
    <w:p w14:paraId="292A5EE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Mailing Address, if different:</w:t>
      </w:r>
    </w:p>
    <w:p w14:paraId="598672D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5F1910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Additional Decision Makers:</w:t>
      </w:r>
    </w:p>
    <w:p w14:paraId="4989453B" w14:textId="78ADCDCC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Names, roles, emails, and phone numbers:</w:t>
      </w:r>
    </w:p>
    <w:p w14:paraId="3231CFB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BF951F4" w14:textId="77777777" w:rsidR="00EF6665" w:rsidRPr="00EF6665" w:rsidRDefault="00EF6665" w:rsidP="00EF6665">
      <w:pPr>
        <w:spacing w:after="0" w:line="240" w:lineRule="auto"/>
        <w:rPr>
          <w:b/>
          <w:bCs/>
        </w:rPr>
      </w:pPr>
      <w:r w:rsidRPr="00EF6665">
        <w:rPr>
          <w:b/>
          <w:bCs/>
        </w:rPr>
        <w:t>2. Project Overview</w:t>
      </w:r>
    </w:p>
    <w:p w14:paraId="66C9CE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6FACB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Project Name:</w:t>
      </w:r>
    </w:p>
    <w:p w14:paraId="3E54AAE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12D001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Project Type:</w:t>
      </w:r>
    </w:p>
    <w:p w14:paraId="46683CB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Residential / Remodel / Addition / Mixed-Use / Commercial / Wellness / Hospitality / Development / Other:</w:t>
      </w:r>
    </w:p>
    <w:p w14:paraId="27EEA06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88BB0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Brief Project Description:</w:t>
      </w:r>
    </w:p>
    <w:p w14:paraId="71F5B9F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Please describe the vision, use, and overall goals for the project.</w:t>
      </w:r>
    </w:p>
    <w:p w14:paraId="7AEBA7A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D8B554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What inspired this project?</w:t>
      </w:r>
    </w:p>
    <w:p w14:paraId="2552A99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F4176F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What problem is this project trying to solve?</w:t>
      </w:r>
    </w:p>
    <w:p w14:paraId="3D7E1C3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A0DBAF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Who will use the space?</w:t>
      </w:r>
    </w:p>
    <w:p w14:paraId="3F7BC12D" w14:textId="04E2F842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Family, guests, tenants, customers, staff, retreat participants, community members, etc.</w:t>
      </w:r>
    </w:p>
    <w:p w14:paraId="09AEAFB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D97ED8E" w14:textId="77777777" w:rsidR="00EF6665" w:rsidRPr="00EF6665" w:rsidRDefault="00EF6665" w:rsidP="00EF6665">
      <w:pPr>
        <w:spacing w:after="0" w:line="240" w:lineRule="auto"/>
        <w:rPr>
          <w:b/>
          <w:bCs/>
        </w:rPr>
      </w:pPr>
      <w:r w:rsidRPr="00EF6665">
        <w:rPr>
          <w:b/>
          <w:bCs/>
        </w:rPr>
        <w:t>3. Site and Property Information</w:t>
      </w:r>
    </w:p>
    <w:p w14:paraId="18810D8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9F166B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Do you currently own the property?</w:t>
      </w:r>
    </w:p>
    <w:p w14:paraId="2CFF20F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Under Contract / Looking for Land</w:t>
      </w:r>
    </w:p>
    <w:p w14:paraId="529FDE4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A1EEEA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Parcel Size:</w:t>
      </w:r>
    </w:p>
    <w:p w14:paraId="6FB68AF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8FDB05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Existing Buildings or Structures on Site:</w:t>
      </w:r>
    </w:p>
    <w:p w14:paraId="4763FE8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22989D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Known Site Conditions:</w:t>
      </w:r>
    </w:p>
    <w:p w14:paraId="6E98F6E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Slope, wetlands, trees, water access, views, driveway, utilities, easements, septic, well, zoning limitations, HOA, etc.</w:t>
      </w:r>
    </w:p>
    <w:p w14:paraId="7D45164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E7435C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Utilities Available:</w:t>
      </w:r>
    </w:p>
    <w:p w14:paraId="2B40C02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lastRenderedPageBreak/>
        <w:t>Electric / Gas / Well / Municipal Water / Septic / Sewer / Internet / Unknown</w:t>
      </w:r>
    </w:p>
    <w:p w14:paraId="6E1796D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A02A2A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Has a survey been completed?</w:t>
      </w:r>
    </w:p>
    <w:p w14:paraId="7227A85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In Progress / Unknown</w:t>
      </w:r>
    </w:p>
    <w:p w14:paraId="7671846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BF1D7E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Has a soil test, perc test, or geotechnical report been completed?</w:t>
      </w:r>
    </w:p>
    <w:p w14:paraId="07F4D3C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In Progress / Unknown</w:t>
      </w:r>
    </w:p>
    <w:p w14:paraId="566DFDF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4B4EA2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Are there any known restrictions?</w:t>
      </w:r>
    </w:p>
    <w:p w14:paraId="59C5FCC4" w14:textId="3A29BC69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Zoning, HOA, environmental, historical, coastal, floodplain, fire, short-term rental, or other restrictions:</w:t>
      </w:r>
    </w:p>
    <w:p w14:paraId="1B7EC63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9880699" w14:textId="77777777" w:rsidR="00EF6665" w:rsidRPr="00EF6665" w:rsidRDefault="00EF6665" w:rsidP="00EF6665">
      <w:pPr>
        <w:spacing w:after="0" w:line="240" w:lineRule="auto"/>
        <w:rPr>
          <w:b/>
          <w:bCs/>
        </w:rPr>
      </w:pPr>
      <w:r w:rsidRPr="00EF6665">
        <w:rPr>
          <w:b/>
          <w:bCs/>
        </w:rPr>
        <w:t>4. Project Goals and Priorities</w:t>
      </w:r>
    </w:p>
    <w:p w14:paraId="2271FFC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A6DB01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Please rank the following from 1 to 5, with 1 being highest priority.</w:t>
      </w:r>
    </w:p>
    <w:p w14:paraId="2D080F9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94AA2B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Budget Control:</w:t>
      </w:r>
    </w:p>
    <w:p w14:paraId="2F5038C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Speed of Completion:</w:t>
      </w:r>
    </w:p>
    <w:p w14:paraId="339F8B1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Regenerative / Ecological Design:</w:t>
      </w:r>
    </w:p>
    <w:p w14:paraId="0AA7551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Energy Efficiency:</w:t>
      </w:r>
    </w:p>
    <w:p w14:paraId="5078DAA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Low Maintenance:</w:t>
      </w:r>
    </w:p>
    <w:p w14:paraId="47691D7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Aesthetic Quality:</w:t>
      </w:r>
    </w:p>
    <w:p w14:paraId="269B840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Durability / Longevity:</w:t>
      </w:r>
    </w:p>
    <w:p w14:paraId="372472F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Flexibility / Future Expansion:</w:t>
      </w:r>
    </w:p>
    <w:p w14:paraId="0C5BE5B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Healthy Materials / Indoor Air Quality:</w:t>
      </w:r>
    </w:p>
    <w:p w14:paraId="3C898CB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Passive Income / Rental Potential:</w:t>
      </w:r>
    </w:p>
    <w:p w14:paraId="03E7B7B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B7F0D7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Top Three Must-Haves:</w:t>
      </w:r>
    </w:p>
    <w:p w14:paraId="04356ED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1.</w:t>
      </w:r>
    </w:p>
    <w:p w14:paraId="10EA26D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2.</w:t>
      </w:r>
    </w:p>
    <w:p w14:paraId="01DFEB4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3.</w:t>
      </w:r>
    </w:p>
    <w:p w14:paraId="0652DED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43B86D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Top Three Things to Avoid:</w:t>
      </w:r>
    </w:p>
    <w:p w14:paraId="6AB1DC4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1.</w:t>
      </w:r>
    </w:p>
    <w:p w14:paraId="445CD1D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2.</w:t>
      </w:r>
    </w:p>
    <w:p w14:paraId="37EA39A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3.</w:t>
      </w:r>
    </w:p>
    <w:p w14:paraId="79E648C3" w14:textId="24DD257B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282607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EBAB5C7" w14:textId="23B48C27" w:rsidR="00EF6665" w:rsidRDefault="00EF6665" w:rsidP="00EF6665">
      <w:pPr>
        <w:spacing w:after="0" w:line="240" w:lineRule="auto"/>
        <w:rPr>
          <w:b/>
          <w:bCs/>
        </w:rPr>
      </w:pPr>
      <w:r w:rsidRPr="00EF6665">
        <w:rPr>
          <w:b/>
          <w:bCs/>
        </w:rPr>
        <w:t xml:space="preserve">5. </w:t>
      </w:r>
      <w:r>
        <w:rPr>
          <w:b/>
          <w:bCs/>
        </w:rPr>
        <w:t xml:space="preserve">Project </w:t>
      </w:r>
      <w:r w:rsidRPr="00EF6665">
        <w:rPr>
          <w:b/>
          <w:bCs/>
        </w:rPr>
        <w:t>Program and Space Needs</w:t>
      </w:r>
      <w:r>
        <w:rPr>
          <w:b/>
          <w:bCs/>
        </w:rPr>
        <w:t xml:space="preserve"> – </w:t>
      </w:r>
      <w:r w:rsidR="0035762C" w:rsidRPr="00841EAF">
        <w:rPr>
          <w:b/>
          <w:bCs/>
          <w:sz w:val="22"/>
          <w:szCs w:val="22"/>
        </w:rPr>
        <w:t>see Appendix A</w:t>
      </w:r>
      <w:r w:rsidR="00841EAF" w:rsidRPr="00841EAF">
        <w:rPr>
          <w:b/>
          <w:bCs/>
          <w:sz w:val="22"/>
          <w:szCs w:val="22"/>
        </w:rPr>
        <w:t xml:space="preserve"> for Extended Version</w:t>
      </w:r>
    </w:p>
    <w:p w14:paraId="78212013" w14:textId="195B2011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 w:rsidRPr="00EF6665">
        <w:rPr>
          <w:sz w:val="22"/>
          <w:szCs w:val="22"/>
        </w:rPr>
        <w:t>Some projects will have very complex project programs which require a workshop to complete</w:t>
      </w:r>
      <w:r>
        <w:rPr>
          <w:sz w:val="22"/>
          <w:szCs w:val="22"/>
        </w:rPr>
        <w:t>)</w:t>
      </w:r>
    </w:p>
    <w:p w14:paraId="4BDC6E41" w14:textId="77777777" w:rsidR="00EF6665" w:rsidRDefault="00EF6665" w:rsidP="00EF6665">
      <w:pPr>
        <w:spacing w:after="0" w:line="240" w:lineRule="auto"/>
        <w:rPr>
          <w:sz w:val="22"/>
          <w:szCs w:val="22"/>
        </w:rPr>
      </w:pPr>
    </w:p>
    <w:p w14:paraId="592EA704" w14:textId="530FDAB7" w:rsidR="0035762C" w:rsidRDefault="0035762C" w:rsidP="00EF666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Examples from a simple project:</w:t>
      </w:r>
    </w:p>
    <w:p w14:paraId="0457A0DE" w14:textId="77777777" w:rsidR="0035762C" w:rsidRPr="00EF6665" w:rsidRDefault="0035762C" w:rsidP="00EF6665">
      <w:pPr>
        <w:spacing w:after="0" w:line="240" w:lineRule="auto"/>
        <w:rPr>
          <w:sz w:val="22"/>
          <w:szCs w:val="22"/>
        </w:rPr>
      </w:pPr>
    </w:p>
    <w:p w14:paraId="627EA11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Approximate Desired Square Footage:</w:t>
      </w:r>
    </w:p>
    <w:p w14:paraId="2EF68AE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33CA04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Number of Bedrooms / Sleeping Areas:</w:t>
      </w:r>
    </w:p>
    <w:p w14:paraId="07DEB3F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5ABE11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Number of Bathrooms:</w:t>
      </w:r>
    </w:p>
    <w:p w14:paraId="2DE692E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19DC10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Kitchen Type:</w:t>
      </w:r>
    </w:p>
    <w:p w14:paraId="1C038DC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Basic / Full Kitchen / Commercial / Outdoor / Shared / Other</w:t>
      </w:r>
    </w:p>
    <w:p w14:paraId="4F62C96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BD5966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Living / Gathering Spaces Needed:</w:t>
      </w:r>
    </w:p>
    <w:p w14:paraId="6BF6BF2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40F688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Work / Office / Studio Spaces Needed:</w:t>
      </w:r>
    </w:p>
    <w:p w14:paraId="0E29A92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F4C351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Storage, Garage, Workshop, or Utility Needs:</w:t>
      </w:r>
    </w:p>
    <w:p w14:paraId="599D4BA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26B5A0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Outdoor Spaces:</w:t>
      </w:r>
    </w:p>
    <w:p w14:paraId="6B6864C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Decks, patios, gardens, courtyards, outdoor kitchen, spa, pool, trails, etc.</w:t>
      </w:r>
    </w:p>
    <w:p w14:paraId="1EEFEC2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543A9A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Special Spaces:</w:t>
      </w:r>
    </w:p>
    <w:p w14:paraId="3FD02D7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Yoga, meditation, retreat, wellness, sauna, cold plunge, guest house, ADU, rental unit, greenhouse, workshop, maker space, etc.</w:t>
      </w:r>
    </w:p>
    <w:p w14:paraId="306CA79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36512C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Accessibility Needs:</w:t>
      </w:r>
    </w:p>
    <w:p w14:paraId="678E69D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Aging-in-place, universal design, ADA, mobility needs, family needs, etc.</w:t>
      </w:r>
    </w:p>
    <w:p w14:paraId="699B9020" w14:textId="34C36E53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FF5062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5FAAB10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6. Design Direction</w:t>
      </w:r>
    </w:p>
    <w:p w14:paraId="3C815FE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A49DC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Preferred Architectural Style or Feeling:</w:t>
      </w:r>
    </w:p>
    <w:p w14:paraId="0E8F31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Modern, natural, warm, minimal, rustic, tropical, biophilic, sacred geometry, traditional, etc.</w:t>
      </w:r>
    </w:p>
    <w:p w14:paraId="265CE05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416134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Materials You Like:</w:t>
      </w:r>
    </w:p>
    <w:p w14:paraId="6DEFAB0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Wood, stone, bamboo, hemp, rammed earth, glass, steel, natural plaster, etc.</w:t>
      </w:r>
    </w:p>
    <w:p w14:paraId="1E80B92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B4CF5F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Materials You Want to Avoid:</w:t>
      </w:r>
    </w:p>
    <w:p w14:paraId="628435C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50F1C1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Favorite Buildings, Places, or References:</w:t>
      </w:r>
    </w:p>
    <w:p w14:paraId="2FB52BD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Please list or provide links/images if available.</w:t>
      </w:r>
    </w:p>
    <w:p w14:paraId="545FCB9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A13578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Desired Emotional Quality of the Space:</w:t>
      </w:r>
    </w:p>
    <w:p w14:paraId="531265F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Peaceful, inspiring, grounded, luxurious, simple, sacred, playful, efficient, timeless, etc.</w:t>
      </w:r>
    </w:p>
    <w:p w14:paraId="01938181" w14:textId="5FD25090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2DBF1A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AD17712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7. Regenerative and Performance Goals</w:t>
      </w:r>
    </w:p>
    <w:p w14:paraId="70D1BAC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8F64BB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Which strategies are you interested in?</w:t>
      </w:r>
    </w:p>
    <w:p w14:paraId="5BC3027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Check all that apply.</w:t>
      </w:r>
    </w:p>
    <w:p w14:paraId="63438E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1B58F2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Passive solar design</w:t>
      </w:r>
    </w:p>
    <w:p w14:paraId="1D41E42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High-performance envelope</w:t>
      </w:r>
    </w:p>
    <w:p w14:paraId="03DB426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Natural ventilation</w:t>
      </w:r>
    </w:p>
    <w:p w14:paraId="0D8E474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Solar energy</w:t>
      </w:r>
    </w:p>
    <w:p w14:paraId="26511F9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Battery backup</w:t>
      </w:r>
    </w:p>
    <w:p w14:paraId="1135076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lastRenderedPageBreak/>
        <w:t>Geothermal</w:t>
      </w:r>
    </w:p>
    <w:p w14:paraId="3A6981F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Rainwater harvesting</w:t>
      </w:r>
    </w:p>
    <w:p w14:paraId="7CAC87A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Greywater reuse</w:t>
      </w:r>
    </w:p>
    <w:p w14:paraId="01DCC2C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Wastewater garden</w:t>
      </w:r>
    </w:p>
    <w:p w14:paraId="0D27F25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Composting toilet</w:t>
      </w:r>
    </w:p>
    <w:p w14:paraId="50884B4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Healthy non-toxic materials</w:t>
      </w:r>
    </w:p>
    <w:p w14:paraId="17BD77B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Local materials</w:t>
      </w:r>
    </w:p>
    <w:p w14:paraId="5AA6A59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Low-carbon construction</w:t>
      </w:r>
    </w:p>
    <w:p w14:paraId="462B39D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Modular or prefabricated construction</w:t>
      </w:r>
    </w:p>
    <w:p w14:paraId="0357D35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Food gardens / permaculture</w:t>
      </w:r>
    </w:p>
    <w:p w14:paraId="5B53745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Wildlife habitat</w:t>
      </w:r>
    </w:p>
    <w:p w14:paraId="2BA30F3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Fire resilience</w:t>
      </w:r>
    </w:p>
    <w:p w14:paraId="298C64A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Stormwater management</w:t>
      </w:r>
    </w:p>
    <w:p w14:paraId="09FD940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Net-zero energy</w:t>
      </w:r>
    </w:p>
    <w:p w14:paraId="602405E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Off-grid or partial off-grid systems</w:t>
      </w:r>
    </w:p>
    <w:p w14:paraId="6103BF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Other:</w:t>
      </w:r>
    </w:p>
    <w:p w14:paraId="67C8BFD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B73727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 xml:space="preserve">How important is ecological impact </w:t>
      </w:r>
      <w:proofErr w:type="gramStart"/>
      <w:r w:rsidRPr="00EF6665">
        <w:rPr>
          <w:sz w:val="22"/>
          <w:szCs w:val="22"/>
        </w:rPr>
        <w:t>to</w:t>
      </w:r>
      <w:proofErr w:type="gramEnd"/>
      <w:r w:rsidRPr="00EF6665">
        <w:rPr>
          <w:sz w:val="22"/>
          <w:szCs w:val="22"/>
        </w:rPr>
        <w:t xml:space="preserve"> this project?</w:t>
      </w:r>
    </w:p>
    <w:p w14:paraId="36FA37C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Low / Medium / High / Essential</w:t>
      </w:r>
    </w:p>
    <w:p w14:paraId="3839FE1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3D5B8C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Are there any certification goals?</w:t>
      </w:r>
    </w:p>
    <w:p w14:paraId="591EB73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LEED / Living Building Challenge / Passive House / Energy Star / WELL / Local Green Building Program / None / Unsure</w:t>
      </w:r>
    </w:p>
    <w:p w14:paraId="0A6845D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4540A8D" w14:textId="490FF6AD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7259E1D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8. Budget and Financial Planning</w:t>
      </w:r>
    </w:p>
    <w:p w14:paraId="192F7EA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E1B78E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Estimated Total Project Budget:</w:t>
      </w:r>
    </w:p>
    <w:p w14:paraId="0EFA2FC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Include design, engineering, permitting, site work, construction, furnishings, and contingencies if known.</w:t>
      </w:r>
    </w:p>
    <w:p w14:paraId="2F06BFE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0FDC58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Construction Budget Only, if known:</w:t>
      </w:r>
    </w:p>
    <w:p w14:paraId="128EE0F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E5974A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Has financing been secured?</w:t>
      </w:r>
    </w:p>
    <w:p w14:paraId="18DC9CA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In Progress / Self-Funded / Investor-Funded / Grant-Funded / Other</w:t>
      </w:r>
    </w:p>
    <w:p w14:paraId="6272B4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575C47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Are there income goals for the project?</w:t>
      </w:r>
    </w:p>
    <w:p w14:paraId="71FFA91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Rental, retreat income, hospitality, resale, long-term asset value, passive income, etc.</w:t>
      </w:r>
    </w:p>
    <w:p w14:paraId="7807456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9FE5D1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Budget Flexibility:</w:t>
      </w:r>
    </w:p>
    <w:p w14:paraId="3E46A2C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Fixed / Somewhat Flexible / Flexible Based on Value</w:t>
      </w:r>
    </w:p>
    <w:p w14:paraId="36E0BC6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6A8E07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Preferred Project Delivery Approach:</w:t>
      </w:r>
    </w:p>
    <w:p w14:paraId="77B8D4C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Design-Bid-Build / Design-Build / Owner-Builder / Developer-Led / Unsure</w:t>
      </w:r>
    </w:p>
    <w:p w14:paraId="18C4418B" w14:textId="0477382C" w:rsidR="00EF6665" w:rsidRDefault="00EF6665" w:rsidP="00EF6665">
      <w:pPr>
        <w:spacing w:after="0" w:line="240" w:lineRule="auto"/>
        <w:rPr>
          <w:sz w:val="22"/>
          <w:szCs w:val="22"/>
        </w:rPr>
      </w:pPr>
    </w:p>
    <w:p w14:paraId="637F53EC" w14:textId="77777777" w:rsidR="00841EAF" w:rsidRDefault="00841EAF" w:rsidP="00EF6665">
      <w:pPr>
        <w:spacing w:after="0" w:line="240" w:lineRule="auto"/>
        <w:rPr>
          <w:sz w:val="22"/>
          <w:szCs w:val="22"/>
        </w:rPr>
      </w:pPr>
    </w:p>
    <w:p w14:paraId="34CA28A1" w14:textId="77777777" w:rsidR="00841EAF" w:rsidRPr="00EF6665" w:rsidRDefault="00841EAF" w:rsidP="00EF6665">
      <w:pPr>
        <w:spacing w:after="0" w:line="240" w:lineRule="auto"/>
        <w:rPr>
          <w:sz w:val="22"/>
          <w:szCs w:val="22"/>
        </w:rPr>
      </w:pPr>
    </w:p>
    <w:p w14:paraId="3C133DE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93B6B10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lastRenderedPageBreak/>
        <w:t>9. Timeline</w:t>
      </w:r>
    </w:p>
    <w:p w14:paraId="078726F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6EECFF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Desired Start Date for Design:</w:t>
      </w:r>
    </w:p>
    <w:p w14:paraId="72ADD2D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17F135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Desired Start Date for Construction:</w:t>
      </w:r>
    </w:p>
    <w:p w14:paraId="5316E81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0D1DC1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Desired Completion Date:</w:t>
      </w:r>
    </w:p>
    <w:p w14:paraId="7DF5719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C1384C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Are there any critical deadlines?</w:t>
      </w:r>
    </w:p>
    <w:p w14:paraId="23D96E6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Financing, grant, land closing, permit, seasonal construction, family needs, rental season, investor deadline, etc.</w:t>
      </w:r>
    </w:p>
    <w:p w14:paraId="676C5FE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87F1B72" w14:textId="6455D3D6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How quickly do you need initial concept options?</w:t>
      </w:r>
    </w:p>
    <w:p w14:paraId="0F4CA29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A06E503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10. Existing Project Information</w:t>
      </w:r>
    </w:p>
    <w:p w14:paraId="458C494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1E3200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Please list any documents already available:</w:t>
      </w:r>
    </w:p>
    <w:p w14:paraId="7151599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8E762B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Survey</w:t>
      </w:r>
    </w:p>
    <w:p w14:paraId="3FC273A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Site plan</w:t>
      </w:r>
    </w:p>
    <w:p w14:paraId="21DC76F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Topographic map</w:t>
      </w:r>
    </w:p>
    <w:p w14:paraId="21CD71C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Soil / perc test</w:t>
      </w:r>
    </w:p>
    <w:p w14:paraId="6193673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Geotechnical report</w:t>
      </w:r>
    </w:p>
    <w:p w14:paraId="6EEA929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Septic design</w:t>
      </w:r>
    </w:p>
    <w:p w14:paraId="3806E29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Well report</w:t>
      </w:r>
    </w:p>
    <w:p w14:paraId="7B2F304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Zoning information</w:t>
      </w:r>
    </w:p>
    <w:p w14:paraId="5C5C6FA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HOA guidelines</w:t>
      </w:r>
    </w:p>
    <w:p w14:paraId="6133714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Existing building drawings</w:t>
      </w:r>
    </w:p>
    <w:p w14:paraId="0D8E231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Photos / videos</w:t>
      </w:r>
    </w:p>
    <w:p w14:paraId="20E5D35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Drone imagery</w:t>
      </w:r>
    </w:p>
    <w:p w14:paraId="2BE9BF9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3D scan</w:t>
      </w:r>
    </w:p>
    <w:p w14:paraId="41670D6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Revit / CAD files</w:t>
      </w:r>
    </w:p>
    <w:p w14:paraId="2979AED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Engineering reports</w:t>
      </w:r>
    </w:p>
    <w:p w14:paraId="3C361F9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Contractor estimate</w:t>
      </w:r>
    </w:p>
    <w:p w14:paraId="0366AC6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Other:</w:t>
      </w:r>
    </w:p>
    <w:p w14:paraId="14F0253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1A574C9" w14:textId="4B56E66A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Links or File Notes:</w:t>
      </w:r>
    </w:p>
    <w:p w14:paraId="437DEB6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0BCCAF3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11. Team and Consultants</w:t>
      </w:r>
    </w:p>
    <w:p w14:paraId="75C2AD3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87CB24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Builder / Contractor, if selected:</w:t>
      </w:r>
    </w:p>
    <w:p w14:paraId="72D06C1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0D08D5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Engineer, if selected:</w:t>
      </w:r>
    </w:p>
    <w:p w14:paraId="1BCA552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C30EB1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Surveyor, if selected:</w:t>
      </w:r>
    </w:p>
    <w:p w14:paraId="3BB7C73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4627E7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Interior Designer, if selected:</w:t>
      </w:r>
    </w:p>
    <w:p w14:paraId="219A943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235CF6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Landscape Designer, if selected:</w:t>
      </w:r>
    </w:p>
    <w:p w14:paraId="2562D48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B7FE94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Real Estate Agent / Developer / Investor:</w:t>
      </w:r>
    </w:p>
    <w:p w14:paraId="552619E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1BC47C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Other Key Team Members:</w:t>
      </w:r>
    </w:p>
    <w:p w14:paraId="1F1957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A3555E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Would you like EcoPhi to help assemble the project team?</w:t>
      </w:r>
    </w:p>
    <w:p w14:paraId="5B2D00A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Maybe</w:t>
      </w:r>
    </w:p>
    <w:p w14:paraId="563E07C6" w14:textId="087151EE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4BD18F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5727925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12. Decision-Making and Communication</w:t>
      </w:r>
    </w:p>
    <w:p w14:paraId="139E3EA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8D59D8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Who has final decision-making authority?</w:t>
      </w:r>
    </w:p>
    <w:p w14:paraId="7609F5B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725A42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How do you prefer to review design work?</w:t>
      </w:r>
    </w:p>
    <w:p w14:paraId="7A188C6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In-person meetings / Zoom / PDFs / 3D model walkthroughs / Printed drawings / Videos / Other</w:t>
      </w:r>
    </w:p>
    <w:p w14:paraId="1ACED92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C6CAA1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How often would you like project updates?</w:t>
      </w:r>
    </w:p>
    <w:p w14:paraId="3FC726A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Weekly / Biweekly / Milestone-Based / As Needed</w:t>
      </w:r>
    </w:p>
    <w:p w14:paraId="5622A1C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9A4D8E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What concerns do you have about the process?</w:t>
      </w:r>
    </w:p>
    <w:p w14:paraId="1421398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Budget, permitting, contractor quality, timeline, design clarity, environmental impact, financing, etc.</w:t>
      </w:r>
    </w:p>
    <w:p w14:paraId="414C101A" w14:textId="062D06FA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E128D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8C218AF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13. Project Fit and Next Steps</w:t>
      </w:r>
    </w:p>
    <w:p w14:paraId="5939C7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8999A8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Why are you interested in working with EcoPhi?</w:t>
      </w:r>
    </w:p>
    <w:p w14:paraId="57CAF15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F99291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What would make this project feel successful to you?</w:t>
      </w:r>
    </w:p>
    <w:p w14:paraId="51CB123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686387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What would make this project feel unsuccessful?</w:t>
      </w:r>
    </w:p>
    <w:p w14:paraId="16313CC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9F6127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Are you ready to begin a paid design phase?</w:t>
      </w:r>
    </w:p>
    <w:p w14:paraId="702FF79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Yes / No / Need Proposal / Need Consultation First</w:t>
      </w:r>
    </w:p>
    <w:p w14:paraId="7B3B107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3F445C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Preferred Next Step:</w:t>
      </w:r>
    </w:p>
    <w:p w14:paraId="6D25D05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Intro Consultation / Site Review / Proposal / Regenerative Livability Assessment / Concept Design / Budget Review / Full Design Services</w:t>
      </w:r>
    </w:p>
    <w:p w14:paraId="5EB571E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1E00ABA" w14:textId="499221F1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B0870E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0E7F4281" w14:textId="77777777" w:rsidR="00841EAF" w:rsidRDefault="00841EAF" w:rsidP="00EF6665">
      <w:pPr>
        <w:spacing w:after="0" w:line="240" w:lineRule="auto"/>
        <w:rPr>
          <w:b/>
          <w:bCs/>
        </w:rPr>
      </w:pPr>
    </w:p>
    <w:p w14:paraId="4A8335EC" w14:textId="77777777" w:rsidR="00841EAF" w:rsidRDefault="00841EAF" w:rsidP="00EF6665">
      <w:pPr>
        <w:spacing w:after="0" w:line="240" w:lineRule="auto"/>
        <w:rPr>
          <w:b/>
          <w:bCs/>
        </w:rPr>
      </w:pPr>
    </w:p>
    <w:p w14:paraId="10FBAE4A" w14:textId="77777777" w:rsidR="00841EAF" w:rsidRDefault="00841EAF" w:rsidP="00EF6665">
      <w:pPr>
        <w:spacing w:after="0" w:line="240" w:lineRule="auto"/>
        <w:rPr>
          <w:b/>
          <w:bCs/>
        </w:rPr>
      </w:pPr>
    </w:p>
    <w:p w14:paraId="7253B503" w14:textId="77777777" w:rsidR="00841EAF" w:rsidRDefault="00841EAF" w:rsidP="00EF6665">
      <w:pPr>
        <w:spacing w:after="0" w:line="240" w:lineRule="auto"/>
        <w:rPr>
          <w:b/>
          <w:bCs/>
        </w:rPr>
      </w:pPr>
    </w:p>
    <w:p w14:paraId="4DE097D9" w14:textId="225A03E2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lastRenderedPageBreak/>
        <w:t>14. Notes from Initial Meeting</w:t>
      </w:r>
    </w:p>
    <w:p w14:paraId="3C2E4DA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766CAA0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Key Opportunities:</w:t>
      </w:r>
    </w:p>
    <w:p w14:paraId="1D7841B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97E621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Key Challenges:</w:t>
      </w:r>
    </w:p>
    <w:p w14:paraId="708637A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811714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Immediate Action Items:</w:t>
      </w:r>
    </w:p>
    <w:p w14:paraId="0032D35D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8E336D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Documents Needed:</w:t>
      </w:r>
    </w:p>
    <w:p w14:paraId="7FBC3F81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3DD3F2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Recommended Next Step:</w:t>
      </w:r>
    </w:p>
    <w:p w14:paraId="09CDC9B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36C02AA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Follow-Up Date:</w:t>
      </w:r>
    </w:p>
    <w:p w14:paraId="46ACE1ED" w14:textId="6B237025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71642BC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AF0FDC3" w14:textId="77777777" w:rsidR="00EF6665" w:rsidRPr="00841EAF" w:rsidRDefault="00EF6665" w:rsidP="00EF6665">
      <w:pPr>
        <w:spacing w:after="0" w:line="240" w:lineRule="auto"/>
        <w:rPr>
          <w:b/>
          <w:bCs/>
        </w:rPr>
      </w:pPr>
      <w:r w:rsidRPr="00841EAF">
        <w:rPr>
          <w:b/>
          <w:bCs/>
        </w:rPr>
        <w:t>Internal EcoPhi Use</w:t>
      </w:r>
    </w:p>
    <w:p w14:paraId="7A43F4C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1C129FC9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Project Fit:</w:t>
      </w:r>
    </w:p>
    <w:p w14:paraId="118890B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Strong / Good / Needs Review / Not a Fit</w:t>
      </w:r>
    </w:p>
    <w:p w14:paraId="3F24031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63973796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Estimated Scope:</w:t>
      </w:r>
    </w:p>
    <w:p w14:paraId="3B3C521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Small / Medium / Large / Multi-Phase / Development</w:t>
      </w:r>
    </w:p>
    <w:p w14:paraId="14269CC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2858E59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Potential Services:</w:t>
      </w:r>
    </w:p>
    <w:p w14:paraId="756BC7C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Site Review</w:t>
      </w:r>
    </w:p>
    <w:p w14:paraId="42DB66BF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Regenerative Livability Assessment</w:t>
      </w:r>
    </w:p>
    <w:p w14:paraId="76017E3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Concept Design</w:t>
      </w:r>
    </w:p>
    <w:p w14:paraId="32549D4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Schematic Design</w:t>
      </w:r>
    </w:p>
    <w:p w14:paraId="7321E8AE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Design Development</w:t>
      </w:r>
    </w:p>
    <w:p w14:paraId="76E8572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Construction Documents</w:t>
      </w:r>
    </w:p>
    <w:p w14:paraId="4A63EAB3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Permitting Support</w:t>
      </w:r>
    </w:p>
    <w:p w14:paraId="762FC12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BIM / 3D Modeling</w:t>
      </w:r>
    </w:p>
    <w:p w14:paraId="2111ACC4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Energy / Performance Strategy</w:t>
      </w:r>
    </w:p>
    <w:p w14:paraId="3E1DACA7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Material Systems</w:t>
      </w:r>
    </w:p>
    <w:p w14:paraId="13754728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Development Strategy</w:t>
      </w:r>
    </w:p>
    <w:p w14:paraId="15377DC2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Partner Coordination</w:t>
      </w:r>
    </w:p>
    <w:p w14:paraId="0CE0461C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Construction Support</w:t>
      </w:r>
    </w:p>
    <w:p w14:paraId="12EE505B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5B8D5EAA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Initial Fee Strategy:</w:t>
      </w:r>
    </w:p>
    <w:p w14:paraId="59759505" w14:textId="77777777" w:rsidR="00EF6665" w:rsidRPr="00EF6665" w:rsidRDefault="00EF6665" w:rsidP="00EF6665">
      <w:pPr>
        <w:spacing w:after="0" w:line="240" w:lineRule="auto"/>
        <w:rPr>
          <w:sz w:val="22"/>
          <w:szCs w:val="22"/>
        </w:rPr>
      </w:pPr>
    </w:p>
    <w:p w14:paraId="45F94B53" w14:textId="0EE2C4ED" w:rsidR="00EF6665" w:rsidRDefault="00EF6665" w:rsidP="00EF6665">
      <w:pPr>
        <w:spacing w:after="0" w:line="240" w:lineRule="auto"/>
        <w:rPr>
          <w:sz w:val="22"/>
          <w:szCs w:val="22"/>
        </w:rPr>
      </w:pPr>
      <w:r w:rsidRPr="00EF6665">
        <w:rPr>
          <w:sz w:val="22"/>
          <w:szCs w:val="22"/>
        </w:rPr>
        <w:t>Notes:</w:t>
      </w:r>
    </w:p>
    <w:p w14:paraId="49C03B6E" w14:textId="77777777" w:rsidR="0035762C" w:rsidRDefault="0035762C" w:rsidP="00EF6665">
      <w:pPr>
        <w:spacing w:after="0" w:line="240" w:lineRule="auto"/>
        <w:rPr>
          <w:sz w:val="22"/>
          <w:szCs w:val="22"/>
        </w:rPr>
      </w:pPr>
    </w:p>
    <w:p w14:paraId="2AD45CC8" w14:textId="77777777" w:rsidR="0035762C" w:rsidRDefault="0035762C" w:rsidP="00EF6665">
      <w:pPr>
        <w:spacing w:after="0" w:line="240" w:lineRule="auto"/>
        <w:rPr>
          <w:sz w:val="22"/>
          <w:szCs w:val="22"/>
        </w:rPr>
      </w:pPr>
    </w:p>
    <w:p w14:paraId="5D550FEB" w14:textId="77777777" w:rsidR="0035762C" w:rsidRDefault="0035762C" w:rsidP="00EF6665">
      <w:pPr>
        <w:spacing w:after="0" w:line="240" w:lineRule="auto"/>
        <w:rPr>
          <w:sz w:val="22"/>
          <w:szCs w:val="22"/>
        </w:rPr>
      </w:pPr>
    </w:p>
    <w:p w14:paraId="62A220A6" w14:textId="77777777" w:rsidR="0035762C" w:rsidRDefault="0035762C" w:rsidP="00EF6665">
      <w:pPr>
        <w:spacing w:after="0" w:line="240" w:lineRule="auto"/>
        <w:rPr>
          <w:sz w:val="22"/>
          <w:szCs w:val="22"/>
        </w:rPr>
      </w:pPr>
    </w:p>
    <w:p w14:paraId="0EEDBC00" w14:textId="77777777" w:rsidR="00841EAF" w:rsidRDefault="00841EAF" w:rsidP="00EF6665">
      <w:pPr>
        <w:spacing w:after="0" w:line="240" w:lineRule="auto"/>
        <w:rPr>
          <w:b/>
          <w:bCs/>
          <w:sz w:val="32"/>
          <w:szCs w:val="32"/>
        </w:rPr>
      </w:pPr>
    </w:p>
    <w:p w14:paraId="5557B3BC" w14:textId="77777777" w:rsidR="00841EAF" w:rsidRDefault="00841EAF" w:rsidP="00EF6665">
      <w:pPr>
        <w:spacing w:after="0" w:line="240" w:lineRule="auto"/>
        <w:rPr>
          <w:b/>
          <w:bCs/>
          <w:sz w:val="32"/>
          <w:szCs w:val="32"/>
        </w:rPr>
      </w:pPr>
    </w:p>
    <w:p w14:paraId="18CBDB63" w14:textId="51521761" w:rsidR="0035762C" w:rsidRDefault="0035762C" w:rsidP="00EF6665">
      <w:pPr>
        <w:spacing w:after="0" w:line="240" w:lineRule="auto"/>
        <w:rPr>
          <w:b/>
          <w:bCs/>
          <w:sz w:val="32"/>
          <w:szCs w:val="32"/>
        </w:rPr>
      </w:pPr>
      <w:r w:rsidRPr="00EF6665">
        <w:rPr>
          <w:rFonts w:asciiTheme="majorHAnsi" w:hAnsiTheme="majorHAnsi" w:cstheme="majorHAnsi"/>
          <w:noProof/>
          <w:color w:val="FFFFFF"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5206C6AF" wp14:editId="74641EEB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504950" cy="1504950"/>
            <wp:effectExtent l="0" t="0" r="0" b="0"/>
            <wp:wrapNone/>
            <wp:docPr id="1135418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62C">
        <w:rPr>
          <w:b/>
          <w:bCs/>
          <w:sz w:val="32"/>
          <w:szCs w:val="32"/>
        </w:rPr>
        <w:t xml:space="preserve">Appendix A: Section 5 Extended: Project Program </w:t>
      </w:r>
    </w:p>
    <w:p w14:paraId="7FDC57F9" w14:textId="77777777" w:rsidR="0035762C" w:rsidRDefault="0035762C" w:rsidP="0035762C">
      <w:pPr>
        <w:spacing w:after="0" w:line="240" w:lineRule="auto"/>
        <w:rPr>
          <w:b/>
          <w:bCs/>
          <w:sz w:val="32"/>
          <w:szCs w:val="32"/>
        </w:rPr>
      </w:pPr>
    </w:p>
    <w:p w14:paraId="3459CEA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</w:rPr>
      </w:pPr>
    </w:p>
    <w:p w14:paraId="4327E65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35762C">
        <w:rPr>
          <w:rFonts w:ascii="Arial" w:hAnsi="Arial" w:cs="Arial"/>
          <w:b/>
          <w:bCs/>
        </w:rPr>
        <w:t>5.1 Overall Project Type</w:t>
      </w:r>
    </w:p>
    <w:p w14:paraId="6CBC6D3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B7FB55" w14:textId="5D2249EB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Please che</w:t>
      </w:r>
      <w:r>
        <w:rPr>
          <w:rFonts w:ascii="Arial" w:hAnsi="Arial" w:cs="Arial"/>
          <w:sz w:val="22"/>
          <w:szCs w:val="22"/>
        </w:rPr>
        <w:t>ck</w:t>
      </w:r>
      <w:r w:rsidRPr="0035762C">
        <w:rPr>
          <w:rFonts w:ascii="Arial" w:hAnsi="Arial" w:cs="Arial"/>
          <w:sz w:val="22"/>
          <w:szCs w:val="22"/>
        </w:rPr>
        <w:t xml:space="preserve"> all that apply:</w:t>
      </w:r>
    </w:p>
    <w:p w14:paraId="14319FA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C6B736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Single-Family Residential</w:t>
      </w:r>
    </w:p>
    <w:p w14:paraId="386F81E3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Multi-Family Residential</w:t>
      </w:r>
    </w:p>
    <w:p w14:paraId="28D6B131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Studio Housing / Workforce Housing</w:t>
      </w:r>
    </w:p>
    <w:p w14:paraId="4F586277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Elder Housing / Aging-in-Place</w:t>
      </w:r>
    </w:p>
    <w:p w14:paraId="0CC65BE1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Multigenerational Living</w:t>
      </w:r>
    </w:p>
    <w:p w14:paraId="30BF88C0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Co-Creation Village / Regenerative Development</w:t>
      </w:r>
    </w:p>
    <w:p w14:paraId="3EEE0890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Restaurant / Café / Commercial Kitchen</w:t>
      </w:r>
    </w:p>
    <w:p w14:paraId="4CCB5BD8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Brewery / Winery / Beverage Production</w:t>
      </w:r>
    </w:p>
    <w:p w14:paraId="308F5E03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Retail / Marketplace</w:t>
      </w:r>
    </w:p>
    <w:p w14:paraId="07166C30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School / Early Childhood / Elementary Education</w:t>
      </w:r>
    </w:p>
    <w:p w14:paraId="024131C7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Training Center / Workshop Space</w:t>
      </w:r>
    </w:p>
    <w:p w14:paraId="1A1F4595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Wellness / Spa / Retreat</w:t>
      </w:r>
    </w:p>
    <w:p w14:paraId="3CBD3801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Hospitality / Lodging</w:t>
      </w:r>
    </w:p>
    <w:p w14:paraId="421A44CC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Office / Coworking</w:t>
      </w:r>
    </w:p>
    <w:p w14:paraId="04CE1610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Creative Studio / Maker Space</w:t>
      </w:r>
    </w:p>
    <w:p w14:paraId="71311004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Agriculture / Greenhouse / Food Production</w:t>
      </w:r>
    </w:p>
    <w:p w14:paraId="0240701A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Community Gathering / Event Space</w:t>
      </w:r>
    </w:p>
    <w:p w14:paraId="7D1958A7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Industrial / Manufacturing / Fabrication</w:t>
      </w:r>
    </w:p>
    <w:p w14:paraId="506AFC40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Mixed-Use Development</w:t>
      </w:r>
    </w:p>
    <w:p w14:paraId="335BFE4A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Land Planning / Master Planning</w:t>
      </w:r>
    </w:p>
    <w:p w14:paraId="6B372AF5" w14:textId="77777777" w:rsidR="0035762C" w:rsidRPr="0035762C" w:rsidRDefault="0035762C" w:rsidP="003576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Other:</w:t>
      </w:r>
    </w:p>
    <w:p w14:paraId="3E77DD2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6D285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35762C">
        <w:rPr>
          <w:rFonts w:ascii="Arial" w:hAnsi="Arial" w:cs="Arial"/>
          <w:b/>
          <w:bCs/>
        </w:rPr>
        <w:t>5.2 Project Scale</w:t>
      </w:r>
    </w:p>
    <w:p w14:paraId="51B2854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AEBFB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Is this project primarily:</w:t>
      </w:r>
    </w:p>
    <w:p w14:paraId="72FCC22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B1AF6E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single room or tenant improvement</w:t>
      </w:r>
    </w:p>
    <w:p w14:paraId="6CA3F7A2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renovation or remodel</w:t>
      </w:r>
    </w:p>
    <w:p w14:paraId="695FF889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An addition to an existing building</w:t>
      </w:r>
    </w:p>
    <w:p w14:paraId="21CE952F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single new building</w:t>
      </w:r>
    </w:p>
    <w:p w14:paraId="0D3DF7C1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Multiple buildings on one property</w:t>
      </w:r>
    </w:p>
    <w:p w14:paraId="1D566C20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phased campus or village</w:t>
      </w:r>
    </w:p>
    <w:p w14:paraId="177EC645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full property master plan</w:t>
      </w:r>
    </w:p>
    <w:p w14:paraId="7588F2D8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 development strategy for multiple parcels</w:t>
      </w:r>
    </w:p>
    <w:p w14:paraId="21D94800" w14:textId="77777777" w:rsidR="0035762C" w:rsidRPr="0035762C" w:rsidRDefault="0035762C" w:rsidP="0035762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Other:</w:t>
      </w:r>
    </w:p>
    <w:p w14:paraId="27ABE17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7F59EA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total property size:</w:t>
      </w:r>
    </w:p>
    <w:p w14:paraId="74D408E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66E53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total building area desired, if known:</w:t>
      </w:r>
    </w:p>
    <w:p w14:paraId="5773E0D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84A578" w14:textId="390D442F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Number of existing buildings</w:t>
      </w:r>
      <w:r>
        <w:rPr>
          <w:rFonts w:ascii="Arial" w:hAnsi="Arial" w:cs="Arial"/>
          <w:sz w:val="22"/>
          <w:szCs w:val="22"/>
        </w:rPr>
        <w:t xml:space="preserve"> and size</w:t>
      </w:r>
      <w:r w:rsidRPr="0035762C">
        <w:rPr>
          <w:rFonts w:ascii="Arial" w:hAnsi="Arial" w:cs="Arial"/>
          <w:sz w:val="22"/>
          <w:szCs w:val="22"/>
        </w:rPr>
        <w:t>:</w:t>
      </w:r>
    </w:p>
    <w:p w14:paraId="62CCA38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FA9DE4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Number of proposed new buildings:</w:t>
      </w:r>
    </w:p>
    <w:p w14:paraId="12C08BF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C6D54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Will the project be completed in phases?</w:t>
      </w:r>
    </w:p>
    <w:p w14:paraId="09F0EE5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Yes / No / Unsure</w:t>
      </w:r>
    </w:p>
    <w:p w14:paraId="7AF5637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2F4B0F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If yes, describe the likely phases:</w:t>
      </w:r>
    </w:p>
    <w:p w14:paraId="7036593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0A3AA5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5.3 Primary Uses and Activities</w:t>
      </w:r>
    </w:p>
    <w:p w14:paraId="5378C2D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AD8093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are the main things that need to happen on this property or within this project?</w:t>
      </w:r>
    </w:p>
    <w:p w14:paraId="2CE6BC5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D4B11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Examples: living, elder care, childcare, education, dining, food production, farming, events, lodging, healing, wellness, office work, making, manufacturing, retail, training, community gathering, recreation, storage, maintenance, staff operations, parking, deliveries, etc.</w:t>
      </w:r>
    </w:p>
    <w:p w14:paraId="3C99DA5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5A8E3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Primary uses:</w:t>
      </w:r>
    </w:p>
    <w:p w14:paraId="2E0F379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D5554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Secondary uses:</w:t>
      </w:r>
    </w:p>
    <w:p w14:paraId="4B357D6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19A95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Future uses to plan for:</w:t>
      </w:r>
    </w:p>
    <w:p w14:paraId="1983752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31681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Seasonal uses:</w:t>
      </w:r>
    </w:p>
    <w:p w14:paraId="7973839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F8CF38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Uses that must remain separate from each other:</w:t>
      </w:r>
    </w:p>
    <w:p w14:paraId="3D6765A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B26DF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Uses that should be connected or close together:</w:t>
      </w:r>
    </w:p>
    <w:p w14:paraId="5231511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015160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5.4 User Groups</w:t>
      </w:r>
    </w:p>
    <w:p w14:paraId="529B9E2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0FF71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Who will use the project?</w:t>
      </w:r>
    </w:p>
    <w:p w14:paraId="7A86356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BB44F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Please describe all groups that need to be considered.</w:t>
      </w:r>
    </w:p>
    <w:p w14:paraId="7050EF6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FDF79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Owners / Family</w:t>
      </w:r>
    </w:p>
    <w:p w14:paraId="090F874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Residents</w:t>
      </w:r>
    </w:p>
    <w:p w14:paraId="33C4EC7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Elders</w:t>
      </w:r>
    </w:p>
    <w:p w14:paraId="24B10E0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Children</w:t>
      </w:r>
    </w:p>
    <w:p w14:paraId="377469E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Students</w:t>
      </w:r>
    </w:p>
    <w:p w14:paraId="0810903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Teachers</w:t>
      </w:r>
    </w:p>
    <w:p w14:paraId="7E78CBF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Staff</w:t>
      </w:r>
    </w:p>
    <w:p w14:paraId="7B35C1F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Guests</w:t>
      </w:r>
    </w:p>
    <w:p w14:paraId="585EBE5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Customers</w:t>
      </w:r>
    </w:p>
    <w:p w14:paraId="45B86CC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Retreat Participants</w:t>
      </w:r>
    </w:p>
    <w:p w14:paraId="4F31634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Tenants</w:t>
      </w:r>
    </w:p>
    <w:p w14:paraId="34BAB75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Employees</w:t>
      </w:r>
    </w:p>
    <w:p w14:paraId="7A17896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Farmers / Gardeners</w:t>
      </w:r>
    </w:p>
    <w:p w14:paraId="73FFDCC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Makers / Artists</w:t>
      </w:r>
    </w:p>
    <w:p w14:paraId="39C4E74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Service Providers</w:t>
      </w:r>
    </w:p>
    <w:p w14:paraId="51EA534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Visitors</w:t>
      </w:r>
    </w:p>
    <w:p w14:paraId="258ACB7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Maintenance Teams</w:t>
      </w:r>
    </w:p>
    <w:p w14:paraId="58ACCFA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lastRenderedPageBreak/>
        <w:t>Delivery / Operations Teams</w:t>
      </w:r>
    </w:p>
    <w:p w14:paraId="78A611D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Other:</w:t>
      </w:r>
    </w:p>
    <w:p w14:paraId="1606D0A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7F5A0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number of daily users:</w:t>
      </w:r>
    </w:p>
    <w:p w14:paraId="16ADA3B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6DC5B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number of overnight users:</w:t>
      </w:r>
    </w:p>
    <w:p w14:paraId="7448014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67142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number of staff:</w:t>
      </w:r>
    </w:p>
    <w:p w14:paraId="527C2D8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EA567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Peak event or gathering capacity:</w:t>
      </w:r>
    </w:p>
    <w:p w14:paraId="39044B0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BF3B0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Special needs, accessibility needs, or safety considerations:</w:t>
      </w:r>
    </w:p>
    <w:p w14:paraId="6748B85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D5976E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5.5 Space Needs by Category</w:t>
      </w:r>
    </w:p>
    <w:p w14:paraId="7C1F5A6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9DB528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Please describe the spaces needed for each category that applies.</w:t>
      </w:r>
    </w:p>
    <w:p w14:paraId="4DF987F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E1EBC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Residential / Living Spaces</w:t>
      </w:r>
    </w:p>
    <w:p w14:paraId="0E1F952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A9BAE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Types of housing needed:</w:t>
      </w:r>
    </w:p>
    <w:p w14:paraId="46732F0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E082A6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Single-family homes</w:t>
      </w:r>
    </w:p>
    <w:p w14:paraId="7F010958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Duplexes</w:t>
      </w:r>
    </w:p>
    <w:p w14:paraId="65D07C83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Townhomes</w:t>
      </w:r>
    </w:p>
    <w:p w14:paraId="0A459E10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Apartments</w:t>
      </w:r>
    </w:p>
    <w:p w14:paraId="2BCD7194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Studios</w:t>
      </w:r>
    </w:p>
    <w:p w14:paraId="038B033A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ADUs / Guest Houses</w:t>
      </w:r>
    </w:p>
    <w:p w14:paraId="07076DFD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Elder housing</w:t>
      </w:r>
    </w:p>
    <w:p w14:paraId="431332F0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Staff housing</w:t>
      </w:r>
    </w:p>
    <w:p w14:paraId="52960B96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Short-term lodging</w:t>
      </w:r>
    </w:p>
    <w:p w14:paraId="614750A2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Retreat lodging</w:t>
      </w:r>
    </w:p>
    <w:p w14:paraId="07ED3A36" w14:textId="77777777" w:rsidR="0035762C" w:rsidRPr="00841EAF" w:rsidRDefault="0035762C" w:rsidP="00841E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1EAF">
        <w:rPr>
          <w:rFonts w:ascii="Arial" w:hAnsi="Arial" w:cs="Arial"/>
          <w:sz w:val="22"/>
          <w:szCs w:val="22"/>
        </w:rPr>
        <w:t>Other:</w:t>
      </w:r>
    </w:p>
    <w:p w14:paraId="32DED78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FFFCF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number of units:</w:t>
      </w:r>
    </w:p>
    <w:p w14:paraId="5C9840C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FB1E1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Approximate size of each unit type:</w:t>
      </w:r>
    </w:p>
    <w:p w14:paraId="57BD35F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CCED2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Bedrooms / sleeping areas needed, if applicable:</w:t>
      </w:r>
    </w:p>
    <w:p w14:paraId="20B2942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EABC1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Bathrooms needed, if applicable:</w:t>
      </w:r>
    </w:p>
    <w:p w14:paraId="313DA37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B56E4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Shared living or gathering spaces:</w:t>
      </w:r>
    </w:p>
    <w:p w14:paraId="5F54E71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32783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Laundry, storage, mechanical, and utility needs:</w:t>
      </w:r>
    </w:p>
    <w:p w14:paraId="463B5A9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0ED63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Commercial / Public-Facing Spaces</w:t>
      </w:r>
    </w:p>
    <w:p w14:paraId="4A3D4F9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22B8C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Restaurant / café needs:</w:t>
      </w:r>
    </w:p>
    <w:p w14:paraId="2818A11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E8923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Commercial kitchen needs:</w:t>
      </w:r>
    </w:p>
    <w:p w14:paraId="1C3D73C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8ED36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Brewery / beverage production needs:</w:t>
      </w:r>
    </w:p>
    <w:p w14:paraId="0E5044C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6A2DD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Retail / marketplace needs:</w:t>
      </w:r>
    </w:p>
    <w:p w14:paraId="5C6CDAB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0F308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Reception / lobby / welcome area:</w:t>
      </w:r>
    </w:p>
    <w:p w14:paraId="7CC5EF5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7C4C0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Public restrooms:</w:t>
      </w:r>
    </w:p>
    <w:p w14:paraId="4B7C830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BB740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Indoor seating capacity:</w:t>
      </w:r>
    </w:p>
    <w:p w14:paraId="6C5E9A7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57A47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Outdoor seating capacity:</w:t>
      </w:r>
    </w:p>
    <w:p w14:paraId="314E2C3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F0448C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Service, loading, trash, and delivery needs:</w:t>
      </w:r>
    </w:p>
    <w:p w14:paraId="0267BBC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9A91F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Licensing or health department considerations, if known:</w:t>
      </w:r>
    </w:p>
    <w:p w14:paraId="24DE62B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7DB08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Education / Childcare / Training Spaces</w:t>
      </w:r>
    </w:p>
    <w:p w14:paraId="2AE98DF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F8510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Type of education or training:</w:t>
      </w:r>
    </w:p>
    <w:p w14:paraId="3D48E2D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0332A8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Age groups served:</w:t>
      </w:r>
    </w:p>
    <w:p w14:paraId="35F3170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C7DBF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Number of students or participants:</w:t>
      </w:r>
    </w:p>
    <w:p w14:paraId="134E337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19914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Classrooms:</w:t>
      </w:r>
    </w:p>
    <w:p w14:paraId="01E664D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B6AFF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Outdoor learning areas:</w:t>
      </w:r>
    </w:p>
    <w:p w14:paraId="4188A0B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8AA07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Administrative offices:</w:t>
      </w:r>
    </w:p>
    <w:p w14:paraId="2E3AC51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FA8686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Teacher / staff support spaces:</w:t>
      </w:r>
    </w:p>
    <w:p w14:paraId="1ABA688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49ABF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Food service needs:</w:t>
      </w:r>
    </w:p>
    <w:p w14:paraId="3157B65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FA1E4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Pickup / drop-off needs:</w:t>
      </w:r>
    </w:p>
    <w:p w14:paraId="7267CC3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11B4E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Safety, security, and supervision needs:</w:t>
      </w:r>
    </w:p>
    <w:p w14:paraId="29556C1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2173D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Wellness / Retreat / Healing Spaces</w:t>
      </w:r>
    </w:p>
    <w:p w14:paraId="1766011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45484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Wellness uses:</w:t>
      </w:r>
    </w:p>
    <w:p w14:paraId="5FF2424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E5750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Yoga / movement space:</w:t>
      </w:r>
    </w:p>
    <w:p w14:paraId="5CC6B80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8F9AF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Meditation / ceremonial space:</w:t>
      </w:r>
    </w:p>
    <w:p w14:paraId="76390A8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561FE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Treatment rooms:</w:t>
      </w:r>
    </w:p>
    <w:p w14:paraId="5413D88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66C8E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Spa / sauna / cold plunge:</w:t>
      </w:r>
    </w:p>
    <w:p w14:paraId="3A36042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4B56B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lastRenderedPageBreak/>
        <w:t>Bathing / changing / restroom needs:</w:t>
      </w:r>
    </w:p>
    <w:p w14:paraId="764B7E6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3E1FC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Quiet zones:</w:t>
      </w:r>
    </w:p>
    <w:p w14:paraId="6F55B24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A5A60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Indoor-outdoor healing spaces:</w:t>
      </w:r>
    </w:p>
    <w:p w14:paraId="7EDF897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AAD25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Accessibility and privacy needs:</w:t>
      </w:r>
    </w:p>
    <w:p w14:paraId="1454EBC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E5779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Agriculture / Greenhouse / Food Systems</w:t>
      </w:r>
    </w:p>
    <w:p w14:paraId="362A07A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74F1D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Greenhouses:</w:t>
      </w:r>
    </w:p>
    <w:p w14:paraId="726F240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CC595E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Gardens:</w:t>
      </w:r>
    </w:p>
    <w:p w14:paraId="3314A0D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6B8E2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Orchards:</w:t>
      </w:r>
    </w:p>
    <w:p w14:paraId="6E3A636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1039D4A" w14:textId="77777777" w:rsid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Food forest:</w:t>
      </w:r>
    </w:p>
    <w:p w14:paraId="40D9AE59" w14:textId="77777777" w:rsidR="00841EAF" w:rsidRDefault="00841EAF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3E8A56" w14:textId="2CFB6F55" w:rsidR="00841EAF" w:rsidRPr="0035762C" w:rsidRDefault="00841EAF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Vertical Gardens:</w:t>
      </w:r>
    </w:p>
    <w:p w14:paraId="12B5EEE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89C128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Composting:</w:t>
      </w:r>
    </w:p>
    <w:p w14:paraId="467EA3D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61870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Tool storage:</w:t>
      </w:r>
    </w:p>
    <w:p w14:paraId="4F85789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705EB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Wash / pack area:</w:t>
      </w:r>
    </w:p>
    <w:p w14:paraId="47EFA51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9C7BA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Farm stand:</w:t>
      </w:r>
    </w:p>
    <w:p w14:paraId="4140A6E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84F178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Irrigation / water storage:</w:t>
      </w:r>
    </w:p>
    <w:p w14:paraId="3D4741D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1B5586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Animal systems, if any:</w:t>
      </w:r>
    </w:p>
    <w:p w14:paraId="550D40F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81D33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Food production goals:</w:t>
      </w:r>
    </w:p>
    <w:p w14:paraId="2791BC0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E63B1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Work / Studio / Maker / Production Spaces</w:t>
      </w:r>
    </w:p>
    <w:p w14:paraId="4776D60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4FE76A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Office spaces:</w:t>
      </w:r>
    </w:p>
    <w:p w14:paraId="2119EA6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41A10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Coworking spaces:</w:t>
      </w:r>
    </w:p>
    <w:p w14:paraId="42CB1A7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C3964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Private studios:</w:t>
      </w:r>
    </w:p>
    <w:p w14:paraId="5E6836F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F10BB0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Art / creative spaces:</w:t>
      </w:r>
    </w:p>
    <w:p w14:paraId="1FE2EE1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FD4518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Workshop / fabrication spaces:</w:t>
      </w:r>
    </w:p>
    <w:p w14:paraId="6F478C5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DFD49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Storage:</w:t>
      </w:r>
    </w:p>
    <w:p w14:paraId="73EAE5B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7A8C6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Equipment needs:</w:t>
      </w:r>
    </w:p>
    <w:p w14:paraId="1969CBE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C0070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Acoustic, ventilation, dust, water, or power requirements:</w:t>
      </w:r>
    </w:p>
    <w:p w14:paraId="03DA748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B548D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Public access or private access:</w:t>
      </w:r>
    </w:p>
    <w:p w14:paraId="3BB84C3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512B1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Gathering / Event / Community Spaces</w:t>
      </w:r>
    </w:p>
    <w:p w14:paraId="4CEF831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8448B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Indoor gathering spaces:</w:t>
      </w:r>
    </w:p>
    <w:p w14:paraId="3CE5918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0BEE9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Outdoor gathering spaces:</w:t>
      </w:r>
    </w:p>
    <w:p w14:paraId="3ACCB97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AF42DA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Event capacity:</w:t>
      </w:r>
    </w:p>
    <w:p w14:paraId="6488193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3C19A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Kitchen or catering support:</w:t>
      </w:r>
    </w:p>
    <w:p w14:paraId="20B0671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6EE3C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Stage / presentation needs:</w:t>
      </w:r>
    </w:p>
    <w:p w14:paraId="7B23F7C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E605A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AV / technology needs:</w:t>
      </w:r>
    </w:p>
    <w:p w14:paraId="6C74C37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7AC11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Restrooms:</w:t>
      </w:r>
    </w:p>
    <w:p w14:paraId="3E4E265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22683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Parking:</w:t>
      </w:r>
    </w:p>
    <w:p w14:paraId="5E0418A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32E4B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Noise, privacy, and neighbor considerations:</w:t>
      </w:r>
    </w:p>
    <w:p w14:paraId="617CE15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DEEFC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Site, Infrastructure, and Support Spaces</w:t>
      </w:r>
    </w:p>
    <w:p w14:paraId="19A0645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36B51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Parking:</w:t>
      </w:r>
    </w:p>
    <w:p w14:paraId="02CE693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A6EA0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Driveways and circulation:</w:t>
      </w:r>
    </w:p>
    <w:p w14:paraId="756CC4D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8C95D9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Emergency access:</w:t>
      </w:r>
    </w:p>
    <w:p w14:paraId="1017C40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C7B1B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Pedestrian paths:</w:t>
      </w:r>
    </w:p>
    <w:p w14:paraId="59F947F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49C4A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Bike storage:</w:t>
      </w:r>
    </w:p>
    <w:p w14:paraId="6809841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1E6A1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Service roads:</w:t>
      </w:r>
    </w:p>
    <w:p w14:paraId="39D98DA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A1B7B6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Waste / recycling / compost:</w:t>
      </w:r>
    </w:p>
    <w:p w14:paraId="3B5A32C7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5AC8A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Maintenance areas:</w:t>
      </w:r>
    </w:p>
    <w:p w14:paraId="4BD03F4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F19534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Mechanical / electrical / utility areas:</w:t>
      </w:r>
    </w:p>
    <w:p w14:paraId="599B95C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0CD600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Water systems:</w:t>
      </w:r>
    </w:p>
    <w:p w14:paraId="21EA1F5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C075C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Septic / wastewater systems:</w:t>
      </w:r>
    </w:p>
    <w:p w14:paraId="4B72A60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588C3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Stormwater management:</w:t>
      </w:r>
    </w:p>
    <w:p w14:paraId="48074DB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3CCFA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Solar / battery / microgrid:</w:t>
      </w:r>
    </w:p>
    <w:p w14:paraId="46F7FF2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047D2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lastRenderedPageBreak/>
        <w:t>Outdoor storage:</w:t>
      </w:r>
    </w:p>
    <w:p w14:paraId="4E42BA1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E97AD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Landscape / habitat areas:</w:t>
      </w:r>
    </w:p>
    <w:p w14:paraId="481A615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14711D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5.6 Relationships Between Spaces</w:t>
      </w:r>
    </w:p>
    <w:p w14:paraId="264435B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CD483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Which spaces need to be close together?</w:t>
      </w:r>
    </w:p>
    <w:p w14:paraId="5B58D35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B10E5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Which spaces should be separated for privacy, noise, safety, smell, age groups, operations, or security?</w:t>
      </w:r>
    </w:p>
    <w:p w14:paraId="187F257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CD6A1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areas should be public?</w:t>
      </w:r>
    </w:p>
    <w:p w14:paraId="436C247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BEB0F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areas should be semi-private?</w:t>
      </w:r>
    </w:p>
    <w:p w14:paraId="7C98744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B1EBF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areas should be private?</w:t>
      </w:r>
    </w:p>
    <w:p w14:paraId="67B6154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5C428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spaces need strong indoor-outdoor connections?</w:t>
      </w:r>
    </w:p>
    <w:p w14:paraId="217206A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76BA1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views, natural features, or site elements should the design respond to?</w:t>
      </w:r>
    </w:p>
    <w:p w14:paraId="1BCDFAB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19249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Are there any circulation patterns that are important?</w:t>
      </w:r>
    </w:p>
    <w:p w14:paraId="079C847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Examples: residents separate from restaurant guests, children separate from delivery areas, elders close to gardens, staff access behind public spaces, retreat guests away from production zones, etc.</w:t>
      </w:r>
    </w:p>
    <w:p w14:paraId="1A92FFD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46D5B1C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5.7 Operational Needs</w:t>
      </w:r>
    </w:p>
    <w:p w14:paraId="424CF4A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5255F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How will the project function day to day?</w:t>
      </w:r>
    </w:p>
    <w:p w14:paraId="7AB9313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A1B2D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Hours of operation:</w:t>
      </w:r>
    </w:p>
    <w:p w14:paraId="2F56D43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185AB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Number of staff:</w:t>
      </w:r>
    </w:p>
    <w:p w14:paraId="0E5BCC7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2BF790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Delivery schedule:</w:t>
      </w:r>
    </w:p>
    <w:p w14:paraId="3692B0D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49659C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Maintenance needs:</w:t>
      </w:r>
    </w:p>
    <w:p w14:paraId="070014C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2A8B3C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Security needs:</w:t>
      </w:r>
    </w:p>
    <w:p w14:paraId="602C4E5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C56B3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Cleaning / laundry / back-of-house needs:</w:t>
      </w:r>
    </w:p>
    <w:p w14:paraId="16AFFFF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FC7E4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Food service operations:</w:t>
      </w:r>
    </w:p>
    <w:p w14:paraId="09853CD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7ADB4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Waste handling:</w:t>
      </w:r>
    </w:p>
    <w:p w14:paraId="1F3B9D05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039B5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Guest check-in / check-out:</w:t>
      </w:r>
    </w:p>
    <w:p w14:paraId="1E6A256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28C17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Resident management:</w:t>
      </w:r>
    </w:p>
    <w:p w14:paraId="5B93F50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2B3FB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School or childcare operations:</w:t>
      </w:r>
    </w:p>
    <w:p w14:paraId="54374DB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8ACDB8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Emergency procedures:</w:t>
      </w:r>
    </w:p>
    <w:p w14:paraId="4A6E2AB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69D7E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Technology / internet / access control:</w:t>
      </w:r>
    </w:p>
    <w:p w14:paraId="1A8C3A1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9E6725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5.8 Phasing and Future Growth</w:t>
      </w:r>
    </w:p>
    <w:p w14:paraId="27E7AC8B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D3098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needs to be built first?</w:t>
      </w:r>
    </w:p>
    <w:p w14:paraId="2420EF90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931C4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can come later?</w:t>
      </w:r>
    </w:p>
    <w:p w14:paraId="0CB1067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51FD49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temporary uses may happen before the final buildout?</w:t>
      </w:r>
    </w:p>
    <w:p w14:paraId="2A6ED59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0546F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spaces should be designed for future expansion?</w:t>
      </w:r>
    </w:p>
    <w:p w14:paraId="5A81542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85C936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Are there any income-producing uses that need to happen early to support the project financially?</w:t>
      </w:r>
    </w:p>
    <w:p w14:paraId="5D84F82E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131D533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What infrastructure should be sized now for future phases?</w:t>
      </w:r>
    </w:p>
    <w:p w14:paraId="7FCCF33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9BA88C" w14:textId="77777777" w:rsidR="0035762C" w:rsidRPr="00841EAF" w:rsidRDefault="0035762C" w:rsidP="0035762C">
      <w:pPr>
        <w:spacing w:after="0" w:line="240" w:lineRule="auto"/>
        <w:rPr>
          <w:rFonts w:ascii="Arial" w:hAnsi="Arial" w:cs="Arial"/>
          <w:b/>
          <w:bCs/>
        </w:rPr>
      </w:pPr>
      <w:r w:rsidRPr="00841EAF">
        <w:rPr>
          <w:rFonts w:ascii="Arial" w:hAnsi="Arial" w:cs="Arial"/>
          <w:b/>
          <w:bCs/>
        </w:rPr>
        <w:t>5.9 Program Summary</w:t>
      </w:r>
    </w:p>
    <w:p w14:paraId="129DF0C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2AEE1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Most important spaces:</w:t>
      </w:r>
    </w:p>
    <w:p w14:paraId="19FDB6FD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61C35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Highest priority uses:</w:t>
      </w:r>
    </w:p>
    <w:p w14:paraId="028F48E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ED9D0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Spaces that are flexible or optional:</w:t>
      </w:r>
    </w:p>
    <w:p w14:paraId="2FAD720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BFC63A4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Spaces that are required for income generation:</w:t>
      </w:r>
    </w:p>
    <w:p w14:paraId="0C87500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1651B8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Spaces that are required for health, safety, code, or licensing:</w:t>
      </w:r>
    </w:p>
    <w:p w14:paraId="7949E19F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61928A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Spaces that express the deeper mission of the project:</w:t>
      </w:r>
    </w:p>
    <w:p w14:paraId="143F82B1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856982" w14:textId="77777777" w:rsidR="0035762C" w:rsidRPr="0035762C" w:rsidRDefault="0035762C" w:rsidP="0035762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762C">
        <w:rPr>
          <w:rFonts w:ascii="Arial" w:hAnsi="Arial" w:cs="Arial"/>
          <w:sz w:val="22"/>
          <w:szCs w:val="22"/>
        </w:rPr>
        <w:t>Additional notes:</w:t>
      </w:r>
    </w:p>
    <w:p w14:paraId="41344D53" w14:textId="0A733527" w:rsidR="0035762C" w:rsidRPr="0035762C" w:rsidRDefault="0035762C" w:rsidP="0035762C">
      <w:pPr>
        <w:spacing w:after="0" w:line="240" w:lineRule="auto"/>
        <w:rPr>
          <w:b/>
          <w:bCs/>
          <w:sz w:val="32"/>
          <w:szCs w:val="32"/>
        </w:rPr>
      </w:pPr>
    </w:p>
    <w:sectPr w:rsidR="0035762C" w:rsidRPr="0035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3DA4"/>
    <w:multiLevelType w:val="hybridMultilevel"/>
    <w:tmpl w:val="EC76F5DC"/>
    <w:lvl w:ilvl="0" w:tplc="C2A49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030B6"/>
    <w:multiLevelType w:val="hybridMultilevel"/>
    <w:tmpl w:val="C7685504"/>
    <w:lvl w:ilvl="0" w:tplc="C2A49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90CDE"/>
    <w:multiLevelType w:val="hybridMultilevel"/>
    <w:tmpl w:val="9A308EBE"/>
    <w:lvl w:ilvl="0" w:tplc="C2A49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29963">
    <w:abstractNumId w:val="1"/>
  </w:num>
  <w:num w:numId="2" w16cid:durableId="177088812">
    <w:abstractNumId w:val="0"/>
  </w:num>
  <w:num w:numId="3" w16cid:durableId="75328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65"/>
    <w:rsid w:val="00076A17"/>
    <w:rsid w:val="0035762C"/>
    <w:rsid w:val="00841EAF"/>
    <w:rsid w:val="00E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7EAA"/>
  <w15:chartTrackingRefBased/>
  <w15:docId w15:val="{FCA8190F-39C8-4D54-93A2-965BD6E6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2049</Words>
  <Characters>11929</Characters>
  <Application>Microsoft Office Word</Application>
  <DocSecurity>0</DocSecurity>
  <Lines>701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Glowacki</dc:creator>
  <cp:keywords/>
  <dc:description/>
  <cp:lastModifiedBy>Jess Glowacki</cp:lastModifiedBy>
  <cp:revision>1</cp:revision>
  <dcterms:created xsi:type="dcterms:W3CDTF">2026-06-20T16:16:00Z</dcterms:created>
  <dcterms:modified xsi:type="dcterms:W3CDTF">2026-06-20T16:46:00Z</dcterms:modified>
</cp:coreProperties>
</file>