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FB30" w14:textId="33520548" w:rsidR="003E3AF1" w:rsidRPr="00D50901" w:rsidRDefault="00232D9F" w:rsidP="00FA18E2">
      <w:pPr>
        <w:jc w:val="both"/>
        <w:rPr>
          <w:rFonts w:ascii="Helvetica" w:hAnsi="Helvetica"/>
          <w:b/>
          <w:bCs/>
          <w:color w:val="002060"/>
          <w:sz w:val="32"/>
          <w:szCs w:val="32"/>
        </w:rPr>
      </w:pPr>
      <w:r w:rsidRPr="00D50901">
        <w:rPr>
          <w:rFonts w:ascii="Helvetica" w:hAnsi="Helvetica"/>
          <w:b/>
          <w:bCs/>
          <w:color w:val="002060"/>
          <w:sz w:val="32"/>
          <w:szCs w:val="32"/>
        </w:rPr>
        <w:t>CONCEPT NOTE</w:t>
      </w:r>
    </w:p>
    <w:p w14:paraId="3D0728D9" w14:textId="77777777" w:rsidR="007472AD" w:rsidRDefault="007472AD" w:rsidP="00FA18E2">
      <w:pPr>
        <w:jc w:val="both"/>
        <w:rPr>
          <w:rFonts w:ascii="Helvetica" w:hAnsi="Helvetica"/>
          <w:sz w:val="22"/>
          <w:szCs w:val="22"/>
        </w:rPr>
      </w:pPr>
    </w:p>
    <w:p w14:paraId="65B8CEB4" w14:textId="77777777" w:rsidR="00B85424" w:rsidRPr="00FA18E2" w:rsidRDefault="00B85424" w:rsidP="00FA18E2">
      <w:pPr>
        <w:jc w:val="both"/>
        <w:rPr>
          <w:rFonts w:ascii="Helvetica" w:hAnsi="Helvetic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0"/>
        <w:tblW w:w="0" w:type="auto"/>
        <w:tblBorders>
          <w:top w:val="dotted" w:sz="4" w:space="0" w:color="215E99" w:themeColor="text2" w:themeTint="BF"/>
          <w:left w:val="dotted" w:sz="4" w:space="0" w:color="215E99" w:themeColor="text2" w:themeTint="BF"/>
          <w:bottom w:val="dotted" w:sz="4" w:space="0" w:color="215E99" w:themeColor="text2" w:themeTint="BF"/>
          <w:right w:val="dotted" w:sz="4" w:space="0" w:color="215E99" w:themeColor="text2" w:themeTint="BF"/>
          <w:insideH w:val="dotted" w:sz="4" w:space="0" w:color="215E99" w:themeColor="text2" w:themeTint="BF"/>
          <w:insideV w:val="dotted" w:sz="4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3113"/>
        <w:gridCol w:w="5883"/>
      </w:tblGrid>
      <w:tr w:rsidR="00B85424" w14:paraId="783E1CF4" w14:textId="77777777" w:rsidTr="00B95FF4">
        <w:tc>
          <w:tcPr>
            <w:tcW w:w="3113" w:type="dxa"/>
            <w:tcBorders>
              <w:top w:val="single" w:sz="4" w:space="0" w:color="002060"/>
              <w:left w:val="single" w:sz="4" w:space="0" w:color="002060"/>
            </w:tcBorders>
          </w:tcPr>
          <w:p w14:paraId="6716D42A" w14:textId="77777777" w:rsidR="00B85424" w:rsidRPr="00D50901" w:rsidRDefault="00B85424" w:rsidP="00FA18E2">
            <w:pPr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</w:p>
          <w:p w14:paraId="5E772CE5" w14:textId="32036C43" w:rsidR="00B85424" w:rsidRPr="00D50901" w:rsidRDefault="00FA18E2" w:rsidP="00FA18E2">
            <w:pPr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 xml:space="preserve">Name of the </w:t>
            </w:r>
            <w:r w:rsidR="009A1A65"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>p</w:t>
            </w: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>roject:</w:t>
            </w:r>
          </w:p>
        </w:tc>
        <w:tc>
          <w:tcPr>
            <w:tcW w:w="5883" w:type="dxa"/>
            <w:tcBorders>
              <w:top w:val="single" w:sz="4" w:space="0" w:color="002060"/>
              <w:right w:val="single" w:sz="4" w:space="0" w:color="002060"/>
            </w:tcBorders>
          </w:tcPr>
          <w:p w14:paraId="44EFBC55" w14:textId="77777777" w:rsidR="00B85424" w:rsidRDefault="00B85424" w:rsidP="00FA18E2">
            <w:pPr>
              <w:jc w:val="both"/>
              <w:rPr>
                <w:rFonts w:ascii="Helvetica" w:hAnsi="Helvetica"/>
                <w:color w:val="C00000"/>
                <w:sz w:val="22"/>
                <w:szCs w:val="22"/>
              </w:rPr>
            </w:pPr>
          </w:p>
          <w:p w14:paraId="1D0231D3" w14:textId="71D64A5D" w:rsidR="00FA18E2" w:rsidRPr="00FA18E2" w:rsidRDefault="00FA18E2" w:rsidP="00FA18E2">
            <w:pPr>
              <w:jc w:val="both"/>
              <w:rPr>
                <w:rFonts w:ascii="Helvetica" w:hAnsi="Helvetica"/>
                <w:color w:val="C00000"/>
                <w:sz w:val="22"/>
                <w:szCs w:val="22"/>
              </w:rPr>
            </w:pP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>Insert the name of your organization here</w:t>
            </w: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ab/>
            </w: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ab/>
            </w:r>
          </w:p>
        </w:tc>
      </w:tr>
      <w:tr w:rsidR="00B85424" w14:paraId="231BE38F" w14:textId="77777777" w:rsidTr="00B95FF4">
        <w:tc>
          <w:tcPr>
            <w:tcW w:w="3113" w:type="dxa"/>
            <w:tcBorders>
              <w:left w:val="single" w:sz="4" w:space="0" w:color="002060"/>
            </w:tcBorders>
          </w:tcPr>
          <w:p w14:paraId="4F5A21C1" w14:textId="0A7C6EFF" w:rsidR="00B85424" w:rsidRPr="00D50901" w:rsidRDefault="00B85424" w:rsidP="00FA18E2">
            <w:pPr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 xml:space="preserve">Type of the project: </w:t>
            </w:r>
          </w:p>
        </w:tc>
        <w:tc>
          <w:tcPr>
            <w:tcW w:w="5883" w:type="dxa"/>
            <w:tcBorders>
              <w:right w:val="single" w:sz="4" w:space="0" w:color="002060"/>
            </w:tcBorders>
          </w:tcPr>
          <w:p w14:paraId="4FCDBEC1" w14:textId="3C00A36F" w:rsidR="00B85424" w:rsidRDefault="00B85424" w:rsidP="00FA18E2">
            <w:pPr>
              <w:jc w:val="both"/>
              <w:rPr>
                <w:rFonts w:ascii="Helvetica" w:hAnsi="Helvetica"/>
                <w:color w:val="C00000"/>
                <w:sz w:val="22"/>
                <w:szCs w:val="22"/>
              </w:rPr>
            </w:pPr>
            <w:r>
              <w:rPr>
                <w:rFonts w:ascii="Helvetica" w:hAnsi="Helvetica"/>
                <w:color w:val="C00000"/>
                <w:sz w:val="22"/>
                <w:szCs w:val="22"/>
              </w:rPr>
              <w:t xml:space="preserve">Insert the type of project (e.g. commercial </w:t>
            </w:r>
            <w:r w:rsidR="00BB3E81">
              <w:rPr>
                <w:rFonts w:ascii="Helvetica" w:hAnsi="Helvetica"/>
                <w:color w:val="C00000"/>
                <w:sz w:val="22"/>
                <w:szCs w:val="22"/>
              </w:rPr>
              <w:t xml:space="preserve">development, private home, manufacturing facility </w:t>
            </w:r>
            <w:proofErr w:type="spellStart"/>
            <w:r w:rsidR="00BB3E81">
              <w:rPr>
                <w:rFonts w:ascii="Helvetica" w:hAnsi="Helvetica"/>
                <w:color w:val="C00000"/>
                <w:sz w:val="22"/>
                <w:szCs w:val="22"/>
              </w:rPr>
              <w:t>etc</w:t>
            </w:r>
            <w:proofErr w:type="spellEnd"/>
            <w:r w:rsidR="00BB3E81">
              <w:rPr>
                <w:rFonts w:ascii="Helvetica" w:hAnsi="Helvetica"/>
                <w:color w:val="C00000"/>
                <w:sz w:val="22"/>
                <w:szCs w:val="22"/>
              </w:rPr>
              <w:t xml:space="preserve">) </w:t>
            </w:r>
          </w:p>
        </w:tc>
      </w:tr>
      <w:tr w:rsidR="00B85424" w14:paraId="04401AE9" w14:textId="77777777" w:rsidTr="00B95FF4">
        <w:tc>
          <w:tcPr>
            <w:tcW w:w="3113" w:type="dxa"/>
            <w:tcBorders>
              <w:left w:val="single" w:sz="4" w:space="0" w:color="002060"/>
            </w:tcBorders>
          </w:tcPr>
          <w:p w14:paraId="01E9AA6A" w14:textId="234FC69D" w:rsidR="00FA18E2" w:rsidRPr="00D50901" w:rsidRDefault="00FA18E2" w:rsidP="00FA18E2">
            <w:pPr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 xml:space="preserve">Proposed </w:t>
            </w:r>
            <w:r w:rsidR="009A1A65"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>l</w:t>
            </w: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>ocation:</w:t>
            </w:r>
          </w:p>
        </w:tc>
        <w:tc>
          <w:tcPr>
            <w:tcW w:w="5883" w:type="dxa"/>
            <w:tcBorders>
              <w:right w:val="single" w:sz="4" w:space="0" w:color="002060"/>
            </w:tcBorders>
          </w:tcPr>
          <w:p w14:paraId="0C46693E" w14:textId="369E104C" w:rsidR="00FA18E2" w:rsidRPr="00FA18E2" w:rsidRDefault="00FA18E2" w:rsidP="00FA18E2">
            <w:pPr>
              <w:spacing w:line="276" w:lineRule="auto"/>
              <w:jc w:val="both"/>
              <w:rPr>
                <w:rFonts w:ascii="Helvetica" w:hAnsi="Helvetica"/>
                <w:color w:val="C00000"/>
                <w:sz w:val="22"/>
                <w:szCs w:val="22"/>
              </w:rPr>
            </w:pP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 xml:space="preserve">Insert the name of the </w:t>
            </w:r>
            <w:r w:rsidR="00B85424">
              <w:rPr>
                <w:rFonts w:ascii="Helvetica" w:hAnsi="Helvetica"/>
                <w:color w:val="C00000"/>
                <w:sz w:val="22"/>
                <w:szCs w:val="22"/>
              </w:rPr>
              <w:t xml:space="preserve">village/ city, </w:t>
            </w: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 xml:space="preserve">county/state/province </w:t>
            </w:r>
            <w:r w:rsidR="00576082">
              <w:rPr>
                <w:rFonts w:ascii="Helvetica" w:hAnsi="Helvetica"/>
                <w:color w:val="C00000"/>
                <w:sz w:val="22"/>
                <w:szCs w:val="22"/>
              </w:rPr>
              <w:t>&amp;</w:t>
            </w: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 xml:space="preserve"> Country </w:t>
            </w:r>
          </w:p>
        </w:tc>
      </w:tr>
      <w:tr w:rsidR="00B85424" w14:paraId="7B9414B3" w14:textId="77777777" w:rsidTr="00B95FF4">
        <w:tc>
          <w:tcPr>
            <w:tcW w:w="3113" w:type="dxa"/>
            <w:tcBorders>
              <w:left w:val="single" w:sz="4" w:space="0" w:color="002060"/>
            </w:tcBorders>
          </w:tcPr>
          <w:p w14:paraId="2A5516A4" w14:textId="1B281019" w:rsidR="00FA18E2" w:rsidRPr="00D50901" w:rsidRDefault="00FA18E2" w:rsidP="00FA18E2">
            <w:pPr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>Submitted by:</w:t>
            </w:r>
          </w:p>
        </w:tc>
        <w:tc>
          <w:tcPr>
            <w:tcW w:w="5883" w:type="dxa"/>
            <w:tcBorders>
              <w:right w:val="single" w:sz="4" w:space="0" w:color="002060"/>
            </w:tcBorders>
          </w:tcPr>
          <w:p w14:paraId="1D525BAF" w14:textId="614DFD73" w:rsidR="00FA18E2" w:rsidRPr="00FA18E2" w:rsidRDefault="00FA18E2" w:rsidP="00FA18E2">
            <w:pPr>
              <w:jc w:val="both"/>
              <w:rPr>
                <w:rFonts w:ascii="Helvetica" w:hAnsi="Helvetica"/>
                <w:color w:val="C00000"/>
                <w:sz w:val="22"/>
                <w:szCs w:val="22"/>
              </w:rPr>
            </w:pP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 xml:space="preserve">Insert the name of your organization </w:t>
            </w:r>
          </w:p>
        </w:tc>
      </w:tr>
      <w:tr w:rsidR="00B85424" w14:paraId="41AC6279" w14:textId="77777777" w:rsidTr="00B95FF4">
        <w:tc>
          <w:tcPr>
            <w:tcW w:w="3113" w:type="dxa"/>
            <w:tcBorders>
              <w:left w:val="single" w:sz="4" w:space="0" w:color="002060"/>
            </w:tcBorders>
          </w:tcPr>
          <w:p w14:paraId="254C2230" w14:textId="06EB653A" w:rsidR="00FA18E2" w:rsidRPr="00D50901" w:rsidRDefault="00FA18E2" w:rsidP="00576082">
            <w:pPr>
              <w:spacing w:line="276" w:lineRule="auto"/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 xml:space="preserve">Submitted to: </w:t>
            </w:r>
          </w:p>
        </w:tc>
        <w:tc>
          <w:tcPr>
            <w:tcW w:w="5883" w:type="dxa"/>
            <w:tcBorders>
              <w:right w:val="single" w:sz="4" w:space="0" w:color="002060"/>
            </w:tcBorders>
          </w:tcPr>
          <w:p w14:paraId="74C84282" w14:textId="1E114AA2" w:rsidR="00FA18E2" w:rsidRPr="00FA18E2" w:rsidRDefault="00FA18E2" w:rsidP="00FA18E2">
            <w:pPr>
              <w:jc w:val="both"/>
              <w:rPr>
                <w:rFonts w:ascii="Helvetica" w:hAnsi="Helvetica"/>
                <w:color w:val="C00000"/>
                <w:sz w:val="22"/>
                <w:szCs w:val="22"/>
              </w:rPr>
            </w:pP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>Please leave it blank</w:t>
            </w:r>
          </w:p>
        </w:tc>
      </w:tr>
      <w:tr w:rsidR="00B85424" w14:paraId="4FC3378D" w14:textId="77777777" w:rsidTr="00B95FF4">
        <w:tc>
          <w:tcPr>
            <w:tcW w:w="3113" w:type="dxa"/>
            <w:tcBorders>
              <w:left w:val="single" w:sz="4" w:space="0" w:color="002060"/>
            </w:tcBorders>
          </w:tcPr>
          <w:p w14:paraId="00700FA6" w14:textId="0F9717F2" w:rsidR="00FA18E2" w:rsidRPr="00D50901" w:rsidRDefault="00FA18E2" w:rsidP="00576082">
            <w:pPr>
              <w:spacing w:line="276" w:lineRule="auto"/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 xml:space="preserve">Funding requirement: </w:t>
            </w:r>
          </w:p>
        </w:tc>
        <w:tc>
          <w:tcPr>
            <w:tcW w:w="5883" w:type="dxa"/>
            <w:tcBorders>
              <w:right w:val="single" w:sz="4" w:space="0" w:color="002060"/>
            </w:tcBorders>
          </w:tcPr>
          <w:p w14:paraId="6615073A" w14:textId="29DD3A23" w:rsidR="00FA18E2" w:rsidRPr="00FA18E2" w:rsidRDefault="00FA18E2" w:rsidP="00FA18E2">
            <w:pPr>
              <w:jc w:val="both"/>
              <w:rPr>
                <w:rFonts w:ascii="Helvetica" w:hAnsi="Helvetica"/>
                <w:color w:val="C00000"/>
                <w:sz w:val="22"/>
                <w:szCs w:val="22"/>
              </w:rPr>
            </w:pPr>
            <w:r w:rsidRPr="00FA18E2">
              <w:rPr>
                <w:rFonts w:ascii="Helvetica" w:hAnsi="Helvetica"/>
                <w:color w:val="C00000"/>
                <w:sz w:val="22"/>
                <w:szCs w:val="22"/>
              </w:rPr>
              <w:t>Insert total amount of funds required for this project</w:t>
            </w:r>
          </w:p>
        </w:tc>
      </w:tr>
      <w:tr w:rsidR="00B85424" w14:paraId="5EBF9C9F" w14:textId="77777777" w:rsidTr="00B95FF4">
        <w:tc>
          <w:tcPr>
            <w:tcW w:w="3113" w:type="dxa"/>
            <w:tcBorders>
              <w:left w:val="single" w:sz="4" w:space="0" w:color="002060"/>
              <w:bottom w:val="single" w:sz="4" w:space="0" w:color="002060"/>
            </w:tcBorders>
          </w:tcPr>
          <w:p w14:paraId="0F370EB7" w14:textId="77777777" w:rsidR="00FA18E2" w:rsidRPr="00D50901" w:rsidRDefault="00FA18E2" w:rsidP="00FA18E2">
            <w:pPr>
              <w:spacing w:line="276" w:lineRule="auto"/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  <w:r w:rsidRPr="00D50901"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  <w:t xml:space="preserve">Submission Date: </w:t>
            </w:r>
          </w:p>
          <w:p w14:paraId="4E3C4AF0" w14:textId="77777777" w:rsidR="00FA18E2" w:rsidRPr="00D50901" w:rsidRDefault="00FA18E2" w:rsidP="00FA18E2">
            <w:pPr>
              <w:jc w:val="both"/>
              <w:rPr>
                <w:rFonts w:ascii="Helvetica" w:hAnsi="Helvetica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883" w:type="dxa"/>
            <w:tcBorders>
              <w:bottom w:val="single" w:sz="4" w:space="0" w:color="002060"/>
              <w:right w:val="single" w:sz="4" w:space="0" w:color="002060"/>
            </w:tcBorders>
          </w:tcPr>
          <w:p w14:paraId="7A13A576" w14:textId="256C0014" w:rsidR="00FA18E2" w:rsidRDefault="00B85424" w:rsidP="00FA18E2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B85424">
              <w:rPr>
                <w:rFonts w:ascii="Helvetica" w:hAnsi="Helvetica"/>
                <w:color w:val="C00000"/>
                <w:sz w:val="22"/>
                <w:szCs w:val="22"/>
              </w:rPr>
              <w:t>Date/month/Year</w:t>
            </w:r>
          </w:p>
        </w:tc>
      </w:tr>
    </w:tbl>
    <w:p w14:paraId="517AE9FD" w14:textId="5AB4974D" w:rsidR="007472AD" w:rsidRPr="00FA18E2" w:rsidRDefault="00FA18E2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  <w:r w:rsidRPr="00FA18E2">
        <w:rPr>
          <w:rFonts w:ascii="Helvetica" w:hAnsi="Helvetica"/>
          <w:color w:val="002060"/>
          <w:sz w:val="22"/>
          <w:szCs w:val="22"/>
        </w:rPr>
        <w:tab/>
      </w:r>
      <w:r>
        <w:rPr>
          <w:rFonts w:ascii="Helvetica" w:hAnsi="Helvetica"/>
          <w:color w:val="002060"/>
          <w:sz w:val="22"/>
          <w:szCs w:val="22"/>
        </w:rPr>
        <w:tab/>
      </w:r>
    </w:p>
    <w:p w14:paraId="261F11E9" w14:textId="4B515523" w:rsidR="000A17CB" w:rsidRPr="00D50901" w:rsidRDefault="000A17CB" w:rsidP="00FA18E2">
      <w:pPr>
        <w:spacing w:line="276" w:lineRule="auto"/>
        <w:jc w:val="both"/>
        <w:rPr>
          <w:rFonts w:ascii="Helvetica" w:hAnsi="Helvetica"/>
          <w:color w:val="002060"/>
        </w:rPr>
      </w:pPr>
      <w:r w:rsidRPr="00D50901">
        <w:rPr>
          <w:rFonts w:ascii="Helvetica" w:hAnsi="Helvetica"/>
          <w:b/>
          <w:bCs/>
          <w:color w:val="002060"/>
        </w:rPr>
        <w:t xml:space="preserve">Summary of the Project: </w:t>
      </w:r>
    </w:p>
    <w:p w14:paraId="0BAC75D7" w14:textId="1189A913" w:rsidR="000A17CB" w:rsidRPr="000A17CB" w:rsidRDefault="000A17CB" w:rsidP="00FA18E2">
      <w:pPr>
        <w:spacing w:line="276" w:lineRule="auto"/>
        <w:jc w:val="both"/>
        <w:rPr>
          <w:rFonts w:ascii="Helvetica" w:hAnsi="Helvetica"/>
          <w:color w:val="C00000"/>
          <w:sz w:val="22"/>
          <w:szCs w:val="22"/>
        </w:rPr>
      </w:pPr>
      <w:r w:rsidRPr="000A17CB">
        <w:rPr>
          <w:rFonts w:ascii="Helvetica" w:hAnsi="Helvetica"/>
          <w:color w:val="C00000"/>
          <w:sz w:val="22"/>
          <w:szCs w:val="22"/>
        </w:rPr>
        <w:t xml:space="preserve">Please provide a summary of the project </w:t>
      </w:r>
      <w:r w:rsidR="00B95FF4">
        <w:rPr>
          <w:rFonts w:ascii="Helvetica" w:hAnsi="Helvetica"/>
          <w:color w:val="C00000"/>
          <w:sz w:val="22"/>
          <w:szCs w:val="22"/>
        </w:rPr>
        <w:t>below</w:t>
      </w:r>
      <w:r w:rsidRPr="000A17CB">
        <w:rPr>
          <w:rFonts w:ascii="Helvetica" w:hAnsi="Helvetica"/>
          <w:color w:val="C00000"/>
          <w:sz w:val="22"/>
          <w:szCs w:val="22"/>
        </w:rPr>
        <w:t xml:space="preserve"> (</w:t>
      </w:r>
      <w:r w:rsidR="00232D9F">
        <w:rPr>
          <w:rFonts w:ascii="Helvetica" w:hAnsi="Helvetica"/>
          <w:color w:val="C00000"/>
          <w:sz w:val="22"/>
          <w:szCs w:val="22"/>
        </w:rPr>
        <w:t>300</w:t>
      </w:r>
      <w:r w:rsidRPr="000A17CB">
        <w:rPr>
          <w:rFonts w:ascii="Helvetica" w:hAnsi="Helvetica"/>
          <w:color w:val="C00000"/>
          <w:sz w:val="22"/>
          <w:szCs w:val="22"/>
        </w:rPr>
        <w:t xml:space="preserve"> words max).</w:t>
      </w:r>
    </w:p>
    <w:p w14:paraId="6F166B2B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17B4365E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5F48FFD9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2F145388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4A7D18AE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7CF7C4E9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5DDC0498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625F5B28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46FC8312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22556B00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3020ED29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2B603DF5" w14:textId="77777777" w:rsidR="000A17CB" w:rsidRDefault="000A17CB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</w:p>
    <w:p w14:paraId="3167B29F" w14:textId="2635AEC1" w:rsidR="007472AD" w:rsidRPr="00FA18E2" w:rsidRDefault="00FA18E2" w:rsidP="00FA18E2">
      <w:pPr>
        <w:spacing w:line="276" w:lineRule="auto"/>
        <w:jc w:val="both"/>
        <w:rPr>
          <w:rFonts w:ascii="Helvetica" w:hAnsi="Helvetica"/>
          <w:color w:val="002060"/>
          <w:sz w:val="22"/>
          <w:szCs w:val="22"/>
        </w:rPr>
      </w:pPr>
      <w:r>
        <w:rPr>
          <w:rFonts w:ascii="Helvetica" w:hAnsi="Helvetica"/>
          <w:color w:val="002060"/>
          <w:sz w:val="22"/>
          <w:szCs w:val="22"/>
        </w:rPr>
        <w:tab/>
      </w:r>
      <w:r>
        <w:rPr>
          <w:rFonts w:ascii="Helvetica" w:hAnsi="Helvetica"/>
          <w:color w:val="002060"/>
          <w:sz w:val="22"/>
          <w:szCs w:val="22"/>
        </w:rPr>
        <w:tab/>
      </w:r>
      <w:r>
        <w:rPr>
          <w:rFonts w:ascii="Helvetica" w:hAnsi="Helvetica"/>
          <w:color w:val="002060"/>
          <w:sz w:val="22"/>
          <w:szCs w:val="22"/>
        </w:rPr>
        <w:tab/>
      </w:r>
    </w:p>
    <w:p w14:paraId="37BC86F6" w14:textId="77777777" w:rsidR="00576082" w:rsidRDefault="00576082">
      <w:pPr>
        <w:rPr>
          <w:rFonts w:ascii="Helvetica" w:eastAsia="Times New Roman" w:hAnsi="Helvetica" w:cs="Times New Roman"/>
          <w:b/>
          <w:bCs/>
          <w:color w:val="181818"/>
          <w:kern w:val="0"/>
          <w:sz w:val="22"/>
          <w:szCs w:val="22"/>
          <w:lang w:val="en-NG" w:eastAsia="en-GB"/>
          <w14:ligatures w14:val="none"/>
        </w:rPr>
      </w:pPr>
      <w:r>
        <w:rPr>
          <w:b/>
          <w:bCs/>
          <w:sz w:val="22"/>
          <w:szCs w:val="22"/>
        </w:rPr>
        <w:br w:type="page"/>
      </w:r>
    </w:p>
    <w:p w14:paraId="5D1840C9" w14:textId="0A3BEB3F" w:rsidR="00FA18E2" w:rsidRPr="00D50901" w:rsidRDefault="00FA18E2" w:rsidP="00FA18E2">
      <w:pPr>
        <w:pStyle w:val="p1"/>
        <w:jc w:val="both"/>
        <w:rPr>
          <w:b/>
          <w:bCs/>
          <w:color w:val="002060"/>
          <w:sz w:val="28"/>
          <w:szCs w:val="28"/>
        </w:rPr>
      </w:pPr>
      <w:r w:rsidRPr="00D50901">
        <w:rPr>
          <w:b/>
          <w:bCs/>
          <w:color w:val="002060"/>
          <w:sz w:val="28"/>
          <w:szCs w:val="28"/>
        </w:rPr>
        <w:lastRenderedPageBreak/>
        <w:t>SECTION 1: PROJECT OVERVIEW</w:t>
      </w:r>
    </w:p>
    <w:p w14:paraId="00142E0C" w14:textId="77777777" w:rsidR="00B95FF4" w:rsidRDefault="00B95FF4" w:rsidP="00040D51">
      <w:pPr>
        <w:jc w:val="both"/>
        <w:rPr>
          <w:rFonts w:ascii="Helvetica" w:hAnsi="Helvetica"/>
          <w:color w:val="C00000"/>
          <w:sz w:val="22"/>
          <w:szCs w:val="22"/>
        </w:rPr>
      </w:pPr>
    </w:p>
    <w:p w14:paraId="336A81CC" w14:textId="5DC5C82A" w:rsidR="00BB3E81" w:rsidRPr="008B78DA" w:rsidRDefault="00B95FF4" w:rsidP="00040D51">
      <w:pPr>
        <w:jc w:val="both"/>
        <w:rPr>
          <w:rFonts w:ascii="Helvetica" w:hAnsi="Helvetica"/>
          <w:color w:val="C00000"/>
          <w:sz w:val="20"/>
          <w:szCs w:val="20"/>
        </w:rPr>
      </w:pPr>
      <w:r w:rsidRPr="008B78DA">
        <w:rPr>
          <w:rFonts w:ascii="Helvetica" w:hAnsi="Helvetica"/>
          <w:color w:val="C00000"/>
          <w:sz w:val="20"/>
          <w:szCs w:val="20"/>
        </w:rPr>
        <w:t>(</w:t>
      </w:r>
      <w:r w:rsidRPr="008B78DA">
        <w:rPr>
          <w:rFonts w:ascii="Helvetica" w:hAnsi="Helvetica"/>
          <w:color w:val="C00000"/>
          <w:sz w:val="20"/>
          <w:szCs w:val="20"/>
        </w:rPr>
        <w:t xml:space="preserve">Guidelines: </w:t>
      </w:r>
      <w:r w:rsidR="00BB3E81" w:rsidRPr="008B78DA">
        <w:rPr>
          <w:rFonts w:ascii="Helvetica" w:hAnsi="Helvetica"/>
          <w:color w:val="C00000"/>
          <w:sz w:val="20"/>
          <w:szCs w:val="20"/>
        </w:rPr>
        <w:t>Please include</w:t>
      </w:r>
      <w:r w:rsidR="00B85424" w:rsidRPr="008B78DA">
        <w:rPr>
          <w:rFonts w:ascii="Helvetica" w:hAnsi="Helvetica"/>
          <w:color w:val="C00000"/>
          <w:sz w:val="20"/>
          <w:szCs w:val="20"/>
        </w:rPr>
        <w:t xml:space="preserve"> vision</w:t>
      </w:r>
      <w:r w:rsidR="00AC7026" w:rsidRPr="008B78DA">
        <w:rPr>
          <w:rFonts w:ascii="Helvetica" w:hAnsi="Helvetica"/>
          <w:color w:val="C00000"/>
          <w:sz w:val="20"/>
          <w:szCs w:val="20"/>
        </w:rPr>
        <w:t>,</w:t>
      </w:r>
      <w:r w:rsidR="00B85424" w:rsidRPr="008B78DA">
        <w:rPr>
          <w:rFonts w:ascii="Helvetica" w:hAnsi="Helvetica"/>
          <w:color w:val="C00000"/>
          <w:sz w:val="20"/>
          <w:szCs w:val="20"/>
        </w:rPr>
        <w:t xml:space="preserve"> stage of the project</w:t>
      </w:r>
      <w:r w:rsidR="00BB3E81" w:rsidRPr="008B78DA">
        <w:rPr>
          <w:rFonts w:ascii="Helvetica" w:hAnsi="Helvetica"/>
          <w:color w:val="C00000"/>
          <w:sz w:val="20"/>
          <w:szCs w:val="20"/>
        </w:rPr>
        <w:t>/ current development reality</w:t>
      </w:r>
      <w:r w:rsidR="000A17CB" w:rsidRPr="008B78DA">
        <w:rPr>
          <w:rFonts w:ascii="Helvetica" w:hAnsi="Helvetica"/>
          <w:color w:val="C00000"/>
          <w:sz w:val="20"/>
          <w:szCs w:val="20"/>
        </w:rPr>
        <w:t xml:space="preserve"> (e.g. </w:t>
      </w:r>
      <w:r w:rsidR="000A17CB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Concept Development</w:t>
      </w:r>
      <w:r w:rsidR="000A17CB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/ </w:t>
      </w:r>
      <w:r w:rsidR="000A17CB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Design &amp; Technical Planning</w:t>
      </w:r>
      <w:r w:rsidR="000A17CB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/ </w:t>
      </w:r>
      <w:r w:rsidR="000A17CB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Regulatory Approvals</w:t>
      </w:r>
      <w:r w:rsidR="000A17CB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/ </w:t>
      </w:r>
      <w:r w:rsidR="000A17CB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Construction &amp; Infrastructure Development </w:t>
      </w:r>
      <w:r w:rsidR="000A17CB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/ </w:t>
      </w:r>
      <w:r w:rsidR="000A17CB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Operational Launch</w:t>
      </w:r>
      <w:r w:rsidR="000A17CB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)</w:t>
      </w:r>
      <w:r w:rsidR="00BB3E81" w:rsidRPr="008B78DA">
        <w:rPr>
          <w:rFonts w:ascii="Helvetica" w:hAnsi="Helvetica"/>
          <w:color w:val="C00000"/>
          <w:sz w:val="20"/>
          <w:szCs w:val="20"/>
        </w:rPr>
        <w:t xml:space="preserve">, </w:t>
      </w:r>
      <w:r w:rsidR="00AC7026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e</w:t>
      </w:r>
      <w:r w:rsidR="00AC7026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stimated total timeline to stabilization (Years)</w:t>
      </w:r>
      <w:r w:rsidR="00AC7026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, </w:t>
      </w:r>
      <w:r w:rsidR="00BB3E81" w:rsidRPr="008B78DA">
        <w:rPr>
          <w:rFonts w:ascii="Helvetica" w:hAnsi="Helvetica"/>
          <w:color w:val="C00000"/>
          <w:sz w:val="20"/>
          <w:szCs w:val="20"/>
        </w:rPr>
        <w:t>if there will be any regenerative</w:t>
      </w:r>
      <w:r w:rsidR="00AC7026" w:rsidRPr="008B78DA">
        <w:rPr>
          <w:rFonts w:ascii="Helvetica" w:hAnsi="Helvetica"/>
          <w:color w:val="C00000"/>
          <w:sz w:val="20"/>
          <w:szCs w:val="20"/>
        </w:rPr>
        <w:t xml:space="preserve"> or ecological</w:t>
      </w:r>
      <w:r w:rsidR="00BB3E81" w:rsidRPr="008B78DA">
        <w:rPr>
          <w:rFonts w:ascii="Helvetica" w:hAnsi="Helvetica"/>
          <w:color w:val="C00000"/>
          <w:sz w:val="20"/>
          <w:szCs w:val="20"/>
        </w:rPr>
        <w:t xml:space="preserve"> impact</w:t>
      </w:r>
      <w:r w:rsidR="00AC7026" w:rsidRPr="008B78DA">
        <w:rPr>
          <w:rFonts w:ascii="Helvetica" w:hAnsi="Helvetica"/>
          <w:color w:val="C00000"/>
          <w:sz w:val="20"/>
          <w:szCs w:val="20"/>
        </w:rPr>
        <w:t xml:space="preserve">, contribute to community development and economic resilience </w:t>
      </w:r>
      <w:proofErr w:type="spellStart"/>
      <w:r w:rsidR="00BB3E81" w:rsidRPr="008B78DA">
        <w:rPr>
          <w:rFonts w:ascii="Helvetica" w:hAnsi="Helvetica"/>
          <w:color w:val="C00000"/>
          <w:sz w:val="20"/>
          <w:szCs w:val="20"/>
        </w:rPr>
        <w:t>etc</w:t>
      </w:r>
      <w:proofErr w:type="spellEnd"/>
      <w:r w:rsidR="00AC7026" w:rsidRPr="008B78DA">
        <w:rPr>
          <w:rFonts w:ascii="Helvetica" w:hAnsi="Helvetica"/>
          <w:color w:val="C00000"/>
          <w:sz w:val="20"/>
          <w:szCs w:val="20"/>
        </w:rPr>
        <w:t xml:space="preserve"> as applicable</w:t>
      </w:r>
      <w:r w:rsidR="00BB3E81" w:rsidRPr="008B78DA">
        <w:rPr>
          <w:rFonts w:ascii="Helvetica" w:hAnsi="Helvetica"/>
          <w:color w:val="C00000"/>
          <w:sz w:val="20"/>
          <w:szCs w:val="20"/>
        </w:rPr>
        <w:t>.</w:t>
      </w:r>
      <w:r w:rsidRPr="008B78DA">
        <w:rPr>
          <w:rFonts w:ascii="Helvetica" w:hAnsi="Helvetica"/>
          <w:color w:val="C00000"/>
          <w:sz w:val="20"/>
          <w:szCs w:val="20"/>
        </w:rPr>
        <w:t>)</w:t>
      </w:r>
    </w:p>
    <w:p w14:paraId="0BD6FD91" w14:textId="77777777" w:rsidR="0014358F" w:rsidRPr="008B78DA" w:rsidRDefault="0014358F" w:rsidP="00FA18E2">
      <w:pPr>
        <w:pStyle w:val="p2"/>
        <w:jc w:val="both"/>
        <w:rPr>
          <w:sz w:val="20"/>
          <w:szCs w:val="20"/>
        </w:rPr>
      </w:pPr>
    </w:p>
    <w:p w14:paraId="2741B06B" w14:textId="77777777" w:rsidR="00B95FF4" w:rsidRPr="008B78DA" w:rsidRDefault="00B95FF4" w:rsidP="00B95FF4">
      <w:pPr>
        <w:jc w:val="both"/>
        <w:rPr>
          <w:rFonts w:ascii="Helvetica" w:hAnsi="Helvetica"/>
          <w:color w:val="C00000"/>
          <w:sz w:val="20"/>
          <w:szCs w:val="20"/>
        </w:rPr>
      </w:pPr>
      <w:r w:rsidRPr="008B78DA">
        <w:rPr>
          <w:rFonts w:ascii="Helvetica" w:hAnsi="Helvetica"/>
          <w:color w:val="C00000"/>
          <w:sz w:val="20"/>
          <w:szCs w:val="20"/>
        </w:rPr>
        <w:t xml:space="preserve">Provide a brief overview of the project. </w:t>
      </w:r>
    </w:p>
    <w:p w14:paraId="5763B5C8" w14:textId="77777777" w:rsidR="00B95FF4" w:rsidRDefault="00B95FF4" w:rsidP="00FA18E2">
      <w:pPr>
        <w:pStyle w:val="p2"/>
        <w:jc w:val="both"/>
        <w:rPr>
          <w:sz w:val="22"/>
          <w:szCs w:val="22"/>
        </w:rPr>
      </w:pPr>
    </w:p>
    <w:p w14:paraId="26EF99E1" w14:textId="77777777" w:rsidR="00576082" w:rsidRDefault="00576082" w:rsidP="00FA18E2">
      <w:pPr>
        <w:pStyle w:val="p2"/>
        <w:jc w:val="both"/>
        <w:rPr>
          <w:sz w:val="22"/>
          <w:szCs w:val="22"/>
        </w:rPr>
      </w:pPr>
    </w:p>
    <w:p w14:paraId="263EEFC4" w14:textId="388D610E" w:rsidR="00FA18E2" w:rsidRPr="008B78DA" w:rsidRDefault="00FA18E2" w:rsidP="00FA18E2">
      <w:pPr>
        <w:pStyle w:val="p2"/>
        <w:jc w:val="both"/>
        <w:rPr>
          <w:color w:val="002060"/>
          <w:sz w:val="24"/>
          <w:szCs w:val="24"/>
        </w:rPr>
      </w:pPr>
      <w:r w:rsidRPr="008B78DA">
        <w:rPr>
          <w:b/>
          <w:bCs/>
          <w:color w:val="002060"/>
          <w:sz w:val="24"/>
          <w:szCs w:val="24"/>
        </w:rPr>
        <w:t>EcoPhi</w:t>
      </w:r>
      <w:r w:rsidR="00BB3E81" w:rsidRPr="008B78DA">
        <w:rPr>
          <w:b/>
          <w:bCs/>
          <w:color w:val="002060"/>
          <w:sz w:val="24"/>
          <w:szCs w:val="24"/>
        </w:rPr>
        <w:t xml:space="preserve">’s </w:t>
      </w:r>
      <w:r w:rsidRPr="008B78DA">
        <w:rPr>
          <w:b/>
          <w:bCs/>
          <w:color w:val="002060"/>
          <w:sz w:val="24"/>
          <w:szCs w:val="24"/>
        </w:rPr>
        <w:t>Role(s) Requested</w:t>
      </w:r>
      <w:r w:rsidRPr="008B78DA">
        <w:rPr>
          <w:color w:val="002060"/>
          <w:sz w:val="24"/>
          <w:szCs w:val="24"/>
        </w:rPr>
        <w:t xml:space="preserve"> </w:t>
      </w:r>
      <w:r w:rsidRPr="008B78DA">
        <w:rPr>
          <w:b/>
          <w:bCs/>
          <w:color w:val="002060"/>
          <w:sz w:val="24"/>
          <w:szCs w:val="24"/>
        </w:rPr>
        <w:t>(Select all that apply):</w:t>
      </w:r>
    </w:p>
    <w:p w14:paraId="6958BC0B" w14:textId="31EA0912" w:rsidR="00BB3E81" w:rsidRPr="008B78DA" w:rsidRDefault="00FA18E2" w:rsidP="00FA18E2">
      <w:pPr>
        <w:pStyle w:val="p2"/>
        <w:jc w:val="both"/>
        <w:rPr>
          <w:sz w:val="20"/>
          <w:szCs w:val="20"/>
        </w:rPr>
      </w:pPr>
      <w:r w:rsidRPr="008B78DA">
        <w:rPr>
          <w:sz w:val="20"/>
          <w:szCs w:val="20"/>
        </w:rPr>
        <w:t xml:space="preserve">[ ] Conceptual Design </w:t>
      </w:r>
    </w:p>
    <w:p w14:paraId="5780E873" w14:textId="138ED39C" w:rsidR="00FA18E2" w:rsidRPr="008B78DA" w:rsidRDefault="00FA18E2" w:rsidP="00FA18E2">
      <w:pPr>
        <w:pStyle w:val="p2"/>
        <w:jc w:val="both"/>
        <w:rPr>
          <w:sz w:val="20"/>
          <w:szCs w:val="20"/>
        </w:rPr>
      </w:pPr>
      <w:r w:rsidRPr="008B78DA">
        <w:rPr>
          <w:sz w:val="20"/>
          <w:szCs w:val="20"/>
        </w:rPr>
        <w:t>[ ] Regenerative Design &amp; Development Advisor</w:t>
      </w:r>
    </w:p>
    <w:p w14:paraId="0762711A" w14:textId="0C32F0EE" w:rsidR="00FA18E2" w:rsidRPr="008B78DA" w:rsidRDefault="00FA18E2" w:rsidP="00FA18E2">
      <w:pPr>
        <w:pStyle w:val="p2"/>
        <w:jc w:val="both"/>
        <w:rPr>
          <w:sz w:val="20"/>
          <w:szCs w:val="20"/>
        </w:rPr>
      </w:pPr>
      <w:r w:rsidRPr="008B78DA">
        <w:rPr>
          <w:sz w:val="20"/>
          <w:szCs w:val="20"/>
        </w:rPr>
        <w:t>[ ] Global Team and Capital Coordination</w:t>
      </w:r>
    </w:p>
    <w:p w14:paraId="6F8B8A6E" w14:textId="3DE60A53" w:rsidR="00AC7026" w:rsidRPr="008B78DA" w:rsidRDefault="00040D51" w:rsidP="00F90DD3">
      <w:pPr>
        <w:pStyle w:val="p2"/>
        <w:jc w:val="both"/>
        <w:rPr>
          <w:sz w:val="20"/>
          <w:szCs w:val="20"/>
        </w:rPr>
      </w:pPr>
      <w:r w:rsidRPr="008B78DA">
        <w:rPr>
          <w:sz w:val="20"/>
          <w:szCs w:val="20"/>
        </w:rPr>
        <w:t xml:space="preserve">[ ] Other </w:t>
      </w:r>
      <w:r w:rsidR="00D50901" w:rsidRPr="008B78DA">
        <w:rPr>
          <w:color w:val="C00000"/>
          <w:sz w:val="20"/>
          <w:szCs w:val="20"/>
        </w:rPr>
        <w:t>(Add the name of the category here)</w:t>
      </w:r>
    </w:p>
    <w:p w14:paraId="64C221A8" w14:textId="77777777" w:rsidR="00AC7026" w:rsidRDefault="00AC7026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5F22C862" w14:textId="77777777" w:rsidR="00B95FF4" w:rsidRDefault="00B95FF4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sz w:val="22"/>
          <w:szCs w:val="22"/>
          <w:lang w:val="en-NG" w:eastAsia="en-GB"/>
          <w14:ligatures w14:val="none"/>
        </w:rPr>
      </w:pPr>
    </w:p>
    <w:p w14:paraId="1FD93D07" w14:textId="1E19CEE4" w:rsidR="00FA18E2" w:rsidRPr="008B78DA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sz w:val="28"/>
          <w:szCs w:val="28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sz w:val="28"/>
          <w:szCs w:val="28"/>
          <w:lang w:val="en-NG" w:eastAsia="en-GB"/>
          <w14:ligatures w14:val="none"/>
        </w:rPr>
        <w:t>SECTION 2: SITE DESCRIPTION &amp; GEOGRAPHY</w:t>
      </w:r>
    </w:p>
    <w:p w14:paraId="251A8ED1" w14:textId="77777777" w:rsidR="00B95FF4" w:rsidRDefault="00B95FF4" w:rsidP="00FA18E2">
      <w:pPr>
        <w:jc w:val="both"/>
        <w:rPr>
          <w:rFonts w:ascii="Helvetica" w:eastAsia="Times New Roman" w:hAnsi="Helvetica" w:cs="Times New Roman"/>
          <w:color w:val="C00000"/>
          <w:kern w:val="0"/>
          <w:sz w:val="22"/>
          <w:szCs w:val="22"/>
          <w:lang w:val="en-NG" w:eastAsia="en-GB"/>
          <w14:ligatures w14:val="none"/>
        </w:rPr>
      </w:pPr>
    </w:p>
    <w:p w14:paraId="6C06FD19" w14:textId="3D83152A" w:rsidR="00FA18E2" w:rsidRPr="00FA18E2" w:rsidRDefault="00B95FF4" w:rsidP="00FA18E2">
      <w:pPr>
        <w:jc w:val="both"/>
        <w:rPr>
          <w:rFonts w:ascii="Helvetica" w:hAnsi="Helvetica"/>
          <w:color w:val="C00000"/>
          <w:sz w:val="20"/>
          <w:szCs w:val="20"/>
        </w:rPr>
      </w:pP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</w:t>
      </w:r>
      <w:r w:rsidR="00576082" w:rsidRPr="008B78DA">
        <w:rPr>
          <w:rFonts w:ascii="Helvetica" w:hAnsi="Helvetica"/>
          <w:color w:val="C00000"/>
          <w:sz w:val="20"/>
          <w:szCs w:val="20"/>
        </w:rPr>
        <w:t xml:space="preserve">Guidelines: </w:t>
      </w:r>
      <w:r w:rsidR="00576082" w:rsidRPr="008B78DA">
        <w:rPr>
          <w:rFonts w:ascii="Helvetica" w:hAnsi="Helvetica"/>
          <w:color w:val="C00000"/>
          <w:sz w:val="20"/>
          <w:szCs w:val="20"/>
        </w:rPr>
        <w:t>Fill out</w:t>
      </w:r>
      <w:r w:rsidR="00D50901" w:rsidRPr="008B78DA">
        <w:rPr>
          <w:rFonts w:ascii="Helvetica" w:hAnsi="Helvetica"/>
          <w:color w:val="C00000"/>
          <w:sz w:val="20"/>
          <w:szCs w:val="20"/>
        </w:rPr>
        <w:t xml:space="preserve"> all sub-</w:t>
      </w:r>
      <w:r w:rsidR="00576082" w:rsidRPr="008B78DA">
        <w:rPr>
          <w:rFonts w:ascii="Helvetica" w:hAnsi="Helvetica"/>
          <w:color w:val="C00000"/>
          <w:sz w:val="20"/>
          <w:szCs w:val="20"/>
        </w:rPr>
        <w:t>section</w:t>
      </w:r>
      <w:r w:rsidR="00D50901" w:rsidRPr="008B78DA">
        <w:rPr>
          <w:rFonts w:ascii="Helvetica" w:hAnsi="Helvetica"/>
          <w:color w:val="C00000"/>
          <w:sz w:val="20"/>
          <w:szCs w:val="20"/>
        </w:rPr>
        <w:t>s</w:t>
      </w:r>
      <w:r w:rsidR="00576082" w:rsidRPr="008B78DA">
        <w:rPr>
          <w:rFonts w:ascii="Helvetica" w:hAnsi="Helvetica"/>
          <w:color w:val="C00000"/>
          <w:sz w:val="20"/>
          <w:szCs w:val="20"/>
        </w:rPr>
        <w:t xml:space="preserve"> as applicable. This purpose is to establish </w:t>
      </w:r>
      <w:r w:rsidR="00FA18E2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physical land parameters, regional context, and ecological baseline.</w:t>
      </w:r>
      <w:r w:rsidR="00576082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Therefore, please feel free to include any other necessery details /notes in the ‘Other’ subsection.</w:t>
      </w: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)</w:t>
      </w:r>
      <w:r w:rsidR="00576082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2CCBCDFE" w14:textId="77777777" w:rsidR="00576082" w:rsidRDefault="00576082" w:rsidP="00040D51">
      <w:pPr>
        <w:pStyle w:val="p2"/>
        <w:jc w:val="both"/>
        <w:rPr>
          <w:b/>
          <w:bCs/>
          <w:sz w:val="22"/>
          <w:szCs w:val="22"/>
        </w:rPr>
      </w:pPr>
    </w:p>
    <w:p w14:paraId="0F3964DD" w14:textId="77777777" w:rsidR="008B78DA" w:rsidRDefault="00040D51" w:rsidP="00040D51">
      <w:pPr>
        <w:pStyle w:val="p2"/>
        <w:jc w:val="both"/>
        <w:rPr>
          <w:sz w:val="22"/>
          <w:szCs w:val="22"/>
        </w:rPr>
      </w:pPr>
      <w:r w:rsidRPr="008B78DA">
        <w:rPr>
          <w:b/>
          <w:bCs/>
          <w:color w:val="002060"/>
          <w:sz w:val="24"/>
          <w:szCs w:val="24"/>
        </w:rPr>
        <w:t>Land Owner:</w:t>
      </w:r>
      <w:r>
        <w:rPr>
          <w:sz w:val="22"/>
          <w:szCs w:val="22"/>
        </w:rPr>
        <w:t xml:space="preserve"> </w:t>
      </w:r>
    </w:p>
    <w:p w14:paraId="487B1E96" w14:textId="6C9AF1C1" w:rsidR="00040D51" w:rsidRDefault="00040D51" w:rsidP="00040D51">
      <w:pPr>
        <w:pStyle w:val="p2"/>
        <w:jc w:val="both"/>
        <w:rPr>
          <w:sz w:val="22"/>
          <w:szCs w:val="22"/>
        </w:rPr>
      </w:pPr>
      <w:r w:rsidRPr="008B78DA">
        <w:rPr>
          <w:color w:val="C00000"/>
          <w:sz w:val="20"/>
          <w:szCs w:val="20"/>
        </w:rPr>
        <w:t xml:space="preserve">(Please mention </w:t>
      </w:r>
      <w:r w:rsidR="008B78DA">
        <w:rPr>
          <w:color w:val="C00000"/>
          <w:sz w:val="20"/>
          <w:szCs w:val="20"/>
        </w:rPr>
        <w:t>if</w:t>
      </w:r>
      <w:r w:rsidRPr="008B78DA">
        <w:rPr>
          <w:color w:val="C00000"/>
          <w:sz w:val="20"/>
          <w:szCs w:val="20"/>
        </w:rPr>
        <w:t xml:space="preserve"> land purchase is part of the project inception phase)</w:t>
      </w:r>
    </w:p>
    <w:p w14:paraId="27D07D86" w14:textId="77777777" w:rsidR="00D50901" w:rsidRDefault="00D50901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674F69CE" w14:textId="77777777" w:rsidR="008B78DA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Total Land Size:</w:t>
      </w:r>
      <w:r w:rsidR="00040D51" w:rsidRPr="008B78DA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 xml:space="preserve"> </w:t>
      </w:r>
    </w:p>
    <w:p w14:paraId="632893D4" w14:textId="57D6D252" w:rsidR="00FA18E2" w:rsidRPr="00FA18E2" w:rsidRDefault="008B78DA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8B78DA">
        <w:rPr>
          <w:color w:val="C00000"/>
          <w:sz w:val="20"/>
          <w:szCs w:val="20"/>
        </w:rPr>
        <w:t>(</w:t>
      </w:r>
      <w:r>
        <w:rPr>
          <w:color w:val="C00000"/>
          <w:sz w:val="20"/>
          <w:szCs w:val="20"/>
        </w:rPr>
        <w:t>add land size in acre/hectare</w:t>
      </w:r>
      <w:r w:rsidRPr="008B78DA">
        <w:rPr>
          <w:color w:val="C00000"/>
          <w:sz w:val="20"/>
          <w:szCs w:val="20"/>
        </w:rPr>
        <w:t>)</w:t>
      </w:r>
    </w:p>
    <w:p w14:paraId="498370B7" w14:textId="77777777" w:rsidR="00D50901" w:rsidRDefault="00D50901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126B9E56" w14:textId="77777777" w:rsidR="008B78DA" w:rsidRDefault="00FA18E2" w:rsidP="00FA18E2">
      <w:pPr>
        <w:jc w:val="both"/>
        <w:rPr>
          <w:rFonts w:ascii="Helvetica" w:eastAsia="Times New Roman" w:hAnsi="Helvetica" w:cs="Times New Roman"/>
          <w:color w:val="002060"/>
          <w:kern w:val="0"/>
          <w:sz w:val="22"/>
          <w:szCs w:val="22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Regional Characteristics:</w:t>
      </w:r>
      <w:r w:rsidRPr="00FA18E2">
        <w:rPr>
          <w:rFonts w:ascii="Helvetica" w:eastAsia="Times New Roman" w:hAnsi="Helvetica" w:cs="Times New Roman"/>
          <w:color w:val="002060"/>
          <w:kern w:val="0"/>
          <w:sz w:val="22"/>
          <w:szCs w:val="22"/>
          <w:lang w:val="en-NG" w:eastAsia="en-GB"/>
          <w14:ligatures w14:val="none"/>
        </w:rPr>
        <w:t xml:space="preserve"> </w:t>
      </w:r>
    </w:p>
    <w:p w14:paraId="6AEE05F7" w14:textId="6CC66708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2"/>
          <w:szCs w:val="22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</w:t>
      </w:r>
      <w:r w:rsidR="00040D51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Provide a </w:t>
      </w:r>
      <w:r w:rsidR="00F90DD3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b</w:t>
      </w:r>
      <w:r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rief</w:t>
      </w:r>
      <w:r w:rsidR="00040D51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on</w:t>
      </w:r>
      <w:r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climate conditions, regional economic context, and geographic</w:t>
      </w:r>
      <w:r w:rsidR="00040D51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</w:t>
      </w:r>
      <w:r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advantages)</w:t>
      </w:r>
    </w:p>
    <w:p w14:paraId="19E11D20" w14:textId="77777777" w:rsidR="00B95FF4" w:rsidRDefault="00B95FF4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16BE4924" w14:textId="6DEF8C2A" w:rsidR="00BB3E81" w:rsidRPr="008B78DA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Environmental Opportunities (Select all that apply to the site):</w:t>
      </w:r>
    </w:p>
    <w:p w14:paraId="7148C2F5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Ecological Restoration Potential </w:t>
      </w:r>
    </w:p>
    <w:p w14:paraId="449D1085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Renewable Energy Resources </w:t>
      </w:r>
    </w:p>
    <w:p w14:paraId="4A7A79CF" w14:textId="0F6C30E9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Agricultural Productivity</w:t>
      </w:r>
    </w:p>
    <w:p w14:paraId="157FC2B8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Water System Opportunities </w:t>
      </w:r>
    </w:p>
    <w:p w14:paraId="579FC461" w14:textId="588F88CB" w:rsidR="00FA18E2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Biodiversity Protection</w:t>
      </w:r>
    </w:p>
    <w:p w14:paraId="7F150E74" w14:textId="5F8449AA" w:rsidR="00D50901" w:rsidRPr="00FA18E2" w:rsidRDefault="00D5090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Other </w:t>
      </w: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(Add the name of the category here)</w:t>
      </w:r>
    </w:p>
    <w:p w14:paraId="64B63AD0" w14:textId="77777777" w:rsidR="00BB3E81" w:rsidRPr="008B78DA" w:rsidRDefault="00BB3E8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70CB7D7A" w14:textId="77777777" w:rsidR="008B78DA" w:rsidRPr="008B78DA" w:rsidRDefault="0057608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 xml:space="preserve">Other: </w:t>
      </w:r>
    </w:p>
    <w:p w14:paraId="60D868DA" w14:textId="47E9D635" w:rsidR="00576082" w:rsidRPr="008B78DA" w:rsidRDefault="00B95FF4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I</w:t>
      </w: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nclude any other necessery details /notes</w:t>
      </w: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not indicated above.</w:t>
      </w:r>
    </w:p>
    <w:p w14:paraId="2393FD9B" w14:textId="77777777" w:rsidR="00576082" w:rsidRDefault="00576082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1E41FCE3" w14:textId="77777777" w:rsidR="00576082" w:rsidRDefault="00576082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273D9056" w14:textId="21AA5314" w:rsidR="00FA18E2" w:rsidRPr="008B78DA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sz w:val="28"/>
          <w:szCs w:val="28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sz w:val="28"/>
          <w:szCs w:val="28"/>
          <w:lang w:val="en-NG" w:eastAsia="en-GB"/>
          <w14:ligatures w14:val="none"/>
        </w:rPr>
        <w:t xml:space="preserve">SECTION 3: PROJECT COMPONENTS &amp; DEVELOPMENT </w:t>
      </w:r>
    </w:p>
    <w:p w14:paraId="2900A24B" w14:textId="77777777" w:rsidR="00D50901" w:rsidRDefault="00D5090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75D76DE9" w14:textId="784DD29E" w:rsidR="00D50901" w:rsidRPr="008B78DA" w:rsidRDefault="00D50901" w:rsidP="00FA18E2">
      <w:pPr>
        <w:jc w:val="both"/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(Guidelines: In addition to the brief description, please fill all sub-sections as applicable.)</w:t>
      </w:r>
    </w:p>
    <w:p w14:paraId="51B1EF70" w14:textId="77777777" w:rsidR="00D50901" w:rsidRPr="008B78DA" w:rsidRDefault="00D50901" w:rsidP="00FA18E2">
      <w:pPr>
        <w:jc w:val="both"/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</w:pPr>
    </w:p>
    <w:p w14:paraId="7FD6F793" w14:textId="1167AF04" w:rsidR="00FA18E2" w:rsidRPr="00FA18E2" w:rsidRDefault="003F5C6B" w:rsidP="00FA18E2">
      <w:pPr>
        <w:jc w:val="both"/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b/>
          <w:bCs/>
          <w:color w:val="C00000"/>
          <w:kern w:val="0"/>
          <w:sz w:val="20"/>
          <w:szCs w:val="20"/>
          <w:lang w:val="en-NG" w:eastAsia="en-GB"/>
          <w14:ligatures w14:val="none"/>
        </w:rPr>
        <w:t xml:space="preserve">Provide a brief </w:t>
      </w:r>
      <w:r w:rsidR="00F90DD3" w:rsidRPr="008B78DA">
        <w:rPr>
          <w:rFonts w:ascii="Helvetica" w:eastAsia="Times New Roman" w:hAnsi="Helvetica" w:cs="Times New Roman"/>
          <w:b/>
          <w:bCs/>
          <w:color w:val="C00000"/>
          <w:kern w:val="0"/>
          <w:sz w:val="20"/>
          <w:szCs w:val="20"/>
          <w:lang w:val="en-NG" w:eastAsia="en-GB"/>
          <w14:ligatures w14:val="none"/>
        </w:rPr>
        <w:t>descrition</w:t>
      </w:r>
      <w:r w:rsidR="00F90DD3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of the proposed development phase below.   </w:t>
      </w:r>
    </w:p>
    <w:p w14:paraId="6EB4E583" w14:textId="77777777" w:rsidR="00576082" w:rsidRDefault="0057608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321E8E6C" w14:textId="77777777" w:rsidR="00F90DD3" w:rsidRDefault="00F90DD3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4E1E8773" w14:textId="2CD5D2CB" w:rsidR="00BB3E81" w:rsidRPr="00FA18E2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Project Components (Select all planned uses):</w:t>
      </w:r>
    </w:p>
    <w:p w14:paraId="0748A2C0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Ecological Housing Communities </w:t>
      </w:r>
    </w:p>
    <w:p w14:paraId="5966EB17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lastRenderedPageBreak/>
        <w:t xml:space="preserve">[ ] Luxury Regenerative Wellness Communities </w:t>
      </w:r>
    </w:p>
    <w:p w14:paraId="60A06BC9" w14:textId="674B2294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Wellness or Retreat</w:t>
      </w:r>
      <w:r w:rsidR="003F5C6B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Centers</w:t>
      </w:r>
      <w:r w:rsidRPr="00FA18E2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01978A88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Renewable Energy Infrastructure </w:t>
      </w:r>
    </w:p>
    <w:p w14:paraId="74A0FDF0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Regenerative Agriculture Systems </w:t>
      </w:r>
    </w:p>
    <w:p w14:paraId="6F1CF0DA" w14:textId="1B60D913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Ecological</w:t>
      </w:r>
      <w:r w:rsidR="003F5C6B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Manufacturing Facilities</w:t>
      </w:r>
      <w:r w:rsidRPr="00FA18E2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6B515D25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Technology &amp; Research Hubs </w:t>
      </w:r>
    </w:p>
    <w:p w14:paraId="2A4146B4" w14:textId="4450D03C" w:rsidR="00FA18E2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Education &amp; Training Centers</w:t>
      </w:r>
    </w:p>
    <w:p w14:paraId="79DA3D45" w14:textId="508467C3" w:rsidR="003F5C6B" w:rsidRPr="008B78DA" w:rsidRDefault="003F5C6B" w:rsidP="003F5C6B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</w:t>
      </w: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Other </w:t>
      </w: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(Add </w:t>
      </w:r>
      <w:r w:rsidR="00D50901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the name of the </w:t>
      </w: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category here)</w:t>
      </w:r>
    </w:p>
    <w:p w14:paraId="349171C7" w14:textId="77777777" w:rsidR="00C51C7B" w:rsidRPr="008B78DA" w:rsidRDefault="00C51C7B" w:rsidP="00FA18E2">
      <w:pPr>
        <w:jc w:val="both"/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655D5A4F" w14:textId="45816E42" w:rsidR="00BB3E81" w:rsidRPr="008B78DA" w:rsidRDefault="00D50901" w:rsidP="00FA18E2">
      <w:pPr>
        <w:jc w:val="both"/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>(</w:t>
      </w:r>
      <w:r w:rsidR="003F5C6B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>This below subsection is for real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  <w:r w:rsidR="003F5C6B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 xml:space="preserve">estate 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 xml:space="preserve">development </w:t>
      </w:r>
      <w:r w:rsidR="003F5C6B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>project only</w:t>
      </w:r>
      <w:r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>)</w:t>
      </w:r>
    </w:p>
    <w:p w14:paraId="0612AF02" w14:textId="58EB77C0" w:rsidR="003F5C6B" w:rsidRPr="008B78DA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Development Program Scale:</w:t>
      </w:r>
    </w:p>
    <w:p w14:paraId="4391F879" w14:textId="3D0924B5" w:rsidR="00FA18E2" w:rsidRPr="00FA18E2" w:rsidRDefault="00FA18E2" w:rsidP="00FA18E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Total Number of Buildings / Residential Units:</w:t>
      </w:r>
    </w:p>
    <w:p w14:paraId="18700ECF" w14:textId="4AC6AF64" w:rsidR="00FA18E2" w:rsidRPr="00FA18E2" w:rsidRDefault="00FA18E2" w:rsidP="00FA18E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Land Use Allocation Plan (</w:t>
      </w:r>
      <w:r w:rsidR="003F5C6B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e.g.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% Build vs. % Conservation):</w:t>
      </w:r>
    </w:p>
    <w:p w14:paraId="55530161" w14:textId="6CA2F172" w:rsidR="00FA18E2" w:rsidRPr="00FA18E2" w:rsidRDefault="00FA18E2" w:rsidP="00FA18E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Infrastructure Systems Required (</w:t>
      </w:r>
      <w:r w:rsidR="003F5C6B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e.g.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Energy, Water, Mobility):</w:t>
      </w:r>
    </w:p>
    <w:p w14:paraId="6C68C386" w14:textId="421583E5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Accommodation &amp; Real Estate Strategy:</w:t>
      </w:r>
    </w:p>
    <w:p w14:paraId="10906323" w14:textId="77777777" w:rsidR="003F5C6B" w:rsidRPr="008B78DA" w:rsidRDefault="003F5C6B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343F7286" w14:textId="2A700456" w:rsidR="001E0A42" w:rsidRPr="008B78DA" w:rsidRDefault="00D50901" w:rsidP="00FA18E2">
      <w:pPr>
        <w:jc w:val="both"/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>(</w:t>
      </w:r>
      <w:r w:rsidR="003F5C6B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>This below subsection is for real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  <w:r w:rsidR="003F5C6B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 xml:space="preserve">estate 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 xml:space="preserve">development </w:t>
      </w:r>
      <w:r w:rsidR="003F5C6B"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>project only</w:t>
      </w:r>
      <w:r w:rsidRPr="008B78DA">
        <w:rPr>
          <w:rFonts w:ascii="Helvetica" w:eastAsia="Times New Roman" w:hAnsi="Helvetica" w:cs="Times New Roman"/>
          <w:b/>
          <w:bCs/>
          <w:i/>
          <w:iCs/>
          <w:color w:val="181818"/>
          <w:kern w:val="0"/>
          <w:sz w:val="20"/>
          <w:szCs w:val="20"/>
          <w:lang w:val="en-NG" w:eastAsia="en-GB"/>
          <w14:ligatures w14:val="none"/>
        </w:rPr>
        <w:t>)</w:t>
      </w:r>
    </w:p>
    <w:p w14:paraId="100CE070" w14:textId="197EE5B8" w:rsidR="00BB3E81" w:rsidRPr="008B78DA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 xml:space="preserve">Unit Typology: </w:t>
      </w:r>
    </w:p>
    <w:p w14:paraId="123C96F5" w14:textId="43436FD6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Hospitality </w:t>
      </w:r>
    </w:p>
    <w:p w14:paraId="4871E49B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"For-Sale" Branded Residences / Villas </w:t>
      </w:r>
    </w:p>
    <w:p w14:paraId="6487DDFF" w14:textId="0D620CF5" w:rsidR="00FA18E2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Hybrid Mix</w:t>
      </w:r>
      <w:r w:rsidR="00C51C7B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29615CF9" w14:textId="6175C2FA" w:rsidR="00C51C7B" w:rsidRPr="008B78DA" w:rsidRDefault="00C51C7B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Renegerative Model </w:t>
      </w:r>
    </w:p>
    <w:p w14:paraId="2994B4B4" w14:textId="19ED58CD" w:rsidR="00C51C7B" w:rsidRPr="00FA18E2" w:rsidRDefault="00C51C7B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Other </w:t>
      </w:r>
      <w:r w:rsidR="00D50901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(Add the name of the category here)</w:t>
      </w:r>
    </w:p>
    <w:p w14:paraId="4B5C7D37" w14:textId="545BE347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If For-Sale Units are included, will there be a managed Rental Pool? [ ] Yes [ ] No</w:t>
      </w:r>
    </w:p>
    <w:p w14:paraId="1248172A" w14:textId="77777777" w:rsidR="00BB3E81" w:rsidRPr="008B78DA" w:rsidRDefault="00BB3E8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45544D41" w14:textId="06D07967" w:rsidR="001E0A42" w:rsidRPr="00FA18E2" w:rsidRDefault="00D50901" w:rsidP="001E0A42">
      <w:pPr>
        <w:jc w:val="both"/>
        <w:rPr>
          <w:rFonts w:ascii="Helvetica" w:eastAsia="Times New Roman" w:hAnsi="Helvetica" w:cs="Times New Roman"/>
          <w:b/>
          <w:bCs/>
          <w:i/>
          <w:iCs/>
          <w:color w:val="C00000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b/>
          <w:bCs/>
          <w:i/>
          <w:iCs/>
          <w:kern w:val="0"/>
          <w:sz w:val="20"/>
          <w:szCs w:val="20"/>
          <w:lang w:val="en-NG" w:eastAsia="en-GB"/>
          <w14:ligatures w14:val="none"/>
        </w:rPr>
        <w:t>(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kern w:val="0"/>
          <w:sz w:val="20"/>
          <w:szCs w:val="20"/>
          <w:lang w:val="en-NG" w:eastAsia="en-GB"/>
          <w14:ligatures w14:val="none"/>
        </w:rPr>
        <w:t xml:space="preserve">This below subsection is for 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kern w:val="0"/>
          <w:sz w:val="20"/>
          <w:szCs w:val="20"/>
          <w:lang w:val="en-NG" w:eastAsia="en-GB"/>
          <w14:ligatures w14:val="none"/>
        </w:rPr>
        <w:t>all other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kern w:val="0"/>
          <w:sz w:val="20"/>
          <w:szCs w:val="20"/>
          <w:lang w:val="en-NG" w:eastAsia="en-GB"/>
          <w14:ligatures w14:val="none"/>
        </w:rPr>
        <w:t xml:space="preserve"> project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kern w:val="0"/>
          <w:sz w:val="20"/>
          <w:szCs w:val="20"/>
          <w:lang w:val="en-NG" w:eastAsia="en-GB"/>
          <w14:ligatures w14:val="none"/>
        </w:rPr>
        <w:t>s</w:t>
      </w:r>
      <w:r w:rsidRPr="008B78DA">
        <w:rPr>
          <w:rFonts w:ascii="Helvetica" w:eastAsia="Times New Roman" w:hAnsi="Helvetica" w:cs="Times New Roman"/>
          <w:b/>
          <w:bCs/>
          <w:i/>
          <w:iCs/>
          <w:kern w:val="0"/>
          <w:sz w:val="20"/>
          <w:szCs w:val="20"/>
          <w:lang w:val="en-NG" w:eastAsia="en-GB"/>
          <w14:ligatures w14:val="none"/>
        </w:rPr>
        <w:t>)</w:t>
      </w:r>
      <w:r w:rsidR="001E0A42" w:rsidRPr="008B78DA">
        <w:rPr>
          <w:rFonts w:ascii="Helvetica" w:eastAsia="Times New Roman" w:hAnsi="Helvetica" w:cs="Times New Roman"/>
          <w:b/>
          <w:bCs/>
          <w:i/>
          <w:iCs/>
          <w:color w:val="C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762AD196" w14:textId="13EFC9C3" w:rsidR="001E0A42" w:rsidRPr="008B78DA" w:rsidRDefault="0014358F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Development Program Scale:</w:t>
      </w:r>
    </w:p>
    <w:p w14:paraId="3DFA5BAB" w14:textId="15234F7F" w:rsidR="001E0A42" w:rsidRPr="00FA18E2" w:rsidRDefault="001E0A42" w:rsidP="001E0A4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Total Number of Buildings</w:t>
      </w: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/ Facilities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:</w:t>
      </w:r>
    </w:p>
    <w:p w14:paraId="489B794D" w14:textId="60BAEE75" w:rsidR="001E0A42" w:rsidRPr="00FA18E2" w:rsidRDefault="001E0A42" w:rsidP="001E0A4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Land Use Allocation Plan (</w:t>
      </w: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e.g.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% Build vs. % Conservation):</w:t>
      </w: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0F895212" w14:textId="7E5ADA23" w:rsidR="001E0A42" w:rsidRPr="00FA18E2" w:rsidRDefault="001E0A42" w:rsidP="001E0A4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highlight w:val="yellow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Infrastructure Systems Required (</w:t>
      </w: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e.g.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Energy, Water, Mobility):</w:t>
      </w: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0F7C191E" w14:textId="596209AF" w:rsidR="001E0A42" w:rsidRPr="008B78DA" w:rsidRDefault="001E0A4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6F513583" w14:textId="77777777" w:rsidR="001E0A42" w:rsidRPr="008B78DA" w:rsidRDefault="001E0A42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363C914E" w14:textId="3BB13A9C" w:rsidR="00FA18E2" w:rsidRPr="00FA18E2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Anticipated Revenue Split (</w:t>
      </w:r>
      <w:r w:rsidR="00A70AEE" w:rsidRPr="008B78DA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as</w:t>
      </w: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 xml:space="preserve"> applicable):</w:t>
      </w:r>
    </w:p>
    <w:p w14:paraId="159DFC5C" w14:textId="15CB3D3F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% Owner</w:t>
      </w:r>
      <w:r w:rsidR="001E0A42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(s)</w:t>
      </w:r>
      <w:r w:rsidR="003F5C6B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: </w:t>
      </w:r>
    </w:p>
    <w:p w14:paraId="6C816E07" w14:textId="4A3BCF9F" w:rsidR="00BB3E81" w:rsidRPr="008B78DA" w:rsidRDefault="00FA18E2" w:rsidP="00BB3E81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%</w:t>
      </w:r>
      <w:r w:rsidR="00BB3E81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  <w:r w:rsidR="00BB3E81"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Operator</w:t>
      </w:r>
      <w:r w:rsidR="00A70AEE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(s)</w:t>
      </w:r>
      <w:r w:rsidR="003F5C6B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: </w:t>
      </w:r>
    </w:p>
    <w:p w14:paraId="16E21F83" w14:textId="702CF2FA" w:rsidR="00A70AEE" w:rsidRDefault="00A70AEE" w:rsidP="00BB3E81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% Investor(s): </w:t>
      </w:r>
    </w:p>
    <w:p w14:paraId="1779C80F" w14:textId="77777777" w:rsidR="008B78DA" w:rsidRDefault="008B78DA" w:rsidP="00BB3E81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5A3E07AB" w14:textId="77777777" w:rsidR="008B78DA" w:rsidRPr="00FA18E2" w:rsidRDefault="008B78DA" w:rsidP="00BB3E81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6B8FAA9B" w14:textId="77777777" w:rsidR="008B78DA" w:rsidRPr="008B78DA" w:rsidRDefault="001E0A4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 xml:space="preserve">Other: </w:t>
      </w:r>
    </w:p>
    <w:p w14:paraId="38E4C9FE" w14:textId="6A020BE8" w:rsidR="00BB3E81" w:rsidRPr="008B78DA" w:rsidRDefault="001E0A42" w:rsidP="00FA18E2">
      <w:pPr>
        <w:jc w:val="both"/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Add any other critical points not mentioned above.</w:t>
      </w:r>
    </w:p>
    <w:p w14:paraId="055AC67E" w14:textId="77777777" w:rsidR="001E0A42" w:rsidRPr="008B78DA" w:rsidRDefault="001E0A42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20874113" w14:textId="77777777" w:rsidR="00EC6FD9" w:rsidRPr="008B78DA" w:rsidRDefault="00EC6FD9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2B555EBC" w14:textId="0B42E63C" w:rsidR="00FA18E2" w:rsidRPr="00FA18E2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sz w:val="28"/>
          <w:szCs w:val="28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sz w:val="28"/>
          <w:szCs w:val="28"/>
          <w:lang w:val="en-NG" w:eastAsia="en-GB"/>
          <w14:ligatures w14:val="none"/>
        </w:rPr>
        <w:t xml:space="preserve">SECTION 4: CAPITAL REQUIREMENTS </w:t>
      </w:r>
    </w:p>
    <w:p w14:paraId="493B2372" w14:textId="77777777" w:rsidR="00BB3E81" w:rsidRPr="008B78DA" w:rsidRDefault="00BB3E8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2F67D3A1" w14:textId="77777777" w:rsidR="008B78DA" w:rsidRDefault="00FA18E2" w:rsidP="001E0A4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Total Estimated Capital Requirement:</w:t>
      </w:r>
      <w:r w:rsidRPr="00FA18E2">
        <w:rPr>
          <w:rFonts w:ascii="Helvetica" w:eastAsia="Times New Roman" w:hAnsi="Helvetica" w:cs="Times New Roman"/>
          <w:color w:val="00206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4E714EB7" w14:textId="482E3303" w:rsidR="001E0A42" w:rsidRPr="00FA18E2" w:rsidRDefault="00FA18E2" w:rsidP="001E0A4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US</w:t>
      </w:r>
      <w:r w:rsidR="001E0A42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$ </w:t>
      </w:r>
      <w:r w:rsidR="001E0A42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</w:t>
      </w:r>
      <w:r w:rsidR="00A70AEE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E</w:t>
      </w:r>
      <w:r w:rsidR="001E0A42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xpress as a range, e.g., $10M - $50M</w:t>
      </w:r>
      <w:r w:rsidR="00A70AEE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, $100m - $300</w:t>
      </w:r>
      <w:r w:rsidR="001E0A42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)</w:t>
      </w:r>
    </w:p>
    <w:p w14:paraId="4152E6FD" w14:textId="77777777" w:rsidR="00BB3E81" w:rsidRPr="008B78DA" w:rsidRDefault="00BB3E8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6FC719ED" w14:textId="63939CFC" w:rsidR="00FA18E2" w:rsidRPr="00FA18E2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Capital Allocation Breakdown (Check all phases requiring funding):</w:t>
      </w:r>
    </w:p>
    <w:p w14:paraId="7F34C00D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Land Acquisition </w:t>
      </w:r>
    </w:p>
    <w:p w14:paraId="3A16BB73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Design &amp; Engineering </w:t>
      </w:r>
    </w:p>
    <w:p w14:paraId="443A7E8D" w14:textId="25B8B579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Infrastructure Development</w:t>
      </w:r>
    </w:p>
    <w:p w14:paraId="7A6C0F52" w14:textId="77777777" w:rsidR="00A70AEE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Construction </w:t>
      </w:r>
    </w:p>
    <w:p w14:paraId="5251F303" w14:textId="0469CB49" w:rsidR="00BB3E81" w:rsidRPr="008B78DA" w:rsidRDefault="00A70AEE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</w:t>
      </w:r>
      <w:r w:rsidR="00FA18E2"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Technology Systems </w:t>
      </w:r>
    </w:p>
    <w:p w14:paraId="1315BEF7" w14:textId="1521F21D" w:rsidR="00FA18E2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Operational Startup Costs</w:t>
      </w:r>
    </w:p>
    <w:p w14:paraId="0E879980" w14:textId="3A0F1767" w:rsidR="001E0A42" w:rsidRPr="00FA18E2" w:rsidRDefault="001E0A4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Other </w:t>
      </w:r>
      <w:r w:rsidR="00D50901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(Add the name of the category here)</w:t>
      </w:r>
    </w:p>
    <w:p w14:paraId="5B0B609A" w14:textId="77777777" w:rsidR="00BB3E81" w:rsidRPr="008B78DA" w:rsidRDefault="00BB3E8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444BD81B" w14:textId="2CE4A7F0" w:rsidR="00FA18E2" w:rsidRPr="00FA18E2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lastRenderedPageBreak/>
        <w:t>The Envisioned Capital Stack (Target Ratios):</w:t>
      </w:r>
    </w:p>
    <w:p w14:paraId="2CAE5D80" w14:textId="56B87B70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What is the anticipated funding structure for the total project cost?</w:t>
      </w:r>
      <w:r w:rsidR="001A5452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578471AF" w14:textId="21E648BD" w:rsidR="001A5452" w:rsidRPr="008B78DA" w:rsidRDefault="00D50901" w:rsidP="00FA18E2">
      <w:pPr>
        <w:jc w:val="both"/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</w:t>
      </w:r>
      <w:r w:rsidR="001A5452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Fill out as applicable</w:t>
      </w:r>
      <w:r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)</w:t>
      </w:r>
      <w:r w:rsidR="001A5452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0B323C34" w14:textId="77777777" w:rsidR="00D50901" w:rsidRPr="008B78DA" w:rsidRDefault="00D5090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5FF81F6F" w14:textId="7001AC0C" w:rsidR="00FA18E2" w:rsidRPr="00FA18E2" w:rsidRDefault="00FA18E2" w:rsidP="00FA18E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Sponsor / G</w:t>
      </w:r>
      <w:r w:rsidR="001A5452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eneral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P</w:t>
      </w:r>
      <w:r w:rsidR="001A5452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arter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Equity (Cash &amp; Sweat):</w:t>
      </w:r>
      <w:r w:rsidR="0014358F" w:rsidRPr="008B78DA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%</w:t>
      </w:r>
    </w:p>
    <w:p w14:paraId="2604BC2E" w14:textId="2050716D" w:rsidR="00FA18E2" w:rsidRPr="00FA18E2" w:rsidRDefault="00FA18E2" w:rsidP="00FA18E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Investor / L</w:t>
      </w:r>
      <w:r w:rsidR="001A5452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imited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P</w:t>
      </w:r>
      <w:r w:rsidR="001A5452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artner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Equity:</w:t>
      </w:r>
      <w:r w:rsidR="0014358F" w:rsidRPr="008B78DA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%</w:t>
      </w:r>
    </w:p>
    <w:p w14:paraId="4CE4EBCB" w14:textId="5C12AFBF" w:rsidR="001A5452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Senior </w:t>
      </w:r>
      <w:r w:rsidR="001A5452"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Debt:</w:t>
      </w:r>
      <w:r w:rsidR="001A5452" w:rsidRPr="008B78DA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  <w:r w:rsidR="001A5452"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%</w:t>
      </w:r>
    </w:p>
    <w:p w14:paraId="07782BC9" w14:textId="53ED2B65" w:rsidR="00FA18E2" w:rsidRPr="00FA18E2" w:rsidRDefault="00FA18E2" w:rsidP="00FA18E2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Mezzanine Debt:</w:t>
      </w:r>
      <w:r w:rsidR="0014358F" w:rsidRPr="008B78DA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%</w:t>
      </w:r>
      <w:r w:rsidR="001A5452"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1F1EDABF" w14:textId="77777777" w:rsidR="00BB3E81" w:rsidRPr="008B78DA" w:rsidRDefault="00BB3E8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7717C8FF" w14:textId="2EF8FD8E" w:rsidR="00BB3E81" w:rsidRPr="008B78DA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Target Capital Archetypes (Select your ideal primary investor profiles):</w:t>
      </w:r>
    </w:p>
    <w:p w14:paraId="602823F4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Institutional PE </w:t>
      </w:r>
    </w:p>
    <w:p w14:paraId="11CFCA59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Impact VC </w:t>
      </w:r>
    </w:p>
    <w:p w14:paraId="11E435D6" w14:textId="7EF82C7E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DAO / Network State</w:t>
      </w:r>
    </w:p>
    <w:p w14:paraId="6C63E8AD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Family Office </w:t>
      </w:r>
    </w:p>
    <w:p w14:paraId="34480367" w14:textId="77777777" w:rsidR="00BB3E81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Philanthropic Grant / NGO </w:t>
      </w:r>
    </w:p>
    <w:p w14:paraId="7AF21068" w14:textId="4FE23640" w:rsidR="00FA18E2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Regenerative Fund</w:t>
      </w:r>
    </w:p>
    <w:p w14:paraId="45B23E74" w14:textId="6D6B717D" w:rsidR="001A5452" w:rsidRPr="008B78DA" w:rsidRDefault="001A545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Other </w:t>
      </w:r>
      <w:r w:rsidR="00D50901" w:rsidRPr="008B78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(Add the name of the category here)</w:t>
      </w:r>
    </w:p>
    <w:p w14:paraId="3FD32C4F" w14:textId="77777777" w:rsidR="001A5452" w:rsidRPr="00FA18E2" w:rsidRDefault="001A545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17CCD9FE" w14:textId="77777777" w:rsidR="00BB3E81" w:rsidRPr="008B78DA" w:rsidRDefault="00BB3E8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336C696E" w14:textId="49B74B34" w:rsidR="00FA18E2" w:rsidRPr="00FA18E2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sz w:val="28"/>
          <w:szCs w:val="28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sz w:val="28"/>
          <w:szCs w:val="28"/>
          <w:lang w:val="en-NG" w:eastAsia="en-GB"/>
          <w14:ligatures w14:val="none"/>
        </w:rPr>
        <w:t>SECTION 5: REVENUE MODEL &amp; STRATEGIC IMPACT</w:t>
      </w:r>
    </w:p>
    <w:p w14:paraId="5997A3E9" w14:textId="77777777" w:rsidR="00BB3E81" w:rsidRPr="008B78DA" w:rsidRDefault="00BB3E81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6BA8ECBD" w14:textId="317AD59A" w:rsidR="00FA18E2" w:rsidRPr="00FA18E2" w:rsidRDefault="00FA18E2" w:rsidP="00FA18E2">
      <w:pPr>
        <w:jc w:val="both"/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Anticipated Revenue Streams (Select all that apply):</w:t>
      </w:r>
    </w:p>
    <w:p w14:paraId="29C8E17D" w14:textId="77777777" w:rsidR="0014358F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Real Estate Sales </w:t>
      </w:r>
    </w:p>
    <w:p w14:paraId="1CCBE93E" w14:textId="77777777" w:rsidR="0014358F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Rental Income </w:t>
      </w:r>
    </w:p>
    <w:p w14:paraId="4A8EF89C" w14:textId="1A7F32C8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Hospitality &amp; Wellness Operations</w:t>
      </w:r>
    </w:p>
    <w:p w14:paraId="347841B0" w14:textId="77777777" w:rsidR="0014358F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Agricultural Production </w:t>
      </w:r>
    </w:p>
    <w:p w14:paraId="455C558D" w14:textId="77777777" w:rsidR="0014358F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Manufacturing Output </w:t>
      </w:r>
    </w:p>
    <w:p w14:paraId="69E44C84" w14:textId="047CDDF9" w:rsidR="00FA18E2" w:rsidRP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Technology Licensing</w:t>
      </w:r>
    </w:p>
    <w:p w14:paraId="0B0BF8F5" w14:textId="77777777" w:rsidR="0014358F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 xml:space="preserve">[ ] Education &amp; Research Programs </w:t>
      </w:r>
    </w:p>
    <w:p w14:paraId="7658479B" w14:textId="024ACFA1" w:rsidR="00FA18E2" w:rsidRPr="008B78DA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Tourism &amp; Retreat Experiences</w:t>
      </w:r>
    </w:p>
    <w:p w14:paraId="051584E4" w14:textId="4D91A0FE" w:rsidR="005A7054" w:rsidRPr="00FA18E2" w:rsidRDefault="005A7054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8B78DA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Other (please add category)</w:t>
      </w:r>
    </w:p>
    <w:p w14:paraId="5F648C35" w14:textId="77777777" w:rsidR="000A17CB" w:rsidRPr="008B78DA" w:rsidRDefault="000A17CB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64091DFC" w14:textId="0EFCEC05" w:rsidR="00F90DD3" w:rsidRPr="00FA18E2" w:rsidRDefault="00F90DD3" w:rsidP="00F90DD3">
      <w:pPr>
        <w:jc w:val="both"/>
        <w:rPr>
          <w:rFonts w:ascii="Helvetica" w:eastAsia="Times New Roman" w:hAnsi="Helvetica" w:cs="Times New Roman"/>
          <w:b/>
          <w:bCs/>
          <w:color w:val="181818"/>
          <w:kern w:val="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Strategic Impact</w:t>
      </w:r>
      <w:r w:rsidRPr="008B78DA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 xml:space="preserve"> </w:t>
      </w:r>
      <w:r w:rsidRPr="00FA18E2">
        <w:rPr>
          <w:rFonts w:ascii="Helvetica" w:eastAsia="Times New Roman" w:hAnsi="Helvetica" w:cs="Times New Roman"/>
          <w:b/>
          <w:bCs/>
          <w:color w:val="002060"/>
          <w:kern w:val="0"/>
          <w:lang w:val="en-NG" w:eastAsia="en-GB"/>
          <w14:ligatures w14:val="none"/>
        </w:rPr>
        <w:t>(Select all that apply):</w:t>
      </w:r>
    </w:p>
    <w:p w14:paraId="4CD0458E" w14:textId="6A920CC4" w:rsidR="00F90DD3" w:rsidRPr="00FA18E2" w:rsidRDefault="00A240DA" w:rsidP="00F90DD3">
      <w:pPr>
        <w:jc w:val="both"/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</w:pPr>
      <w:r w:rsidRPr="00A240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(</w:t>
      </w:r>
      <w:r w:rsidR="005A7054" w:rsidRPr="00A240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Add </w:t>
      </w:r>
      <w:r w:rsidR="00F90DD3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all applicable benefits and</w:t>
      </w:r>
      <w:r w:rsidR="00F90DD3" w:rsidRPr="00A240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 xml:space="preserve"> </w:t>
      </w:r>
      <w:r w:rsidR="00F90DD3" w:rsidRPr="00FA18E2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provide specific metric targets if known.</w:t>
      </w:r>
      <w:r w:rsidRPr="00A240DA">
        <w:rPr>
          <w:rFonts w:ascii="Helvetica" w:eastAsia="Times New Roman" w:hAnsi="Helvetica" w:cs="Times New Roman"/>
          <w:color w:val="C00000"/>
          <w:kern w:val="0"/>
          <w:sz w:val="20"/>
          <w:szCs w:val="20"/>
          <w:lang w:val="en-NG" w:eastAsia="en-GB"/>
          <w14:ligatures w14:val="none"/>
        </w:rPr>
        <w:t>)</w:t>
      </w:r>
    </w:p>
    <w:p w14:paraId="4690C1D6" w14:textId="77777777" w:rsidR="00A240DA" w:rsidRDefault="00A240DA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3B43F242" w14:textId="77777777" w:rsidR="00A240DA" w:rsidRDefault="00F90DD3" w:rsidP="00F90DD3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Ecological Restoration &amp; Land Regeneration:</w:t>
      </w:r>
      <w:r w:rsidRPr="00FA18E2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6D093FD6" w14:textId="5F04191A" w:rsidR="00F90DD3" w:rsidRDefault="00F90DD3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Target Metric/Goal:</w:t>
      </w:r>
    </w:p>
    <w:p w14:paraId="358B5B7C" w14:textId="77777777" w:rsidR="00A240DA" w:rsidRPr="00FA18E2" w:rsidRDefault="00A240DA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0F4C9375" w14:textId="77777777" w:rsidR="00A240DA" w:rsidRDefault="00F90DD3" w:rsidP="00F90DD3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Community Development &amp; Housing Creation:</w:t>
      </w:r>
      <w:r w:rsidRPr="00FA18E2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16E2DA1F" w14:textId="38B19276" w:rsidR="00F90DD3" w:rsidRDefault="00F90DD3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Target Metric/Goal:</w:t>
      </w:r>
    </w:p>
    <w:p w14:paraId="20FF06FF" w14:textId="77777777" w:rsidR="00A240DA" w:rsidRPr="00FA18E2" w:rsidRDefault="00A240DA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2E0E80E5" w14:textId="77777777" w:rsidR="00A240DA" w:rsidRDefault="00F90DD3" w:rsidP="00F90DD3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Carbon Reduction &amp; Climate Resilience:</w:t>
      </w:r>
      <w:r w:rsidRPr="00FA18E2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17D6A7F6" w14:textId="07C1BA23" w:rsidR="00F90DD3" w:rsidRDefault="00F90DD3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Target Metric/Goal:</w:t>
      </w:r>
    </w:p>
    <w:p w14:paraId="2132C2C9" w14:textId="77777777" w:rsidR="00A240DA" w:rsidRPr="00FA18E2" w:rsidRDefault="00A240DA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58475128" w14:textId="77777777" w:rsidR="00A240DA" w:rsidRDefault="00F90DD3" w:rsidP="00F90DD3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Local Employment &amp; Economic Development:</w:t>
      </w:r>
      <w:r w:rsidRPr="00FA18E2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20F653E6" w14:textId="7D73A329" w:rsidR="00F90DD3" w:rsidRDefault="00F90DD3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Target Metric/Goal:</w:t>
      </w:r>
    </w:p>
    <w:p w14:paraId="0BD60A71" w14:textId="77777777" w:rsidR="00A240DA" w:rsidRPr="00FA18E2" w:rsidRDefault="00A240DA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</w:p>
    <w:p w14:paraId="245BCD57" w14:textId="77777777" w:rsidR="00A240DA" w:rsidRDefault="00F90DD3" w:rsidP="00F90DD3">
      <w:pPr>
        <w:jc w:val="both"/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[ ] Education, Research, &amp; Innovation Ecosystems:</w:t>
      </w:r>
      <w:r w:rsidRPr="00FA18E2">
        <w:rPr>
          <w:rFonts w:ascii="Helvetica" w:eastAsia="Times New Roman" w:hAnsi="Helvetica" w:cs="Arial"/>
          <w:color w:val="000000"/>
          <w:kern w:val="0"/>
          <w:sz w:val="20"/>
          <w:szCs w:val="20"/>
          <w:lang w:val="en-NG" w:eastAsia="en-GB"/>
          <w14:ligatures w14:val="none"/>
        </w:rPr>
        <w:t xml:space="preserve"> </w:t>
      </w:r>
    </w:p>
    <w:p w14:paraId="24FD55A1" w14:textId="43014FB6" w:rsidR="00F90DD3" w:rsidRPr="00FA18E2" w:rsidRDefault="00F90DD3" w:rsidP="00F90DD3">
      <w:pPr>
        <w:jc w:val="both"/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</w:pPr>
      <w:r w:rsidRPr="00FA18E2">
        <w:rPr>
          <w:rFonts w:ascii="Helvetica" w:eastAsia="Times New Roman" w:hAnsi="Helvetica" w:cs="Times New Roman"/>
          <w:color w:val="181818"/>
          <w:kern w:val="0"/>
          <w:sz w:val="20"/>
          <w:szCs w:val="20"/>
          <w:lang w:val="en-NG" w:eastAsia="en-GB"/>
          <w14:ligatures w14:val="none"/>
        </w:rPr>
        <w:t>Target Metric/Goal:</w:t>
      </w:r>
    </w:p>
    <w:p w14:paraId="2944FCC4" w14:textId="77777777" w:rsidR="00FA18E2" w:rsidRDefault="00FA18E2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44C09184" w14:textId="77777777" w:rsidR="000A17CB" w:rsidRDefault="000A17CB" w:rsidP="00FA18E2">
      <w:pPr>
        <w:jc w:val="both"/>
        <w:rPr>
          <w:rFonts w:ascii="Helvetica" w:eastAsia="Times New Roman" w:hAnsi="Helvetica" w:cs="Times New Roman"/>
          <w:color w:val="181818"/>
          <w:kern w:val="0"/>
          <w:sz w:val="22"/>
          <w:szCs w:val="22"/>
          <w:lang w:val="en-NG" w:eastAsia="en-GB"/>
          <w14:ligatures w14:val="none"/>
        </w:rPr>
      </w:pPr>
    </w:p>
    <w:p w14:paraId="7F8BBF1A" w14:textId="2920CFBC" w:rsidR="000A17CB" w:rsidRPr="008B78DA" w:rsidRDefault="008B78DA" w:rsidP="00FA18E2">
      <w:pPr>
        <w:jc w:val="both"/>
        <w:rPr>
          <w:rFonts w:ascii="Helvetica" w:hAnsi="Helvetica"/>
          <w:b/>
          <w:bCs/>
          <w:color w:val="002060"/>
          <w:sz w:val="28"/>
          <w:szCs w:val="28"/>
        </w:rPr>
      </w:pPr>
      <w:r w:rsidRPr="008B78DA">
        <w:rPr>
          <w:rFonts w:ascii="Helvetica" w:hAnsi="Helvetica"/>
          <w:b/>
          <w:bCs/>
          <w:color w:val="002060"/>
          <w:sz w:val="28"/>
          <w:szCs w:val="28"/>
        </w:rPr>
        <w:t xml:space="preserve">NOTES: </w:t>
      </w:r>
    </w:p>
    <w:p w14:paraId="7F26026D" w14:textId="77777777" w:rsidR="008B78DA" w:rsidRDefault="008B78DA" w:rsidP="00FA18E2">
      <w:pPr>
        <w:jc w:val="both"/>
        <w:rPr>
          <w:rFonts w:ascii="Helvetica" w:hAnsi="Helvetica"/>
          <w:sz w:val="22"/>
          <w:szCs w:val="22"/>
        </w:rPr>
      </w:pPr>
    </w:p>
    <w:p w14:paraId="30029165" w14:textId="54D96F80" w:rsidR="008B78DA" w:rsidRDefault="008B78DA" w:rsidP="00FA18E2">
      <w:pPr>
        <w:jc w:val="both"/>
        <w:rPr>
          <w:rFonts w:ascii="Helvetica" w:hAnsi="Helvetica"/>
          <w:color w:val="C00000"/>
          <w:sz w:val="20"/>
          <w:szCs w:val="20"/>
        </w:rPr>
      </w:pPr>
      <w:r w:rsidRPr="008B78DA">
        <w:rPr>
          <w:rFonts w:ascii="Helvetica" w:hAnsi="Helvetica"/>
          <w:color w:val="C00000"/>
          <w:sz w:val="20"/>
          <w:szCs w:val="20"/>
        </w:rPr>
        <w:t xml:space="preserve">Please add any note or description critical for the project but not reflected in the above sections. </w:t>
      </w:r>
    </w:p>
    <w:p w14:paraId="490F67FB" w14:textId="77777777" w:rsidR="008B78DA" w:rsidRDefault="008B78DA" w:rsidP="00FA18E2">
      <w:pPr>
        <w:jc w:val="both"/>
        <w:rPr>
          <w:rFonts w:ascii="Helvetica" w:hAnsi="Helvetica"/>
          <w:color w:val="C00000"/>
          <w:sz w:val="20"/>
          <w:szCs w:val="20"/>
        </w:rPr>
      </w:pPr>
    </w:p>
    <w:p w14:paraId="0350C70E" w14:textId="77777777" w:rsidR="005E5EF7" w:rsidRDefault="005E5EF7" w:rsidP="00FA18E2">
      <w:pPr>
        <w:jc w:val="both"/>
        <w:rPr>
          <w:rFonts w:ascii="Helvetica" w:hAnsi="Helvetica"/>
          <w:color w:val="C00000"/>
          <w:sz w:val="20"/>
          <w:szCs w:val="20"/>
        </w:rPr>
      </w:pPr>
    </w:p>
    <w:p w14:paraId="0439AFE5" w14:textId="638EE487" w:rsidR="008B78DA" w:rsidRPr="008B78DA" w:rsidRDefault="008B78DA" w:rsidP="00FA18E2">
      <w:pPr>
        <w:jc w:val="both"/>
        <w:rPr>
          <w:rFonts w:ascii="Helvetica" w:hAnsi="Helvetica"/>
          <w:b/>
          <w:bCs/>
          <w:color w:val="002060"/>
          <w:sz w:val="28"/>
          <w:szCs w:val="28"/>
        </w:rPr>
      </w:pPr>
      <w:r w:rsidRPr="008B78DA">
        <w:rPr>
          <w:rFonts w:ascii="Helvetica" w:hAnsi="Helvetica"/>
          <w:b/>
          <w:bCs/>
          <w:color w:val="002060"/>
          <w:sz w:val="28"/>
          <w:szCs w:val="28"/>
        </w:rPr>
        <w:lastRenderedPageBreak/>
        <w:t>CONTACT DETAILS OF THE FOCAL POINT</w:t>
      </w:r>
      <w:r>
        <w:rPr>
          <w:rFonts w:ascii="Helvetica" w:hAnsi="Helvetica"/>
          <w:b/>
          <w:bCs/>
          <w:color w:val="002060"/>
          <w:sz w:val="28"/>
          <w:szCs w:val="28"/>
        </w:rPr>
        <w:t>(</w:t>
      </w:r>
      <w:r w:rsidRPr="008B78DA">
        <w:rPr>
          <w:rFonts w:ascii="Helvetica" w:hAnsi="Helvetica"/>
          <w:b/>
          <w:bCs/>
          <w:color w:val="002060"/>
          <w:sz w:val="28"/>
          <w:szCs w:val="28"/>
        </w:rPr>
        <w:t>S</w:t>
      </w:r>
      <w:r>
        <w:rPr>
          <w:rFonts w:ascii="Helvetica" w:hAnsi="Helvetica"/>
          <w:b/>
          <w:bCs/>
          <w:color w:val="002060"/>
          <w:sz w:val="28"/>
          <w:szCs w:val="28"/>
        </w:rPr>
        <w:t>)</w:t>
      </w:r>
      <w:r w:rsidRPr="008B78DA">
        <w:rPr>
          <w:rFonts w:ascii="Helvetica" w:hAnsi="Helvetica"/>
          <w:b/>
          <w:bCs/>
          <w:color w:val="002060"/>
          <w:sz w:val="28"/>
          <w:szCs w:val="28"/>
        </w:rPr>
        <w:t xml:space="preserve"> </w:t>
      </w:r>
    </w:p>
    <w:p w14:paraId="780A8B4B" w14:textId="77777777" w:rsidR="008B78DA" w:rsidRDefault="008B78DA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6EA88B1C" w14:textId="100400BA" w:rsidR="008B78DA" w:rsidRPr="008B78DA" w:rsidRDefault="008B78DA" w:rsidP="00FA18E2">
      <w:pPr>
        <w:jc w:val="both"/>
        <w:rPr>
          <w:rFonts w:ascii="Helvetica" w:hAnsi="Helvetica"/>
          <w:color w:val="002060"/>
          <w:sz w:val="20"/>
          <w:szCs w:val="20"/>
        </w:rPr>
      </w:pPr>
      <w:r w:rsidRPr="008B78DA">
        <w:rPr>
          <w:rFonts w:ascii="Helvetica" w:hAnsi="Helvetica"/>
          <w:color w:val="002060"/>
          <w:sz w:val="20"/>
          <w:szCs w:val="20"/>
        </w:rPr>
        <w:t>(add the contact details of the primary and secondary focal points as applicable)</w:t>
      </w:r>
    </w:p>
    <w:p w14:paraId="2322BAB5" w14:textId="77777777" w:rsidR="008B78DA" w:rsidRDefault="008B78DA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81F1D0B" w14:textId="6C01FBB8" w:rsidR="008B78DA" w:rsidRDefault="008B78DA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  <w:r>
        <w:rPr>
          <w:rFonts w:ascii="Helvetica" w:hAnsi="Helvetica"/>
          <w:b/>
          <w:bCs/>
          <w:color w:val="002060"/>
          <w:sz w:val="20"/>
          <w:szCs w:val="20"/>
        </w:rPr>
        <w:t>Name:</w:t>
      </w:r>
    </w:p>
    <w:p w14:paraId="1D6BB0E7" w14:textId="544501FB" w:rsidR="004A7613" w:rsidRDefault="004A7613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  <w:r>
        <w:rPr>
          <w:rFonts w:ascii="Helvetica" w:hAnsi="Helvetica"/>
          <w:b/>
          <w:bCs/>
          <w:color w:val="002060"/>
          <w:sz w:val="20"/>
          <w:szCs w:val="20"/>
        </w:rPr>
        <w:t>Designation:</w:t>
      </w:r>
    </w:p>
    <w:p w14:paraId="31D14F09" w14:textId="2024C5B5" w:rsidR="008B78DA" w:rsidRPr="008B78DA" w:rsidRDefault="008B78DA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  <w:r w:rsidRPr="008B78DA">
        <w:rPr>
          <w:rFonts w:ascii="Helvetica" w:hAnsi="Helvetica"/>
          <w:b/>
          <w:bCs/>
          <w:color w:val="002060"/>
          <w:sz w:val="20"/>
          <w:szCs w:val="20"/>
        </w:rPr>
        <w:t xml:space="preserve">Email: </w:t>
      </w:r>
    </w:p>
    <w:p w14:paraId="222FC748" w14:textId="366E920E" w:rsidR="008B78DA" w:rsidRDefault="008B78DA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  <w:r w:rsidRPr="008B78DA">
        <w:rPr>
          <w:rFonts w:ascii="Helvetica" w:hAnsi="Helvetica"/>
          <w:b/>
          <w:bCs/>
          <w:color w:val="002060"/>
          <w:sz w:val="20"/>
          <w:szCs w:val="20"/>
        </w:rPr>
        <w:t xml:space="preserve">Cell: </w:t>
      </w:r>
    </w:p>
    <w:p w14:paraId="419EC10B" w14:textId="77777777" w:rsidR="008B78DA" w:rsidRDefault="008B78DA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6CE2337B" w14:textId="77777777" w:rsidR="008B78DA" w:rsidRDefault="008B78DA" w:rsidP="008B78DA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  <w:r>
        <w:rPr>
          <w:rFonts w:ascii="Helvetica" w:hAnsi="Helvetica"/>
          <w:b/>
          <w:bCs/>
          <w:color w:val="002060"/>
          <w:sz w:val="20"/>
          <w:szCs w:val="20"/>
        </w:rPr>
        <w:t>Name:</w:t>
      </w:r>
    </w:p>
    <w:p w14:paraId="64BE9589" w14:textId="09E8E71E" w:rsidR="004A7613" w:rsidRDefault="004A7613" w:rsidP="008B78DA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  <w:r>
        <w:rPr>
          <w:rFonts w:ascii="Helvetica" w:hAnsi="Helvetica"/>
          <w:b/>
          <w:bCs/>
          <w:color w:val="002060"/>
          <w:sz w:val="20"/>
          <w:szCs w:val="20"/>
        </w:rPr>
        <w:t>Designation:</w:t>
      </w:r>
    </w:p>
    <w:p w14:paraId="3CDDEFE4" w14:textId="77777777" w:rsidR="008B78DA" w:rsidRPr="008B78DA" w:rsidRDefault="008B78DA" w:rsidP="008B78DA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  <w:r w:rsidRPr="008B78DA">
        <w:rPr>
          <w:rFonts w:ascii="Helvetica" w:hAnsi="Helvetica"/>
          <w:b/>
          <w:bCs/>
          <w:color w:val="002060"/>
          <w:sz w:val="20"/>
          <w:szCs w:val="20"/>
        </w:rPr>
        <w:t xml:space="preserve">Email: </w:t>
      </w:r>
    </w:p>
    <w:p w14:paraId="2948E18F" w14:textId="77777777" w:rsidR="008B78DA" w:rsidRDefault="008B78DA" w:rsidP="008B78DA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  <w:r w:rsidRPr="008B78DA">
        <w:rPr>
          <w:rFonts w:ascii="Helvetica" w:hAnsi="Helvetica"/>
          <w:b/>
          <w:bCs/>
          <w:color w:val="002060"/>
          <w:sz w:val="20"/>
          <w:szCs w:val="20"/>
        </w:rPr>
        <w:t xml:space="preserve">Cell: </w:t>
      </w:r>
    </w:p>
    <w:p w14:paraId="08C9E154" w14:textId="060C964A" w:rsidR="008B78DA" w:rsidRDefault="008B78DA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72C80975" w14:textId="2ED87F44" w:rsidR="008B78DA" w:rsidRDefault="008B78DA" w:rsidP="00FA18E2">
      <w:pPr>
        <w:jc w:val="both"/>
        <w:rPr>
          <w:rFonts w:ascii="Helvetica" w:hAnsi="Helvetica"/>
          <w:color w:val="002060"/>
          <w:sz w:val="20"/>
          <w:szCs w:val="20"/>
        </w:rPr>
      </w:pPr>
      <w:r w:rsidRPr="004A7613">
        <w:rPr>
          <w:rFonts w:ascii="Helvetica" w:hAnsi="Helvetica"/>
          <w:b/>
          <w:bCs/>
          <w:color w:val="002060"/>
          <w:sz w:val="20"/>
          <w:szCs w:val="20"/>
        </w:rPr>
        <w:t>Company URL:</w:t>
      </w:r>
      <w:r w:rsidRPr="008B78DA">
        <w:rPr>
          <w:rFonts w:ascii="Helvetica" w:hAnsi="Helvetica"/>
          <w:color w:val="002060"/>
          <w:sz w:val="20"/>
          <w:szCs w:val="20"/>
        </w:rPr>
        <w:t xml:space="preserve"> (if available)</w:t>
      </w:r>
    </w:p>
    <w:p w14:paraId="0B3ECACD" w14:textId="0B632711" w:rsidR="008B78DA" w:rsidRPr="008B78DA" w:rsidRDefault="008B78DA" w:rsidP="00FA18E2">
      <w:pPr>
        <w:jc w:val="both"/>
        <w:rPr>
          <w:rFonts w:ascii="Helvetica" w:hAnsi="Helvetica"/>
          <w:color w:val="002060"/>
          <w:sz w:val="20"/>
          <w:szCs w:val="20"/>
        </w:rPr>
      </w:pPr>
      <w:r w:rsidRPr="004A7613">
        <w:rPr>
          <w:rFonts w:ascii="Helvetica" w:hAnsi="Helvetica"/>
          <w:b/>
          <w:bCs/>
          <w:color w:val="002060"/>
          <w:sz w:val="20"/>
          <w:szCs w:val="20"/>
        </w:rPr>
        <w:t>Company Profile</w:t>
      </w:r>
      <w:r w:rsidR="004A7613" w:rsidRPr="004A7613">
        <w:rPr>
          <w:rFonts w:ascii="Helvetica" w:hAnsi="Helvetica"/>
          <w:b/>
          <w:bCs/>
          <w:color w:val="002060"/>
          <w:sz w:val="20"/>
          <w:szCs w:val="20"/>
        </w:rPr>
        <w:t>:</w:t>
      </w:r>
      <w:r>
        <w:rPr>
          <w:rFonts w:ascii="Helvetica" w:hAnsi="Helvetica"/>
          <w:color w:val="002060"/>
          <w:sz w:val="20"/>
          <w:szCs w:val="20"/>
        </w:rPr>
        <w:t xml:space="preserve"> (if </w:t>
      </w:r>
      <w:r w:rsidR="004A7613">
        <w:rPr>
          <w:rFonts w:ascii="Helvetica" w:hAnsi="Helvetica"/>
          <w:color w:val="002060"/>
          <w:sz w:val="20"/>
          <w:szCs w:val="20"/>
        </w:rPr>
        <w:t>available enclose as an Annex)</w:t>
      </w:r>
    </w:p>
    <w:p w14:paraId="3959C619" w14:textId="77777777" w:rsidR="008B78DA" w:rsidRDefault="008B78DA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5991B06F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0695C3AB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61622797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42753EA7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16B6F23D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318C9BA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533ED616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4279F5EB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4771602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54F33265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BC8FBF7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65532673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392D830F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69DF2B7E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4312187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A6EE711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3E51B2B6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77EDE4B1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3E1CD15E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6E489D3C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08350495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3CF729E9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7FD1D821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0C801760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0620E015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0112DD25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4F812296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54A892C7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81F94F5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131105FE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488667D6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BA30FE3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42FC93BD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508DC88A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12AF48CA" w14:textId="77777777" w:rsidR="005E5EF7" w:rsidRDefault="005E5EF7" w:rsidP="00FA18E2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83314A5" w14:textId="77777777" w:rsidR="005E5EF7" w:rsidRDefault="005E5EF7" w:rsidP="00FA18E2">
      <w:pPr>
        <w:pBdr>
          <w:bottom w:val="single" w:sz="6" w:space="1" w:color="auto"/>
        </w:pBd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18B1C568" w14:textId="77777777" w:rsidR="005E5EF7" w:rsidRDefault="005E5EF7" w:rsidP="005E5EF7">
      <w:pPr>
        <w:jc w:val="both"/>
        <w:rPr>
          <w:rFonts w:ascii="Helvetica" w:hAnsi="Helvetica"/>
          <w:b/>
          <w:bCs/>
          <w:color w:val="002060"/>
          <w:sz w:val="20"/>
          <w:szCs w:val="20"/>
        </w:rPr>
      </w:pPr>
    </w:p>
    <w:p w14:paraId="2ABEA532" w14:textId="0A5FCFC1" w:rsidR="005E5EF7" w:rsidRPr="005E5EF7" w:rsidRDefault="005E5EF7" w:rsidP="005E5EF7">
      <w:pPr>
        <w:jc w:val="both"/>
        <w:rPr>
          <w:rFonts w:ascii="Helvetica" w:hAnsi="Helvetica"/>
          <w:sz w:val="20"/>
          <w:szCs w:val="20"/>
        </w:rPr>
      </w:pPr>
      <w:r w:rsidRPr="005E5EF7">
        <w:rPr>
          <w:rFonts w:ascii="Helvetica" w:hAnsi="Helvetica"/>
          <w:sz w:val="20"/>
          <w:szCs w:val="20"/>
        </w:rPr>
        <w:t xml:space="preserve">In case if you have any query or need any support, please reach out to: </w:t>
      </w:r>
    </w:p>
    <w:p w14:paraId="217B1C05" w14:textId="6C6F9C53" w:rsidR="005E5EF7" w:rsidRPr="005E5EF7" w:rsidRDefault="005E5EF7" w:rsidP="005E5EF7">
      <w:pPr>
        <w:rPr>
          <w:rFonts w:ascii="Helvetica" w:hAnsi="Helvetica"/>
          <w:sz w:val="20"/>
          <w:szCs w:val="20"/>
        </w:rPr>
      </w:pPr>
      <w:r w:rsidRPr="005E5EF7">
        <w:rPr>
          <w:rFonts w:ascii="Helvetica" w:hAnsi="Helvetica"/>
          <w:sz w:val="20"/>
          <w:szCs w:val="20"/>
        </w:rPr>
        <w:t>Jess Glowacki (</w:t>
      </w:r>
      <w:hyperlink r:id="rId4" w:history="1">
        <w:r w:rsidRPr="005E5EF7">
          <w:rPr>
            <w:rStyle w:val="Hyperlink"/>
            <w:rFonts w:ascii="Helvetica" w:hAnsi="Helvetica"/>
            <w:color w:val="auto"/>
            <w:sz w:val="20"/>
            <w:szCs w:val="20"/>
          </w:rPr>
          <w:t>jess@eco-phi.com</w:t>
        </w:r>
      </w:hyperlink>
      <w:r w:rsidRPr="005E5EF7">
        <w:rPr>
          <w:rFonts w:ascii="Helvetica" w:hAnsi="Helvetica"/>
          <w:sz w:val="20"/>
          <w:szCs w:val="20"/>
        </w:rPr>
        <w:t xml:space="preserve">) </w:t>
      </w:r>
    </w:p>
    <w:p w14:paraId="126C0C72" w14:textId="10CD1F21" w:rsidR="005E5EF7" w:rsidRPr="005E5EF7" w:rsidRDefault="005E5EF7" w:rsidP="005E5EF7">
      <w:pPr>
        <w:rPr>
          <w:rFonts w:ascii="Helvetica" w:hAnsi="Helvetica"/>
          <w:sz w:val="20"/>
          <w:szCs w:val="20"/>
        </w:rPr>
      </w:pPr>
      <w:r w:rsidRPr="005E5EF7">
        <w:rPr>
          <w:rFonts w:ascii="Helvetica" w:hAnsi="Helvetica"/>
          <w:sz w:val="20"/>
          <w:szCs w:val="20"/>
        </w:rPr>
        <w:t>Bushra Rahman (</w:t>
      </w:r>
      <w:hyperlink r:id="rId5" w:history="1">
        <w:r w:rsidRPr="005E5EF7">
          <w:rPr>
            <w:rStyle w:val="Hyperlink"/>
            <w:rFonts w:ascii="Helvetica" w:hAnsi="Helvetica"/>
            <w:color w:val="auto"/>
            <w:sz w:val="20"/>
            <w:szCs w:val="20"/>
          </w:rPr>
          <w:t>bushra.rahman@tradelog360.com</w:t>
        </w:r>
      </w:hyperlink>
      <w:r w:rsidRPr="005E5EF7">
        <w:rPr>
          <w:rFonts w:ascii="Helvetica" w:hAnsi="Helvetica"/>
          <w:sz w:val="20"/>
          <w:szCs w:val="20"/>
        </w:rPr>
        <w:t xml:space="preserve">) </w:t>
      </w:r>
    </w:p>
    <w:sectPr w:rsidR="005E5EF7" w:rsidRPr="005E5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AD"/>
    <w:rsid w:val="00022B2E"/>
    <w:rsid w:val="00040D51"/>
    <w:rsid w:val="00052EBB"/>
    <w:rsid w:val="000A17CB"/>
    <w:rsid w:val="0014358F"/>
    <w:rsid w:val="001A5452"/>
    <w:rsid w:val="001E0A42"/>
    <w:rsid w:val="00232D9F"/>
    <w:rsid w:val="003E3AF1"/>
    <w:rsid w:val="003F5C6B"/>
    <w:rsid w:val="004A5CE1"/>
    <w:rsid w:val="004A7613"/>
    <w:rsid w:val="00576082"/>
    <w:rsid w:val="005A7054"/>
    <w:rsid w:val="005E5EF7"/>
    <w:rsid w:val="006D36B8"/>
    <w:rsid w:val="006E11DB"/>
    <w:rsid w:val="00724A6E"/>
    <w:rsid w:val="00734F7B"/>
    <w:rsid w:val="007472AD"/>
    <w:rsid w:val="0080296A"/>
    <w:rsid w:val="008B3EB1"/>
    <w:rsid w:val="008B78DA"/>
    <w:rsid w:val="009A1A65"/>
    <w:rsid w:val="00A240DA"/>
    <w:rsid w:val="00A41F89"/>
    <w:rsid w:val="00A70AEE"/>
    <w:rsid w:val="00A7510C"/>
    <w:rsid w:val="00AB411D"/>
    <w:rsid w:val="00AC7026"/>
    <w:rsid w:val="00B76C91"/>
    <w:rsid w:val="00B85424"/>
    <w:rsid w:val="00B95FF4"/>
    <w:rsid w:val="00BB3E81"/>
    <w:rsid w:val="00C51C7B"/>
    <w:rsid w:val="00CA4FF5"/>
    <w:rsid w:val="00CE511D"/>
    <w:rsid w:val="00D341F0"/>
    <w:rsid w:val="00D50901"/>
    <w:rsid w:val="00E04D49"/>
    <w:rsid w:val="00EC6FD9"/>
    <w:rsid w:val="00F147BB"/>
    <w:rsid w:val="00F90DD3"/>
    <w:rsid w:val="00FA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998E7"/>
  <w15:chartTrackingRefBased/>
  <w15:docId w15:val="{59079A4C-BFDA-B942-B904-E2A5C5EB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2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2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2A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2A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2A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2A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2A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2A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2A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47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2A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2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2A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47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2A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47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2A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472A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A18E2"/>
    <w:rPr>
      <w:rFonts w:ascii="Helvetica" w:eastAsia="Times New Roman" w:hAnsi="Helvetica" w:cs="Times New Roman"/>
      <w:color w:val="181818"/>
      <w:kern w:val="0"/>
      <w:sz w:val="21"/>
      <w:szCs w:val="21"/>
      <w:lang w:val="en-NG" w:eastAsia="en-GB"/>
      <w14:ligatures w14:val="none"/>
    </w:rPr>
  </w:style>
  <w:style w:type="paragraph" w:customStyle="1" w:styleId="p2">
    <w:name w:val="p2"/>
    <w:basedOn w:val="Normal"/>
    <w:rsid w:val="00FA18E2"/>
    <w:rPr>
      <w:rFonts w:ascii="Helvetica" w:eastAsia="Times New Roman" w:hAnsi="Helvetica" w:cs="Times New Roman"/>
      <w:color w:val="181818"/>
      <w:kern w:val="0"/>
      <w:sz w:val="17"/>
      <w:szCs w:val="17"/>
      <w:lang w:val="en-NG" w:eastAsia="en-GB"/>
      <w14:ligatures w14:val="none"/>
    </w:rPr>
  </w:style>
  <w:style w:type="paragraph" w:customStyle="1" w:styleId="p3">
    <w:name w:val="p3"/>
    <w:basedOn w:val="Normal"/>
    <w:rsid w:val="00FA18E2"/>
    <w:rPr>
      <w:rFonts w:ascii="Arial" w:eastAsia="Times New Roman" w:hAnsi="Arial" w:cs="Arial"/>
      <w:color w:val="000000"/>
      <w:kern w:val="0"/>
      <w:sz w:val="17"/>
      <w:szCs w:val="17"/>
      <w:lang w:val="en-NG" w:eastAsia="en-GB"/>
      <w14:ligatures w14:val="none"/>
    </w:rPr>
  </w:style>
  <w:style w:type="character" w:customStyle="1" w:styleId="s1">
    <w:name w:val="s1"/>
    <w:basedOn w:val="DefaultParagraphFont"/>
    <w:rsid w:val="00FA18E2"/>
    <w:rPr>
      <w:rFonts w:ascii="Arial" w:hAnsi="Arial" w:cs="Arial" w:hint="default"/>
      <w:color w:val="000000"/>
      <w:sz w:val="17"/>
      <w:szCs w:val="17"/>
    </w:rPr>
  </w:style>
  <w:style w:type="table" w:styleId="TableGrid">
    <w:name w:val="Table Grid"/>
    <w:basedOn w:val="TableNormal"/>
    <w:uiPriority w:val="39"/>
    <w:rsid w:val="00FA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5E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shra.rahman@tradelog360.com" TargetMode="External"/><Relationship Id="rId4" Type="http://schemas.openxmlformats.org/officeDocument/2006/relationships/hyperlink" Target="mailto:jess@eco-p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960</Words>
  <Characters>5283</Characters>
  <Application>Microsoft Office Word</Application>
  <DocSecurity>0</DocSecurity>
  <Lines>1056</Lines>
  <Paragraphs>520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Rahman</dc:creator>
  <cp:keywords/>
  <dc:description/>
  <cp:lastModifiedBy>Bushra Rahman</cp:lastModifiedBy>
  <cp:revision>10</cp:revision>
  <dcterms:created xsi:type="dcterms:W3CDTF">2026-03-25T18:52:00Z</dcterms:created>
  <dcterms:modified xsi:type="dcterms:W3CDTF">2026-03-25T23:25:00Z</dcterms:modified>
</cp:coreProperties>
</file>