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9407" w14:textId="77777777" w:rsidR="003B6FD8" w:rsidRDefault="003B6FD8" w:rsidP="003B6FD8">
      <w:r>
        <w:t>Castaways Beach Resort Condominium Association, Inc.</w:t>
      </w:r>
    </w:p>
    <w:p w14:paraId="2FDBB480" w14:textId="77777777" w:rsidR="003B6FD8" w:rsidRDefault="003B6FD8" w:rsidP="003B6FD8">
      <w:r>
        <w:t>Board of Directors Meeting Minutes</w:t>
      </w:r>
    </w:p>
    <w:p w14:paraId="1AA851D1" w14:textId="77777777" w:rsidR="003B6FD8" w:rsidRDefault="003B6FD8" w:rsidP="003B6FD8"/>
    <w:p w14:paraId="4657850F" w14:textId="77777777" w:rsidR="003B6FD8" w:rsidRDefault="003B6FD8" w:rsidP="003B6FD8">
      <w:r>
        <w:t>Date: 11/11/2022</w:t>
      </w:r>
    </w:p>
    <w:p w14:paraId="26986AE4" w14:textId="77777777" w:rsidR="003B6FD8" w:rsidRDefault="003B6FD8" w:rsidP="003B6FD8"/>
    <w:p w14:paraId="40496985" w14:textId="77777777" w:rsidR="003B6FD8" w:rsidRDefault="003B6FD8" w:rsidP="003B6FD8">
      <w:r>
        <w:t>Time: 1:01 p.m.</w:t>
      </w:r>
    </w:p>
    <w:p w14:paraId="5B61F219" w14:textId="77777777" w:rsidR="003B6FD8" w:rsidRDefault="003B6FD8" w:rsidP="003B6FD8"/>
    <w:p w14:paraId="5791A0AB" w14:textId="77777777" w:rsidR="003B6FD8" w:rsidRDefault="003B6FD8" w:rsidP="003B6FD8">
      <w:r>
        <w:t>Meeting was called to order at 1:01 p.m.</w:t>
      </w:r>
    </w:p>
    <w:p w14:paraId="08CD9611" w14:textId="77777777" w:rsidR="003B6FD8" w:rsidRDefault="003B6FD8" w:rsidP="003B6FD8">
      <w:r>
        <w:t>Board of director members present:</w:t>
      </w:r>
    </w:p>
    <w:p w14:paraId="5202CAC3" w14:textId="77777777" w:rsidR="003B6FD8" w:rsidRDefault="003B6FD8" w:rsidP="003B6FD8">
      <w:r>
        <w:t>Tim Balas</w:t>
      </w:r>
    </w:p>
    <w:p w14:paraId="50298AB5" w14:textId="77777777" w:rsidR="003B6FD8" w:rsidRDefault="003B6FD8" w:rsidP="003B6FD8">
      <w:r>
        <w:t>Nanette McKeel Petrella</w:t>
      </w:r>
    </w:p>
    <w:p w14:paraId="64BB22DC" w14:textId="77777777" w:rsidR="003B6FD8" w:rsidRDefault="003B6FD8" w:rsidP="003B6FD8">
      <w:r>
        <w:t>Mike</w:t>
      </w:r>
      <w:r w:rsidR="00913E13">
        <w:t xml:space="preserve"> </w:t>
      </w:r>
      <w:proofErr w:type="spellStart"/>
      <w:r w:rsidR="00913E13">
        <w:t>Eull</w:t>
      </w:r>
      <w:proofErr w:type="spellEnd"/>
    </w:p>
    <w:p w14:paraId="7A353B58" w14:textId="77777777" w:rsidR="003B6FD8" w:rsidRDefault="003B6FD8" w:rsidP="003B6FD8">
      <w:r>
        <w:t>Sandy Crandall</w:t>
      </w:r>
    </w:p>
    <w:p w14:paraId="67328E9C" w14:textId="77777777" w:rsidR="003B6FD8" w:rsidRDefault="003B6FD8" w:rsidP="003B6FD8">
      <w:r>
        <w:t>Management Company present Kelly, Karen, Stan</w:t>
      </w:r>
    </w:p>
    <w:p w14:paraId="1995E964" w14:textId="77777777" w:rsidR="003B6FD8" w:rsidRDefault="003B6FD8" w:rsidP="003B6FD8"/>
    <w:p w14:paraId="27275854" w14:textId="77777777" w:rsidR="00C9035D" w:rsidRDefault="003B6FD8">
      <w:r>
        <w:t>Certified quorum. Proof of notice meeting certified.</w:t>
      </w:r>
    </w:p>
    <w:p w14:paraId="2B744E6E" w14:textId="77777777" w:rsidR="003B6FD8" w:rsidRDefault="003B6FD8"/>
    <w:p w14:paraId="27F1A97B" w14:textId="77777777" w:rsidR="003B6FD8" w:rsidRDefault="003B6FD8">
      <w:r>
        <w:t>Meeting called to order by Tim Balas at 1:01 p.m.</w:t>
      </w:r>
    </w:p>
    <w:p w14:paraId="7CFF8D26" w14:textId="77777777" w:rsidR="003B6FD8" w:rsidRDefault="003B6FD8"/>
    <w:p w14:paraId="72D6F738" w14:textId="77777777" w:rsidR="003B6FD8" w:rsidRDefault="003B6FD8">
      <w:r>
        <w:t xml:space="preserve">Motion to accept proposed budget by Nanette </w:t>
      </w:r>
      <w:proofErr w:type="spellStart"/>
      <w:r>
        <w:t>Mckeel</w:t>
      </w:r>
      <w:proofErr w:type="spellEnd"/>
      <w:r>
        <w:t xml:space="preserve"> Petrella, seconded by Sandy Crandall.</w:t>
      </w:r>
    </w:p>
    <w:p w14:paraId="3BD70878" w14:textId="77777777" w:rsidR="003B6FD8" w:rsidRDefault="003B6FD8"/>
    <w:p w14:paraId="436CB770" w14:textId="77777777" w:rsidR="003B6FD8" w:rsidRDefault="003B6FD8" w:rsidP="003B6FD8">
      <w:r>
        <w:t>A motion by Nanette to end the board of directors meeting was seconded by Sandy. Meeting adjourned at 1:10 p.m.</w:t>
      </w:r>
    </w:p>
    <w:p w14:paraId="3CC62758" w14:textId="77777777" w:rsidR="003B6FD8" w:rsidRDefault="003B6FD8" w:rsidP="003B6FD8"/>
    <w:p w14:paraId="18E024C7" w14:textId="77777777" w:rsidR="003B6FD8" w:rsidRDefault="003B6FD8" w:rsidP="003B6FD8"/>
    <w:p w14:paraId="69EF968B" w14:textId="77777777" w:rsidR="003B6FD8" w:rsidRDefault="003B6FD8" w:rsidP="003B6FD8">
      <w:r>
        <w:t>Respectfully Submitted,</w:t>
      </w:r>
      <w:r>
        <w:tab/>
      </w:r>
      <w:r>
        <w:tab/>
        <w:t xml:space="preserve">Date Minutes approved: </w:t>
      </w:r>
      <w:r>
        <w:tab/>
      </w:r>
      <w:r>
        <w:tab/>
      </w:r>
      <w:r w:rsidR="00CA3853" w:rsidRPr="00CA3853">
        <w:rPr>
          <w:u w:val="single"/>
        </w:rPr>
        <w:t>11/22/2022</w:t>
      </w:r>
    </w:p>
    <w:p w14:paraId="276F51CD" w14:textId="77777777" w:rsidR="003B6FD8" w:rsidRDefault="003B6FD8" w:rsidP="003B6FD8">
      <w:r>
        <w:tab/>
      </w:r>
      <w:r>
        <w:tab/>
      </w:r>
      <w:r>
        <w:tab/>
      </w:r>
      <w:r>
        <w:tab/>
      </w:r>
      <w:r>
        <w:tab/>
      </w:r>
    </w:p>
    <w:p w14:paraId="74A1F040" w14:textId="77777777" w:rsidR="003B6FD8" w:rsidRDefault="003B6FD8" w:rsidP="003B6FD8">
      <w:r>
        <w:t>Sandra Crandall B.O.D./Secretary</w:t>
      </w:r>
    </w:p>
    <w:p w14:paraId="038AABBC" w14:textId="77777777" w:rsidR="003B6FD8" w:rsidRDefault="003B6FD8"/>
    <w:sectPr w:rsidR="003B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D8"/>
    <w:rsid w:val="003B6FD8"/>
    <w:rsid w:val="00913E13"/>
    <w:rsid w:val="00C9035D"/>
    <w:rsid w:val="00CA3853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337B"/>
  <w15:chartTrackingRefBased/>
  <w15:docId w15:val="{7AD4B1E7-907B-894B-9F21-41F0EE8B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Crandall</dc:creator>
  <cp:keywords/>
  <dc:description/>
  <cp:lastModifiedBy>Nanette McKeel Petrella</cp:lastModifiedBy>
  <cp:revision>2</cp:revision>
  <dcterms:created xsi:type="dcterms:W3CDTF">2022-12-18T22:42:00Z</dcterms:created>
  <dcterms:modified xsi:type="dcterms:W3CDTF">2022-12-18T22:42:00Z</dcterms:modified>
</cp:coreProperties>
</file>