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9F81" w14:textId="6BFF300A" w:rsidR="00C337E8" w:rsidRDefault="00C337E8" w:rsidP="00CC1AAF">
      <w:pPr>
        <w:pStyle w:val="Title"/>
        <w:jc w:val="center"/>
      </w:pPr>
      <w:r>
        <w:t>Hurricane Ian Survey</w:t>
      </w:r>
    </w:p>
    <w:p w14:paraId="0ED8C0A2" w14:textId="2643C733" w:rsidR="001059B5" w:rsidRPr="001059B5" w:rsidRDefault="001059B5" w:rsidP="0070226E">
      <w:pPr>
        <w:spacing w:after="0" w:line="240" w:lineRule="auto"/>
        <w:jc w:val="both"/>
        <w:rPr>
          <w:b/>
          <w:bCs/>
          <w:color w:val="0070C0"/>
        </w:rPr>
      </w:pPr>
      <w:r w:rsidRPr="001059B5">
        <w:rPr>
          <w:b/>
          <w:bCs/>
          <w:color w:val="0070C0"/>
        </w:rPr>
        <w:t xml:space="preserve">This survey is being done so that we learn from the lessons of Hurricane Ian.  All constructive feedback is welcome so that we can better prepare for the potential of the next hurricane.  </w:t>
      </w:r>
      <w:r>
        <w:rPr>
          <w:b/>
          <w:bCs/>
          <w:color w:val="0070C0"/>
        </w:rPr>
        <w:t>Please provide by 10/31/22.</w:t>
      </w:r>
    </w:p>
    <w:p w14:paraId="635C3122" w14:textId="77777777" w:rsidR="001059B5" w:rsidRPr="001059B5" w:rsidRDefault="001059B5" w:rsidP="0070226E">
      <w:pPr>
        <w:spacing w:after="0" w:line="240" w:lineRule="auto"/>
        <w:jc w:val="both"/>
        <w:rPr>
          <w:b/>
          <w:bCs/>
        </w:rPr>
      </w:pPr>
    </w:p>
    <w:p w14:paraId="353C844C" w14:textId="3F730297" w:rsidR="0070226E" w:rsidRPr="001059B5" w:rsidRDefault="0070226E" w:rsidP="0070226E">
      <w:pPr>
        <w:spacing w:after="0" w:line="240" w:lineRule="auto"/>
        <w:jc w:val="both"/>
        <w:rPr>
          <w:b/>
          <w:bCs/>
        </w:rPr>
      </w:pPr>
      <w:r w:rsidRPr="001059B5">
        <w:rPr>
          <w:b/>
          <w:bCs/>
        </w:rPr>
        <w:t xml:space="preserve">You may print the form, fill it out and drop it off </w:t>
      </w:r>
      <w:r w:rsidR="001059B5" w:rsidRPr="001059B5">
        <w:rPr>
          <w:b/>
          <w:bCs/>
        </w:rPr>
        <w:t>at the front desk or mail it to Castaways, 2043 S Atlantic Ave, Daytona Beach, FL  32118  Attn Board of Directors</w:t>
      </w:r>
    </w:p>
    <w:p w14:paraId="28DE8365" w14:textId="7B638D9C" w:rsidR="0070226E" w:rsidRPr="001059B5" w:rsidRDefault="0070226E" w:rsidP="0070226E">
      <w:pPr>
        <w:spacing w:after="0" w:line="240" w:lineRule="auto"/>
        <w:jc w:val="both"/>
        <w:rPr>
          <w:b/>
          <w:bCs/>
        </w:rPr>
      </w:pPr>
      <w:r w:rsidRPr="001059B5">
        <w:rPr>
          <w:b/>
          <w:bCs/>
        </w:rPr>
        <w:t xml:space="preserve">OR </w:t>
      </w:r>
    </w:p>
    <w:p w14:paraId="294586B9" w14:textId="4F5B4013" w:rsidR="0070226E" w:rsidRPr="001059B5" w:rsidRDefault="00B63201" w:rsidP="0070226E">
      <w:pPr>
        <w:spacing w:after="0" w:line="240" w:lineRule="auto"/>
        <w:jc w:val="both"/>
        <w:rPr>
          <w:b/>
          <w:bCs/>
        </w:rPr>
      </w:pPr>
      <w:r w:rsidRPr="001059B5">
        <w:rPr>
          <w:b/>
          <w:bCs/>
        </w:rPr>
        <w:t>F</w:t>
      </w:r>
      <w:r w:rsidR="0070226E" w:rsidRPr="001059B5">
        <w:rPr>
          <w:b/>
          <w:bCs/>
        </w:rPr>
        <w:t xml:space="preserve">ill it out, save it to your computer and then </w:t>
      </w:r>
      <w:r w:rsidR="001B0D7D" w:rsidRPr="001059B5">
        <w:rPr>
          <w:b/>
          <w:bCs/>
        </w:rPr>
        <w:t>e-</w:t>
      </w:r>
      <w:r w:rsidR="0070226E" w:rsidRPr="001059B5">
        <w:rPr>
          <w:b/>
          <w:bCs/>
        </w:rPr>
        <w:t xml:space="preserve">mail your copy back to </w:t>
      </w:r>
      <w:hyperlink r:id="rId4" w:history="1">
        <w:r w:rsidRPr="001059B5">
          <w:rPr>
            <w:rStyle w:val="Hyperlink"/>
            <w:b/>
            <w:bCs/>
            <w:color w:val="auto"/>
          </w:rPr>
          <w:t>Castaways@switched.com</w:t>
        </w:r>
      </w:hyperlink>
    </w:p>
    <w:p w14:paraId="7EEF7D1B" w14:textId="5909ED38" w:rsidR="0070226E" w:rsidRPr="001059B5" w:rsidRDefault="0070226E" w:rsidP="0070226E">
      <w:pPr>
        <w:spacing w:after="0" w:line="240" w:lineRule="auto"/>
        <w:jc w:val="both"/>
        <w:rPr>
          <w:b/>
          <w:bCs/>
        </w:rPr>
      </w:pPr>
      <w:r w:rsidRPr="001059B5">
        <w:rPr>
          <w:b/>
          <w:bCs/>
        </w:rPr>
        <w:t xml:space="preserve">OR </w:t>
      </w:r>
    </w:p>
    <w:p w14:paraId="6CDE6771" w14:textId="10B4FD5D" w:rsidR="0070226E" w:rsidRPr="001059B5" w:rsidRDefault="0070226E" w:rsidP="0070226E">
      <w:pPr>
        <w:spacing w:after="0" w:line="240" w:lineRule="auto"/>
        <w:jc w:val="both"/>
        <w:rPr>
          <w:b/>
          <w:bCs/>
        </w:rPr>
      </w:pPr>
      <w:r w:rsidRPr="001059B5">
        <w:rPr>
          <w:b/>
          <w:bCs/>
        </w:rPr>
        <w:t>Pick up a form at the front desk to fill out and return</w:t>
      </w:r>
    </w:p>
    <w:p w14:paraId="26EF1ACD" w14:textId="3DE3E824" w:rsidR="00C337E8" w:rsidRDefault="00C337E8" w:rsidP="00C337E8"/>
    <w:p w14:paraId="617C9720" w14:textId="77777777" w:rsidR="00775161" w:rsidRDefault="00C337E8" w:rsidP="00C337E8">
      <w:r w:rsidRPr="00775161">
        <w:rPr>
          <w:color w:val="0070C0"/>
        </w:rPr>
        <w:t>NAME</w:t>
      </w:r>
      <w:r w:rsidR="00775161" w:rsidRPr="00775161">
        <w:rPr>
          <w:color w:val="0070C0"/>
        </w:rPr>
        <w:t xml:space="preserve">  </w:t>
      </w:r>
      <w:r w:rsidR="00775161">
        <w:t xml:space="preserve"> </w:t>
      </w:r>
      <w:r>
        <w:t xml:space="preserve"> </w:t>
      </w:r>
      <w:sdt>
        <w:sdtPr>
          <w:id w:val="750470171"/>
          <w:placeholder>
            <w:docPart w:val="7BD7357F3BD949A680B38AC2377D9FB2"/>
          </w:placeholder>
          <w:showingPlcHdr/>
        </w:sdtPr>
        <w:sdtContent>
          <w:r w:rsidRPr="00214AE5">
            <w:rPr>
              <w:rStyle w:val="PlaceholderText"/>
            </w:rPr>
            <w:t>Click or tap here to enter text.</w:t>
          </w:r>
        </w:sdtContent>
      </w:sdt>
      <w:r>
        <w:tab/>
      </w:r>
      <w:r w:rsidRPr="00775161">
        <w:rPr>
          <w:color w:val="0070C0"/>
        </w:rPr>
        <w:t>UNIT</w:t>
      </w:r>
      <w:r w:rsidR="00775161" w:rsidRPr="00775161">
        <w:rPr>
          <w:color w:val="0070C0"/>
        </w:rPr>
        <w:t xml:space="preserve"> #   </w:t>
      </w:r>
      <w:r w:rsidRPr="00775161">
        <w:rPr>
          <w:color w:val="0070C0"/>
        </w:rPr>
        <w:t xml:space="preserve"> </w:t>
      </w:r>
      <w:sdt>
        <w:sdtPr>
          <w:id w:val="-467287180"/>
          <w:placeholder>
            <w:docPart w:val="6B24C0E9ACE64074B6A5CAD8EDFD338A"/>
          </w:placeholder>
          <w:showingPlcHdr/>
        </w:sdtPr>
        <w:sdtContent>
          <w:r w:rsidR="00EF6B4D" w:rsidRPr="00214AE5">
            <w:rPr>
              <w:rStyle w:val="PlaceholderText"/>
            </w:rPr>
            <w:t>Click or tap here to enter text.</w:t>
          </w:r>
        </w:sdtContent>
      </w:sdt>
      <w:r w:rsidR="00EF6B4D">
        <w:tab/>
      </w:r>
    </w:p>
    <w:p w14:paraId="6B4D735C" w14:textId="577FEB8E" w:rsidR="00C337E8" w:rsidRDefault="00EF6B4D" w:rsidP="00C337E8">
      <w:r w:rsidRPr="00775161">
        <w:rPr>
          <w:color w:val="0070C0"/>
        </w:rPr>
        <w:t>OWNER OR TENANT</w:t>
      </w:r>
      <w:r w:rsidR="00775161" w:rsidRPr="00775161">
        <w:rPr>
          <w:color w:val="0070C0"/>
        </w:rPr>
        <w:t xml:space="preserve">   </w:t>
      </w:r>
      <w:r w:rsidR="005C14D6" w:rsidRPr="00775161">
        <w:rPr>
          <w:color w:val="0070C0"/>
        </w:rPr>
        <w:t xml:space="preserve"> </w:t>
      </w:r>
      <w:sdt>
        <w:sdtPr>
          <w:alias w:val="OWNER/TENANT"/>
          <w:tag w:val="OWNER/TENANT"/>
          <w:id w:val="1443579133"/>
          <w:placeholder>
            <w:docPart w:val="E94C1DF5EEDA43738BAE13BD8BAB0329"/>
          </w:placeholder>
          <w:showingPlcHdr/>
          <w:dropDownList>
            <w:listItem w:value="Choose an item."/>
            <w:listItem w:displayText="OWNER" w:value="OWNER"/>
            <w:listItem w:displayText="TENANT" w:value="TENANT"/>
          </w:dropDownList>
        </w:sdtPr>
        <w:sdtContent>
          <w:r w:rsidR="001B79A0" w:rsidRPr="00214AE5">
            <w:rPr>
              <w:rStyle w:val="PlaceholderText"/>
            </w:rPr>
            <w:t>Choose an item.</w:t>
          </w:r>
        </w:sdtContent>
      </w:sdt>
    </w:p>
    <w:p w14:paraId="03FF00BD" w14:textId="2F49E8E0" w:rsidR="00CC1AAF" w:rsidRDefault="008F3D76" w:rsidP="00C337E8">
      <w:r w:rsidRPr="00775161">
        <w:rPr>
          <w:color w:val="0070C0"/>
        </w:rPr>
        <w:t xml:space="preserve">Did you read the Castaway’s Hurricane Preparedness Document ahead of the </w:t>
      </w:r>
      <w:r w:rsidRPr="001059B5">
        <w:rPr>
          <w:color w:val="0070C0"/>
        </w:rPr>
        <w:t>hurricane</w:t>
      </w:r>
      <w:r w:rsidRPr="00775161">
        <w:rPr>
          <w:color w:val="0070C0"/>
        </w:rPr>
        <w:t xml:space="preserve">? </w:t>
      </w:r>
      <w:r w:rsidR="00775161" w:rsidRPr="00775161">
        <w:rPr>
          <w:color w:val="0070C0"/>
        </w:rPr>
        <w:t xml:space="preserve">   </w:t>
      </w:r>
      <w:r w:rsidR="00267631">
        <w:rPr>
          <w:color w:val="0070C0"/>
        </w:rPr>
        <w:t xml:space="preserve">Y/N </w:t>
      </w:r>
      <w:sdt>
        <w:sdtPr>
          <w:alias w:val="YES/NO"/>
          <w:tag w:val="YES/NO"/>
          <w:id w:val="181253828"/>
          <w:placeholder>
            <w:docPart w:val="0A2CEB4FD19E4FFCAE7901D17F956129"/>
          </w:placeholder>
          <w:showingPlcHdr/>
          <w:dropDownList>
            <w:listItem w:value="Choose an item."/>
            <w:listItem w:displayText="YES" w:value="YES"/>
            <w:listItem w:displayText="NO" w:value="NO"/>
          </w:dropDownList>
        </w:sdtPr>
        <w:sdtContent>
          <w:r w:rsidR="00E437AF" w:rsidRPr="00214AE5">
            <w:rPr>
              <w:rStyle w:val="PlaceholderText"/>
            </w:rPr>
            <w:t>Choose an item.</w:t>
          </w:r>
        </w:sdtContent>
      </w:sdt>
    </w:p>
    <w:p w14:paraId="23C7197D" w14:textId="66C73E59" w:rsidR="0074628E" w:rsidRPr="00C337E8" w:rsidRDefault="0074628E" w:rsidP="0074628E">
      <w:pPr>
        <w:tabs>
          <w:tab w:val="left" w:pos="5544"/>
        </w:tabs>
      </w:pPr>
      <w:r w:rsidRPr="00775161">
        <w:rPr>
          <w:color w:val="0070C0"/>
        </w:rPr>
        <w:t xml:space="preserve">Did you or someone you designated prepare the unit ahead of the </w:t>
      </w:r>
      <w:r w:rsidR="00283357" w:rsidRPr="00775161">
        <w:rPr>
          <w:color w:val="0070C0"/>
        </w:rPr>
        <w:t>hurricane</w:t>
      </w:r>
      <w:r w:rsidRPr="00775161">
        <w:rPr>
          <w:color w:val="0070C0"/>
        </w:rPr>
        <w:t>?</w:t>
      </w:r>
      <w:r w:rsidR="00775161" w:rsidRPr="00775161">
        <w:rPr>
          <w:color w:val="0070C0"/>
        </w:rPr>
        <w:t xml:space="preserve">   </w:t>
      </w:r>
      <w:r w:rsidR="005C14D6" w:rsidRPr="00775161">
        <w:rPr>
          <w:color w:val="0070C0"/>
        </w:rPr>
        <w:t xml:space="preserve"> </w:t>
      </w:r>
      <w:r w:rsidR="00267631">
        <w:rPr>
          <w:color w:val="0070C0"/>
        </w:rPr>
        <w:t xml:space="preserve">Y/N  </w:t>
      </w:r>
      <w:sdt>
        <w:sdtPr>
          <w:alias w:val="YES/NO"/>
          <w:tag w:val="YES/NO"/>
          <w:id w:val="-1243562337"/>
          <w:placeholder>
            <w:docPart w:val="19BF88B473914D11815B60A41AC9B7BA"/>
          </w:placeholder>
          <w:showingPlcHdr/>
          <w:dropDownList>
            <w:listItem w:value="Choose an item."/>
            <w:listItem w:displayText="YES" w:value="YES"/>
            <w:listItem w:displayText="NO" w:value="NO"/>
          </w:dropDownList>
        </w:sdtPr>
        <w:sdtContent>
          <w:r w:rsidRPr="00214AE5">
            <w:rPr>
              <w:rStyle w:val="PlaceholderText"/>
            </w:rPr>
            <w:t>Choose an item.</w:t>
          </w:r>
        </w:sdtContent>
      </w:sdt>
    </w:p>
    <w:p w14:paraId="63D3991E" w14:textId="498ED12C" w:rsidR="0074628E" w:rsidRDefault="0074628E" w:rsidP="00C337E8"/>
    <w:p w14:paraId="7425CA7C" w14:textId="683C55FE" w:rsidR="00283357" w:rsidRPr="00C337E8" w:rsidRDefault="00283357" w:rsidP="00283357">
      <w:pPr>
        <w:tabs>
          <w:tab w:val="left" w:pos="5544"/>
        </w:tabs>
      </w:pPr>
      <w:r w:rsidRPr="00775161">
        <w:rPr>
          <w:color w:val="0070C0"/>
        </w:rPr>
        <w:t>Did you or your tenant remain in the unit during the hurricane?</w:t>
      </w:r>
      <w:r w:rsidR="00775161" w:rsidRPr="00775161">
        <w:rPr>
          <w:color w:val="0070C0"/>
        </w:rPr>
        <w:t xml:space="preserve">   </w:t>
      </w:r>
      <w:r w:rsidRPr="00775161">
        <w:rPr>
          <w:color w:val="0070C0"/>
        </w:rPr>
        <w:t xml:space="preserve"> </w:t>
      </w:r>
      <w:r w:rsidR="00267631">
        <w:rPr>
          <w:color w:val="0070C0"/>
        </w:rPr>
        <w:t xml:space="preserve">Y/N  </w:t>
      </w:r>
      <w:sdt>
        <w:sdtPr>
          <w:alias w:val="YES/NO"/>
          <w:tag w:val="YES/NO"/>
          <w:id w:val="-860123081"/>
          <w:placeholder>
            <w:docPart w:val="4AEA72457205461189FA05C2C831644C"/>
          </w:placeholder>
          <w:showingPlcHdr/>
          <w:dropDownList>
            <w:listItem w:value="Choose an item."/>
            <w:listItem w:displayText="YES" w:value="YES"/>
            <w:listItem w:displayText="NO" w:value="NO"/>
          </w:dropDownList>
        </w:sdtPr>
        <w:sdtContent>
          <w:r w:rsidRPr="00214AE5">
            <w:rPr>
              <w:rStyle w:val="PlaceholderText"/>
            </w:rPr>
            <w:t>Choose an item.</w:t>
          </w:r>
        </w:sdtContent>
      </w:sdt>
    </w:p>
    <w:p w14:paraId="06FB6F3D" w14:textId="68D5DF58" w:rsidR="00283357" w:rsidRDefault="00283357" w:rsidP="00C337E8"/>
    <w:p w14:paraId="1EA096F3" w14:textId="6DBBE76F" w:rsidR="0074628E" w:rsidRPr="00C337E8" w:rsidRDefault="0074628E" w:rsidP="0074628E">
      <w:pPr>
        <w:tabs>
          <w:tab w:val="left" w:pos="5544"/>
        </w:tabs>
      </w:pPr>
      <w:r w:rsidRPr="00775161">
        <w:rPr>
          <w:color w:val="0070C0"/>
        </w:rPr>
        <w:t>Did you or someone you designated check the unit after the storm?</w:t>
      </w:r>
      <w:r w:rsidR="00775161" w:rsidRPr="00775161">
        <w:rPr>
          <w:color w:val="0070C0"/>
        </w:rPr>
        <w:t xml:space="preserve">   </w:t>
      </w:r>
      <w:r w:rsidRPr="00775161">
        <w:rPr>
          <w:color w:val="0070C0"/>
        </w:rPr>
        <w:t xml:space="preserve"> </w:t>
      </w:r>
      <w:r w:rsidR="00267631">
        <w:rPr>
          <w:color w:val="0070C0"/>
        </w:rPr>
        <w:t xml:space="preserve">Y/N </w:t>
      </w:r>
      <w:sdt>
        <w:sdtPr>
          <w:alias w:val="YES/NO"/>
          <w:tag w:val="YES/NO"/>
          <w:id w:val="-1981838269"/>
          <w:placeholder>
            <w:docPart w:val="040D564A89ED49D0AC778F13CE9147D7"/>
          </w:placeholder>
          <w:showingPlcHdr/>
          <w:dropDownList>
            <w:listItem w:value="Choose an item."/>
            <w:listItem w:displayText="YES" w:value="YES"/>
            <w:listItem w:displayText="NO" w:value="NO"/>
          </w:dropDownList>
        </w:sdtPr>
        <w:sdtContent>
          <w:r w:rsidRPr="00214AE5">
            <w:rPr>
              <w:rStyle w:val="PlaceholderText"/>
            </w:rPr>
            <w:t>Choose an item.</w:t>
          </w:r>
        </w:sdtContent>
      </w:sdt>
    </w:p>
    <w:p w14:paraId="67EB3227" w14:textId="77777777" w:rsidR="0074628E" w:rsidRDefault="0074628E" w:rsidP="00C337E8"/>
    <w:p w14:paraId="11716A93" w14:textId="12D6CA51" w:rsidR="001B79A0" w:rsidRDefault="00CC1AAF" w:rsidP="00CC1AAF">
      <w:pPr>
        <w:tabs>
          <w:tab w:val="left" w:pos="5544"/>
        </w:tabs>
      </w:pPr>
      <w:r w:rsidRPr="00775161">
        <w:rPr>
          <w:color w:val="0070C0"/>
        </w:rPr>
        <w:t>Was your unit damaged?</w:t>
      </w:r>
      <w:r w:rsidR="00775161" w:rsidRPr="00775161">
        <w:rPr>
          <w:color w:val="0070C0"/>
        </w:rPr>
        <w:t xml:space="preserve">   </w:t>
      </w:r>
      <w:r w:rsidR="005C14D6" w:rsidRPr="00775161">
        <w:rPr>
          <w:color w:val="0070C0"/>
        </w:rPr>
        <w:t xml:space="preserve"> </w:t>
      </w:r>
      <w:r w:rsidR="00267631">
        <w:rPr>
          <w:color w:val="0070C0"/>
        </w:rPr>
        <w:t xml:space="preserve"> Y/N </w:t>
      </w:r>
      <w:sdt>
        <w:sdtPr>
          <w:alias w:val="YES/NO"/>
          <w:tag w:val="YES/NO"/>
          <w:id w:val="1852674691"/>
          <w:placeholder>
            <w:docPart w:val="FA8C9DFA41884966823D2C921E226E69"/>
          </w:placeholder>
          <w:showingPlcHdr/>
          <w:dropDownList>
            <w:listItem w:value="Choose an item."/>
            <w:listItem w:displayText="YES" w:value="YES"/>
            <w:listItem w:displayText="NO" w:value="NO"/>
          </w:dropDownList>
        </w:sdtPr>
        <w:sdtContent>
          <w:bookmarkStart w:id="0" w:name="_Hlk116388476"/>
          <w:r w:rsidR="001B79A0" w:rsidRPr="00214AE5">
            <w:rPr>
              <w:rStyle w:val="PlaceholderText"/>
            </w:rPr>
            <w:t>Choose an item.</w:t>
          </w:r>
          <w:bookmarkEnd w:id="0"/>
        </w:sdtContent>
      </w:sdt>
      <w:r>
        <w:tab/>
      </w:r>
      <w:r w:rsidRPr="00775161">
        <w:rPr>
          <w:color w:val="0070C0"/>
        </w:rPr>
        <w:t>I</w:t>
      </w:r>
      <w:r w:rsidR="008F3D76" w:rsidRPr="00775161">
        <w:rPr>
          <w:color w:val="0070C0"/>
        </w:rPr>
        <w:t>f yes, please describe.</w:t>
      </w:r>
      <w:r w:rsidR="00775161" w:rsidRPr="00775161">
        <w:rPr>
          <w:color w:val="0070C0"/>
        </w:rPr>
        <w:t xml:space="preserve">   </w:t>
      </w:r>
      <w:r w:rsidR="005C14D6" w:rsidRPr="00775161">
        <w:rPr>
          <w:color w:val="0070C0"/>
        </w:rPr>
        <w:t xml:space="preserve"> </w:t>
      </w:r>
      <w:sdt>
        <w:sdtPr>
          <w:id w:val="-164563226"/>
          <w:placeholder>
            <w:docPart w:val="9AA4CD91884D439C9CE7029E37089F74"/>
          </w:placeholder>
          <w:showingPlcHdr/>
        </w:sdtPr>
        <w:sdtContent>
          <w:r w:rsidRPr="00214AE5">
            <w:rPr>
              <w:rStyle w:val="PlaceholderText"/>
            </w:rPr>
            <w:t>Click or tap here to enter text.</w:t>
          </w:r>
        </w:sdtContent>
      </w:sdt>
    </w:p>
    <w:p w14:paraId="52E9C0BE" w14:textId="17C49FA2" w:rsidR="0074628E" w:rsidRDefault="0074628E" w:rsidP="00CC1AAF">
      <w:pPr>
        <w:tabs>
          <w:tab w:val="left" w:pos="5544"/>
        </w:tabs>
      </w:pPr>
    </w:p>
    <w:p w14:paraId="7C70033C" w14:textId="56AB1EB7" w:rsidR="008F3D76" w:rsidRDefault="00283357" w:rsidP="00CC1AAF">
      <w:pPr>
        <w:tabs>
          <w:tab w:val="left" w:pos="5544"/>
        </w:tabs>
      </w:pPr>
      <w:r w:rsidRPr="00775161">
        <w:rPr>
          <w:color w:val="0070C0"/>
        </w:rPr>
        <w:t>If damage occurred, d</w:t>
      </w:r>
      <w:r w:rsidR="0074628E" w:rsidRPr="00775161">
        <w:rPr>
          <w:color w:val="0070C0"/>
        </w:rPr>
        <w:t xml:space="preserve">id you or someone you designated </w:t>
      </w:r>
      <w:r w:rsidRPr="00775161">
        <w:rPr>
          <w:color w:val="0070C0"/>
        </w:rPr>
        <w:t xml:space="preserve">remediate the damage to </w:t>
      </w:r>
      <w:r w:rsidR="0074628E" w:rsidRPr="00775161">
        <w:rPr>
          <w:color w:val="0070C0"/>
        </w:rPr>
        <w:t xml:space="preserve">the unit after the </w:t>
      </w:r>
      <w:r w:rsidRPr="00775161">
        <w:rPr>
          <w:color w:val="0070C0"/>
        </w:rPr>
        <w:t>hurricane</w:t>
      </w:r>
      <w:r w:rsidR="0074628E" w:rsidRPr="00775161">
        <w:rPr>
          <w:color w:val="0070C0"/>
        </w:rPr>
        <w:t>?</w:t>
      </w:r>
      <w:r w:rsidR="00775161" w:rsidRPr="00775161">
        <w:rPr>
          <w:color w:val="0070C0"/>
        </w:rPr>
        <w:t xml:space="preserve">   </w:t>
      </w:r>
      <w:r w:rsidR="0074628E" w:rsidRPr="00775161">
        <w:rPr>
          <w:color w:val="0070C0"/>
        </w:rPr>
        <w:t xml:space="preserve"> </w:t>
      </w:r>
      <w:r w:rsidR="00267631">
        <w:rPr>
          <w:color w:val="0070C0"/>
        </w:rPr>
        <w:t xml:space="preserve">Y/N/DNA </w:t>
      </w:r>
      <w:sdt>
        <w:sdtPr>
          <w:rPr>
            <w:color w:val="0070C0"/>
          </w:rPr>
          <w:alias w:val="YES/NO/DNA"/>
          <w:tag w:val="YES/NO/DNA"/>
          <w:id w:val="-814103023"/>
          <w:placeholder>
            <w:docPart w:val="CBC241CFAA2E4E3D9597D9DD53C5E2EC"/>
          </w:placeholder>
          <w:showingPlcHdr/>
          <w:dropDownList>
            <w:listItem w:value="Choose an item."/>
          </w:dropDownList>
        </w:sdtPr>
        <w:sdtContent>
          <w:r w:rsidR="009A32D7" w:rsidRPr="00A43BC4">
            <w:rPr>
              <w:rStyle w:val="PlaceholderText"/>
            </w:rPr>
            <w:t>Choose an item.</w:t>
          </w:r>
        </w:sdtContent>
      </w:sdt>
    </w:p>
    <w:p w14:paraId="5E0DFE58" w14:textId="54C7B985" w:rsidR="00D529EF" w:rsidRDefault="00D529EF" w:rsidP="00CC1AAF">
      <w:pPr>
        <w:tabs>
          <w:tab w:val="left" w:pos="5544"/>
        </w:tabs>
      </w:pPr>
    </w:p>
    <w:p w14:paraId="0D25057A" w14:textId="14BD97FB" w:rsidR="00D529EF" w:rsidRPr="00C337E8" w:rsidRDefault="00D529EF" w:rsidP="00CC1AAF">
      <w:pPr>
        <w:tabs>
          <w:tab w:val="left" w:pos="5544"/>
        </w:tabs>
      </w:pPr>
      <w:r w:rsidRPr="00775161">
        <w:rPr>
          <w:color w:val="0070C0"/>
        </w:rPr>
        <w:t>What, if any, feedback would you like to share with the board regarding the preparation and response to the hurricane?</w:t>
      </w:r>
      <w:r w:rsidR="00775161" w:rsidRPr="00775161">
        <w:rPr>
          <w:color w:val="0070C0"/>
        </w:rPr>
        <w:t xml:space="preserve">   </w:t>
      </w:r>
      <w:r w:rsidR="005C14D6" w:rsidRPr="00775161">
        <w:rPr>
          <w:color w:val="0070C0"/>
        </w:rPr>
        <w:t xml:space="preserve"> </w:t>
      </w:r>
      <w:sdt>
        <w:sdtPr>
          <w:id w:val="88050239"/>
          <w:placeholder>
            <w:docPart w:val="538E9BA0986345859845012928383175"/>
          </w:placeholder>
          <w:showingPlcHdr/>
        </w:sdtPr>
        <w:sdtContent>
          <w:r w:rsidRPr="00214AE5">
            <w:rPr>
              <w:rStyle w:val="PlaceholderText"/>
            </w:rPr>
            <w:t>Click or tap here to enter text.</w:t>
          </w:r>
        </w:sdtContent>
      </w:sdt>
    </w:p>
    <w:sectPr w:rsidR="00D529EF" w:rsidRPr="00C3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66"/>
    <w:rsid w:val="001059B5"/>
    <w:rsid w:val="001B0D7D"/>
    <w:rsid w:val="001B79A0"/>
    <w:rsid w:val="0022253B"/>
    <w:rsid w:val="00267631"/>
    <w:rsid w:val="00283357"/>
    <w:rsid w:val="003B410E"/>
    <w:rsid w:val="00442ECC"/>
    <w:rsid w:val="005C14D6"/>
    <w:rsid w:val="006234F8"/>
    <w:rsid w:val="006E567F"/>
    <w:rsid w:val="0070226E"/>
    <w:rsid w:val="0074628E"/>
    <w:rsid w:val="00775161"/>
    <w:rsid w:val="008F3D76"/>
    <w:rsid w:val="00907966"/>
    <w:rsid w:val="009A32D7"/>
    <w:rsid w:val="00A60D89"/>
    <w:rsid w:val="00B63201"/>
    <w:rsid w:val="00B9718B"/>
    <w:rsid w:val="00C337E8"/>
    <w:rsid w:val="00CC18A2"/>
    <w:rsid w:val="00CC1AAF"/>
    <w:rsid w:val="00D529EF"/>
    <w:rsid w:val="00E437AF"/>
    <w:rsid w:val="00E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84E"/>
  <w15:chartTrackingRefBased/>
  <w15:docId w15:val="{5DCF0170-2EC3-463B-B107-37AE744A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7E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337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7E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337E8"/>
    <w:rPr>
      <w:color w:val="808080"/>
    </w:rPr>
  </w:style>
  <w:style w:type="character" w:styleId="Hyperlink">
    <w:name w:val="Hyperlink"/>
    <w:basedOn w:val="DefaultParagraphFont"/>
    <w:uiPriority w:val="99"/>
    <w:unhideWhenUsed/>
    <w:rsid w:val="0070226E"/>
    <w:rPr>
      <w:color w:val="0563C1" w:themeColor="hyperlink"/>
      <w:u w:val="single"/>
    </w:rPr>
  </w:style>
  <w:style w:type="character" w:styleId="UnresolvedMention">
    <w:name w:val="Unresolved Mention"/>
    <w:basedOn w:val="DefaultParagraphFont"/>
    <w:uiPriority w:val="99"/>
    <w:semiHidden/>
    <w:unhideWhenUsed/>
    <w:rsid w:val="00702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Castaways@switche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7357F3BD949A680B38AC2377D9FB2"/>
        <w:category>
          <w:name w:val="General"/>
          <w:gallery w:val="placeholder"/>
        </w:category>
        <w:types>
          <w:type w:val="bbPlcHdr"/>
        </w:types>
        <w:behaviors>
          <w:behavior w:val="content"/>
        </w:behaviors>
        <w:guid w:val="{C6B38389-D5AA-4417-8A8F-871D1E5E1173}"/>
      </w:docPartPr>
      <w:docPartBody>
        <w:p w:rsidR="007F069C" w:rsidRDefault="0099031F" w:rsidP="0099031F">
          <w:pPr>
            <w:pStyle w:val="7BD7357F3BD949A680B38AC2377D9FB25"/>
          </w:pPr>
          <w:r w:rsidRPr="00214AE5">
            <w:rPr>
              <w:rStyle w:val="PlaceholderText"/>
            </w:rPr>
            <w:t>Click or tap here to enter text.</w:t>
          </w:r>
        </w:p>
      </w:docPartBody>
    </w:docPart>
    <w:docPart>
      <w:docPartPr>
        <w:name w:val="6B24C0E9ACE64074B6A5CAD8EDFD338A"/>
        <w:category>
          <w:name w:val="General"/>
          <w:gallery w:val="placeholder"/>
        </w:category>
        <w:types>
          <w:type w:val="bbPlcHdr"/>
        </w:types>
        <w:behaviors>
          <w:behavior w:val="content"/>
        </w:behaviors>
        <w:guid w:val="{C4493D34-7895-4592-A4B8-50079A7FB890}"/>
      </w:docPartPr>
      <w:docPartBody>
        <w:p w:rsidR="007F069C" w:rsidRDefault="0099031F" w:rsidP="0099031F">
          <w:pPr>
            <w:pStyle w:val="6B24C0E9ACE64074B6A5CAD8EDFD338A5"/>
          </w:pPr>
          <w:r w:rsidRPr="00214AE5">
            <w:rPr>
              <w:rStyle w:val="PlaceholderText"/>
            </w:rPr>
            <w:t>Click or tap here to enter text.</w:t>
          </w:r>
        </w:p>
      </w:docPartBody>
    </w:docPart>
    <w:docPart>
      <w:docPartPr>
        <w:name w:val="9AA4CD91884D439C9CE7029E37089F74"/>
        <w:category>
          <w:name w:val="General"/>
          <w:gallery w:val="placeholder"/>
        </w:category>
        <w:types>
          <w:type w:val="bbPlcHdr"/>
        </w:types>
        <w:behaviors>
          <w:behavior w:val="content"/>
        </w:behaviors>
        <w:guid w:val="{FC64B4EF-3F64-4CBB-AECF-A70D9B5D9708}"/>
      </w:docPartPr>
      <w:docPartBody>
        <w:p w:rsidR="007F069C" w:rsidRDefault="0099031F" w:rsidP="0099031F">
          <w:pPr>
            <w:pStyle w:val="9AA4CD91884D439C9CE7029E37089F745"/>
          </w:pPr>
          <w:r w:rsidRPr="00214AE5">
            <w:rPr>
              <w:rStyle w:val="PlaceholderText"/>
            </w:rPr>
            <w:t>Click or tap here to enter text.</w:t>
          </w:r>
        </w:p>
      </w:docPartBody>
    </w:docPart>
    <w:docPart>
      <w:docPartPr>
        <w:name w:val="E94C1DF5EEDA43738BAE13BD8BAB0329"/>
        <w:category>
          <w:name w:val="General"/>
          <w:gallery w:val="placeholder"/>
        </w:category>
        <w:types>
          <w:type w:val="bbPlcHdr"/>
        </w:types>
        <w:behaviors>
          <w:behavior w:val="content"/>
        </w:behaviors>
        <w:guid w:val="{0FA70818-E407-4435-8A64-7DEF17AEF4B0}"/>
      </w:docPartPr>
      <w:docPartBody>
        <w:p w:rsidR="007F069C" w:rsidRDefault="0099031F" w:rsidP="0099031F">
          <w:pPr>
            <w:pStyle w:val="E94C1DF5EEDA43738BAE13BD8BAB03295"/>
          </w:pPr>
          <w:r w:rsidRPr="00214AE5">
            <w:rPr>
              <w:rStyle w:val="PlaceholderText"/>
            </w:rPr>
            <w:t>Choose an item.</w:t>
          </w:r>
        </w:p>
      </w:docPartBody>
    </w:docPart>
    <w:docPart>
      <w:docPartPr>
        <w:name w:val="FA8C9DFA41884966823D2C921E226E69"/>
        <w:category>
          <w:name w:val="General"/>
          <w:gallery w:val="placeholder"/>
        </w:category>
        <w:types>
          <w:type w:val="bbPlcHdr"/>
        </w:types>
        <w:behaviors>
          <w:behavior w:val="content"/>
        </w:behaviors>
        <w:guid w:val="{19144649-3D2C-4C72-B93A-4540A3617B98}"/>
      </w:docPartPr>
      <w:docPartBody>
        <w:p w:rsidR="007F069C" w:rsidRDefault="0099031F" w:rsidP="0099031F">
          <w:pPr>
            <w:pStyle w:val="FA8C9DFA41884966823D2C921E226E695"/>
          </w:pPr>
          <w:bookmarkStart w:id="0" w:name="_Hlk116388476"/>
          <w:r w:rsidRPr="00214AE5">
            <w:rPr>
              <w:rStyle w:val="PlaceholderText"/>
            </w:rPr>
            <w:t>Choose an item.</w:t>
          </w:r>
          <w:bookmarkEnd w:id="0"/>
        </w:p>
      </w:docPartBody>
    </w:docPart>
    <w:docPart>
      <w:docPartPr>
        <w:name w:val="19BF88B473914D11815B60A41AC9B7BA"/>
        <w:category>
          <w:name w:val="General"/>
          <w:gallery w:val="placeholder"/>
        </w:category>
        <w:types>
          <w:type w:val="bbPlcHdr"/>
        </w:types>
        <w:behaviors>
          <w:behavior w:val="content"/>
        </w:behaviors>
        <w:guid w:val="{55E943A1-9E76-4670-9F52-1776197E6565}"/>
      </w:docPartPr>
      <w:docPartBody>
        <w:p w:rsidR="007F069C" w:rsidRDefault="0099031F" w:rsidP="0099031F">
          <w:pPr>
            <w:pStyle w:val="19BF88B473914D11815B60A41AC9B7BA5"/>
          </w:pPr>
          <w:r w:rsidRPr="00214AE5">
            <w:rPr>
              <w:rStyle w:val="PlaceholderText"/>
            </w:rPr>
            <w:t>Choose an item.</w:t>
          </w:r>
        </w:p>
      </w:docPartBody>
    </w:docPart>
    <w:docPart>
      <w:docPartPr>
        <w:name w:val="040D564A89ED49D0AC778F13CE9147D7"/>
        <w:category>
          <w:name w:val="General"/>
          <w:gallery w:val="placeholder"/>
        </w:category>
        <w:types>
          <w:type w:val="bbPlcHdr"/>
        </w:types>
        <w:behaviors>
          <w:behavior w:val="content"/>
        </w:behaviors>
        <w:guid w:val="{CD8EBB37-4A79-4C54-A68E-2963D77D162B}"/>
      </w:docPartPr>
      <w:docPartBody>
        <w:p w:rsidR="007F069C" w:rsidRDefault="0099031F" w:rsidP="0099031F">
          <w:pPr>
            <w:pStyle w:val="040D564A89ED49D0AC778F13CE9147D75"/>
          </w:pPr>
          <w:r w:rsidRPr="00214AE5">
            <w:rPr>
              <w:rStyle w:val="PlaceholderText"/>
            </w:rPr>
            <w:t>Choose an item.</w:t>
          </w:r>
        </w:p>
      </w:docPartBody>
    </w:docPart>
    <w:docPart>
      <w:docPartPr>
        <w:name w:val="4AEA72457205461189FA05C2C831644C"/>
        <w:category>
          <w:name w:val="General"/>
          <w:gallery w:val="placeholder"/>
        </w:category>
        <w:types>
          <w:type w:val="bbPlcHdr"/>
        </w:types>
        <w:behaviors>
          <w:behavior w:val="content"/>
        </w:behaviors>
        <w:guid w:val="{F4393C44-141E-4FDE-89E5-B45CD9A06502}"/>
      </w:docPartPr>
      <w:docPartBody>
        <w:p w:rsidR="007F069C" w:rsidRDefault="0099031F" w:rsidP="0099031F">
          <w:pPr>
            <w:pStyle w:val="4AEA72457205461189FA05C2C831644C5"/>
          </w:pPr>
          <w:r w:rsidRPr="00214AE5">
            <w:rPr>
              <w:rStyle w:val="PlaceholderText"/>
            </w:rPr>
            <w:t>Choose an item.</w:t>
          </w:r>
        </w:p>
      </w:docPartBody>
    </w:docPart>
    <w:docPart>
      <w:docPartPr>
        <w:name w:val="538E9BA0986345859845012928383175"/>
        <w:category>
          <w:name w:val="General"/>
          <w:gallery w:val="placeholder"/>
        </w:category>
        <w:types>
          <w:type w:val="bbPlcHdr"/>
        </w:types>
        <w:behaviors>
          <w:behavior w:val="content"/>
        </w:behaviors>
        <w:guid w:val="{DD21A145-1EF7-4CA2-AF22-C7AE00AD1329}"/>
      </w:docPartPr>
      <w:docPartBody>
        <w:p w:rsidR="00FC4AA8" w:rsidRDefault="0099031F" w:rsidP="0099031F">
          <w:pPr>
            <w:pStyle w:val="538E9BA09863458598450129283831755"/>
          </w:pPr>
          <w:r w:rsidRPr="00214AE5">
            <w:rPr>
              <w:rStyle w:val="PlaceholderText"/>
            </w:rPr>
            <w:t>Click or tap here to enter text.</w:t>
          </w:r>
        </w:p>
      </w:docPartBody>
    </w:docPart>
    <w:docPart>
      <w:docPartPr>
        <w:name w:val="0A2CEB4FD19E4FFCAE7901D17F956129"/>
        <w:category>
          <w:name w:val="General"/>
          <w:gallery w:val="placeholder"/>
        </w:category>
        <w:types>
          <w:type w:val="bbPlcHdr"/>
        </w:types>
        <w:behaviors>
          <w:behavior w:val="content"/>
        </w:behaviors>
        <w:guid w:val="{14C8F981-C7F9-4C85-91BB-646764EC4842}"/>
      </w:docPartPr>
      <w:docPartBody>
        <w:p w:rsidR="00E17DE4" w:rsidRDefault="0099031F" w:rsidP="0099031F">
          <w:pPr>
            <w:pStyle w:val="0A2CEB4FD19E4FFCAE7901D17F9561295"/>
          </w:pPr>
          <w:r w:rsidRPr="00214AE5">
            <w:rPr>
              <w:rStyle w:val="PlaceholderText"/>
            </w:rPr>
            <w:t>Choose an item.</w:t>
          </w:r>
        </w:p>
      </w:docPartBody>
    </w:docPart>
    <w:docPart>
      <w:docPartPr>
        <w:name w:val="CBC241CFAA2E4E3D9597D9DD53C5E2EC"/>
        <w:category>
          <w:name w:val="General"/>
          <w:gallery w:val="placeholder"/>
        </w:category>
        <w:types>
          <w:type w:val="bbPlcHdr"/>
        </w:types>
        <w:behaviors>
          <w:behavior w:val="content"/>
        </w:behaviors>
        <w:guid w:val="{15210E7D-D2B3-4A98-88CB-E61510E7D7B6}"/>
      </w:docPartPr>
      <w:docPartBody>
        <w:p w:rsidR="0099031F" w:rsidRDefault="0099031F" w:rsidP="0099031F">
          <w:pPr>
            <w:pStyle w:val="CBC241CFAA2E4E3D9597D9DD53C5E2EC2"/>
          </w:pPr>
          <w:r w:rsidRPr="00A43B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4F"/>
    <w:rsid w:val="000B3809"/>
    <w:rsid w:val="001A2323"/>
    <w:rsid w:val="002F424F"/>
    <w:rsid w:val="00390B6D"/>
    <w:rsid w:val="00451FC6"/>
    <w:rsid w:val="0062636B"/>
    <w:rsid w:val="00786554"/>
    <w:rsid w:val="007E7652"/>
    <w:rsid w:val="007F069C"/>
    <w:rsid w:val="0099031F"/>
    <w:rsid w:val="00A0208C"/>
    <w:rsid w:val="00C576D6"/>
    <w:rsid w:val="00C9154D"/>
    <w:rsid w:val="00CF0E64"/>
    <w:rsid w:val="00D24380"/>
    <w:rsid w:val="00D42126"/>
    <w:rsid w:val="00E1010A"/>
    <w:rsid w:val="00E17DE4"/>
    <w:rsid w:val="00FC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31F"/>
  </w:style>
  <w:style w:type="paragraph" w:customStyle="1" w:styleId="7BD7357F3BD949A680B38AC2377D9FB25">
    <w:name w:val="7BD7357F3BD949A680B38AC2377D9FB25"/>
    <w:rsid w:val="0099031F"/>
    <w:rPr>
      <w:rFonts w:eastAsiaTheme="minorHAnsi"/>
    </w:rPr>
  </w:style>
  <w:style w:type="paragraph" w:customStyle="1" w:styleId="6B24C0E9ACE64074B6A5CAD8EDFD338A5">
    <w:name w:val="6B24C0E9ACE64074B6A5CAD8EDFD338A5"/>
    <w:rsid w:val="0099031F"/>
    <w:rPr>
      <w:rFonts w:eastAsiaTheme="minorHAnsi"/>
    </w:rPr>
  </w:style>
  <w:style w:type="paragraph" w:customStyle="1" w:styleId="E94C1DF5EEDA43738BAE13BD8BAB03295">
    <w:name w:val="E94C1DF5EEDA43738BAE13BD8BAB03295"/>
    <w:rsid w:val="0099031F"/>
    <w:rPr>
      <w:rFonts w:eastAsiaTheme="minorHAnsi"/>
    </w:rPr>
  </w:style>
  <w:style w:type="paragraph" w:customStyle="1" w:styleId="0A2CEB4FD19E4FFCAE7901D17F9561295">
    <w:name w:val="0A2CEB4FD19E4FFCAE7901D17F9561295"/>
    <w:rsid w:val="0099031F"/>
    <w:rPr>
      <w:rFonts w:eastAsiaTheme="minorHAnsi"/>
    </w:rPr>
  </w:style>
  <w:style w:type="paragraph" w:customStyle="1" w:styleId="19BF88B473914D11815B60A41AC9B7BA5">
    <w:name w:val="19BF88B473914D11815B60A41AC9B7BA5"/>
    <w:rsid w:val="0099031F"/>
    <w:rPr>
      <w:rFonts w:eastAsiaTheme="minorHAnsi"/>
    </w:rPr>
  </w:style>
  <w:style w:type="paragraph" w:customStyle="1" w:styleId="4AEA72457205461189FA05C2C831644C5">
    <w:name w:val="4AEA72457205461189FA05C2C831644C5"/>
    <w:rsid w:val="0099031F"/>
    <w:rPr>
      <w:rFonts w:eastAsiaTheme="minorHAnsi"/>
    </w:rPr>
  </w:style>
  <w:style w:type="paragraph" w:customStyle="1" w:styleId="040D564A89ED49D0AC778F13CE9147D75">
    <w:name w:val="040D564A89ED49D0AC778F13CE9147D75"/>
    <w:rsid w:val="0099031F"/>
    <w:rPr>
      <w:rFonts w:eastAsiaTheme="minorHAnsi"/>
    </w:rPr>
  </w:style>
  <w:style w:type="paragraph" w:customStyle="1" w:styleId="FA8C9DFA41884966823D2C921E226E695">
    <w:name w:val="FA8C9DFA41884966823D2C921E226E695"/>
    <w:rsid w:val="0099031F"/>
    <w:rPr>
      <w:rFonts w:eastAsiaTheme="minorHAnsi"/>
    </w:rPr>
  </w:style>
  <w:style w:type="paragraph" w:customStyle="1" w:styleId="9AA4CD91884D439C9CE7029E37089F745">
    <w:name w:val="9AA4CD91884D439C9CE7029E37089F745"/>
    <w:rsid w:val="0099031F"/>
    <w:rPr>
      <w:rFonts w:eastAsiaTheme="minorHAnsi"/>
    </w:rPr>
  </w:style>
  <w:style w:type="paragraph" w:customStyle="1" w:styleId="CBC241CFAA2E4E3D9597D9DD53C5E2EC2">
    <w:name w:val="CBC241CFAA2E4E3D9597D9DD53C5E2EC2"/>
    <w:rsid w:val="0099031F"/>
    <w:rPr>
      <w:rFonts w:eastAsiaTheme="minorHAnsi"/>
    </w:rPr>
  </w:style>
  <w:style w:type="paragraph" w:customStyle="1" w:styleId="538E9BA09863458598450129283831755">
    <w:name w:val="538E9BA09863458598450129283831755"/>
    <w:rsid w:val="0099031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McKeel Petrella</dc:creator>
  <cp:keywords/>
  <dc:description/>
  <cp:lastModifiedBy>Nanette McKeel Petrella</cp:lastModifiedBy>
  <cp:revision>21</cp:revision>
  <dcterms:created xsi:type="dcterms:W3CDTF">2022-10-11T17:21:00Z</dcterms:created>
  <dcterms:modified xsi:type="dcterms:W3CDTF">2022-10-12T11:11:00Z</dcterms:modified>
</cp:coreProperties>
</file>